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25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9477"/>
      </w:tblGrid>
      <w:tr w:rsidR="00692703" w:rsidRPr="00FD7C80" w14:paraId="067E168C" w14:textId="77777777" w:rsidTr="00D248A4">
        <w:trPr>
          <w:trHeight w:hRule="exact" w:val="1600"/>
        </w:trPr>
        <w:tc>
          <w:tcPr>
            <w:tcW w:w="9477" w:type="dxa"/>
            <w:tcMar>
              <w:top w:w="0" w:type="dxa"/>
              <w:bottom w:w="0" w:type="dxa"/>
            </w:tcMar>
          </w:tcPr>
          <w:p w14:paraId="39D19B71" w14:textId="00D3EA5A" w:rsidR="00747C0B" w:rsidRDefault="00D248A4" w:rsidP="00747C0B">
            <w:pPr>
              <w:pStyle w:val="Ttulo"/>
              <w:rPr>
                <w:rStyle w:val="nfasisintenso"/>
                <w:sz w:val="52"/>
                <w:szCs w:val="48"/>
              </w:rPr>
            </w:pPr>
            <w:r>
              <w:rPr>
                <w:rStyle w:val="nfasisintenso"/>
                <w:sz w:val="52"/>
                <w:szCs w:val="48"/>
              </w:rPr>
              <w:t>tema 2</w:t>
            </w:r>
          </w:p>
          <w:p w14:paraId="086E2C05" w14:textId="1FEF304F" w:rsidR="0031680E" w:rsidRPr="007737FF" w:rsidRDefault="00D248A4" w:rsidP="00747C0B">
            <w:pPr>
              <w:pStyle w:val="Ttulo"/>
              <w:rPr>
                <w:rFonts w:cs="Calibri"/>
                <w:b/>
                <w:iCs/>
                <w:color w:val="F0CAAE" w:themeColor="accent1"/>
              </w:rPr>
            </w:pPr>
            <w:r w:rsidRPr="007737FF">
              <w:rPr>
                <w:rStyle w:val="nfasisintenso"/>
                <w:color w:val="F0CAAE" w:themeColor="accent1"/>
                <w:sz w:val="52"/>
                <w:szCs w:val="48"/>
              </w:rPr>
              <w:t>La libertad</w:t>
            </w:r>
          </w:p>
          <w:p w14:paraId="629197EC" w14:textId="72B79AAB" w:rsidR="00692703" w:rsidRPr="00FD7C80" w:rsidRDefault="00D248A4" w:rsidP="00D248A4">
            <w:pPr>
              <w:pStyle w:val="Informacindecontacto"/>
              <w:contextualSpacing w:val="0"/>
            </w:pPr>
            <w:r>
              <w:rPr>
                <w:lang w:bidi="es-ES"/>
              </w:rPr>
              <w:t>Lengua castellana y literatura</w:t>
            </w:r>
            <w:r w:rsidR="00692703" w:rsidRPr="00FD7C80">
              <w:rPr>
                <w:lang w:bidi="es-ES"/>
              </w:rPr>
              <w:t xml:space="preserve"> </w:t>
            </w:r>
            <w:sdt>
              <w:sdtPr>
                <w:alias w:val="Punto de división:"/>
                <w:tag w:val="Punto de división:"/>
                <w:id w:val="-1459182552"/>
                <w:placeholder>
                  <w:docPart w:val="E3810607C2A4432A81F337317B1521C6"/>
                </w:placeholder>
                <w:temporary/>
                <w:showingPlcHdr/>
                <w15:appearance w15:val="hidden"/>
              </w:sdtPr>
              <w:sdtContent>
                <w:r w:rsidR="00692703" w:rsidRPr="00FD7C80">
                  <w:rPr>
                    <w:lang w:bidi="es-ES"/>
                  </w:rPr>
                  <w:t>·</w:t>
                </w:r>
              </w:sdtContent>
            </w:sdt>
            <w:r w:rsidR="00692703" w:rsidRPr="00FD7C80">
              <w:rPr>
                <w:lang w:bidi="es-ES"/>
              </w:rPr>
              <w:t xml:space="preserve"> </w:t>
            </w:r>
            <w:r w:rsidR="005F4FC2">
              <w:rPr>
                <w:lang w:bidi="es-ES"/>
              </w:rPr>
              <w:t>4ºC</w:t>
            </w:r>
          </w:p>
        </w:tc>
      </w:tr>
    </w:tbl>
    <w:p w14:paraId="26532C06" w14:textId="35258383" w:rsidR="00C633DF" w:rsidRDefault="00D248A4" w:rsidP="00C633DF">
      <w:r>
        <w:rPr>
          <w:noProof/>
        </w:rPr>
        <mc:AlternateContent>
          <mc:Choice Requires="wps">
            <w:drawing>
              <wp:anchor distT="0" distB="0" distL="114300" distR="114300" simplePos="0" relativeHeight="251602943" behindDoc="1" locked="0" layoutInCell="1" allowOverlap="1" wp14:anchorId="7B32F92D" wp14:editId="11131CCB">
                <wp:simplePos x="0" y="0"/>
                <wp:positionH relativeFrom="column">
                  <wp:posOffset>-914400</wp:posOffset>
                </wp:positionH>
                <wp:positionV relativeFrom="paragraph">
                  <wp:posOffset>169793</wp:posOffset>
                </wp:positionV>
                <wp:extent cx="7541260" cy="127221"/>
                <wp:effectExtent l="0" t="0" r="21590" b="2540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1260" cy="1272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0F8882" id="Rectángulo 29" o:spid="_x0000_s1026" style="position:absolute;margin-left:-1in;margin-top:13.35pt;width:593.8pt;height:10pt;z-index:-2517135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PflgIAALAFAAAOAAAAZHJzL2Uyb0RvYy54bWysVM1OGzEQvlfqO1i+l82uApSIDYpAVJUQ&#10;IALi7HjtrCWvx7WdbNK36bP0xTr2/gQo6gE1B2fGM/N55tuZOb/YNZpshfMKTEnzowklwnColFmX&#10;9Onx+stXSnxgpmIajCjpXnh6Mf/86by1M1FADboSjiCI8bPWlrQOwc6yzPNaNMwfgRUGjRJcwwKq&#10;bp1VjrWI3uismExOshZcZR1w4T3eXnVGOk/4Ugoe7qT0IhBdUswtpNOlcxXPbH7OZmvHbK14nwb7&#10;QBYNUwYfHaGuWGBk49RfUI3iDjzIcMShyUBKxUWqAavJJ2+qWdbMilQLkuPtSJP/f7D8dnvviKpK&#10;WpxRYliD3+gBWfv9y6w3GgjeIkWt9TP0XNp712sexVjvTrom/mMlZJdo3Y+0il0gHC9Pj6d5cYLs&#10;c7TlxWlR5BE0O0Rb58M3AQ2JQkkdJpDYZNsbHzrXwSU+5kGr6lppnZTYKuJSO7Jl+JFX6wH8lZc2&#10;HwrEHGNkFgnoSk5S2GsR8bR5EBLZwyKLlHDq20MyjHNhQt6ZalaJLsfjCf56CsaIREgCjMgSqxux&#10;e4DXhQ7YHT29fwwVqe3H4Mm/EuuCx4j0MpgwBjfKgHsPQGNV/cud/0BSR01kaQXVHnvLQTd03vJr&#10;hZ/3hvlwzxxOGXYEbo5wh4fU0JYUeomSGtzP9+6jPzY/WilpcWpL6n9smBOU6O8Gx+Isn07jmCdl&#10;enxaoOJeWlYvLWbTXAL2TI47yvIkRv+gB1E6aJ5xwSziq2hihuPbJeXBDcpl6LYJriguFovkhqNt&#10;WbgxS8sjeGQ1tu/j7pk52/d4wOm4hWHC2exNq3e+MdLAYhNAqjQHB157vnEtpMbpV1jcOy/15HVY&#10;tPM/AAAA//8DAFBLAwQUAAYACAAAACEAeqeM/+EAAAALAQAADwAAAGRycy9kb3ducmV2LnhtbEyP&#10;QUvDQBCF74L/YRnBW7tpDKmNmRQRRQQPtRXqcZrsJsHsbMhu0vjv3Z70+OY93nwv386mE5MaXGsZ&#10;YbWMQCgubdVyjfB5eFncg3CeuKLOskL4UQ62xfVVTlllz/yhpr2vRShhlxFC432fSenKRhlyS9sr&#10;Dp62gyEf5FDLaqBzKDedjKMolYZaDh8a6tVTo8rv/WgQvjS9Hp7f3LvU8aQ37W486vWIeHszPz6A&#10;8Gr2f2G44Ad0KALTyY5cOdEhLFZJEsZ4hDhdg7gkouQuBXFCSMJFFrn8v6H4BQAA//8DAFBLAQIt&#10;ABQABgAIAAAAIQC2gziS/gAAAOEBAAATAAAAAAAAAAAAAAAAAAAAAABbQ29udGVudF9UeXBlc10u&#10;eG1sUEsBAi0AFAAGAAgAAAAhADj9If/WAAAAlAEAAAsAAAAAAAAAAAAAAAAALwEAAF9yZWxzLy5y&#10;ZWxzUEsBAi0AFAAGAAgAAAAhAOeWo9+WAgAAsAUAAA4AAAAAAAAAAAAAAAAALgIAAGRycy9lMm9E&#10;b2MueG1sUEsBAi0AFAAGAAgAAAAhAHqnjP/hAAAACwEAAA8AAAAAAAAAAAAAAAAA8AQAAGRycy9k&#10;b3ducmV2LnhtbFBLBQYAAAAABAAEAPMAAAD+BQAAAAA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251C6BED" wp14:editId="254460A7">
                <wp:simplePos x="0" y="0"/>
                <wp:positionH relativeFrom="column">
                  <wp:posOffset>-914400</wp:posOffset>
                </wp:positionH>
                <wp:positionV relativeFrom="paragraph">
                  <wp:posOffset>-3479</wp:posOffset>
                </wp:positionV>
                <wp:extent cx="7541260" cy="0"/>
                <wp:effectExtent l="0" t="0" r="0" b="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1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82C83" id="Conector recto 27" o:spid="_x0000_s1026" style="position:absolute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.25pt" to="521.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6htQEAAMEDAAAOAAAAZHJzL2Uyb0RvYy54bWysU01v2zAMvQ/YfxB0X2wHXTsYcXpI0V2G&#10;NujWH6DKVCxAX6C02Pn3pZTEHbYBRYteJFPkI/ke6dX1ZA3bA0btXcebRc0ZOOl77XYdf/x1++Ub&#10;ZzEJ1wvjHXT8AJFfrz9/Wo2hhaUfvOkBGSVxsR1Dx4eUQltVUQ5gRVz4AI6cyqMViUzcVT2KkbJb&#10;Uy3r+rIaPfYBvYQY6fXm6OTrkl8pkOleqQiJmY5Tb6mcWM6nfFbrlWh3KMKg5akN8Y4urNCOis6p&#10;bkQS7Dfqf1JZLdFHr9JCelt5pbSEwoHYNPVfbH4OIkDhQuLEMMsUPy6tvNtvkem+48srzpywNKMN&#10;TUomjwzzxchBKo0hthS8cVs8WTFsMVOeFNp8Exk2FWUPs7IwJSbp8errRbO8pAHIs696AQaM6Tt4&#10;y/JHx412mbRoxf5HTFSMQs8hZORGjqXLVzoYyMHGPYAiIlSsKeiyQrAxyPaChi+kBJeaTIXylegM&#10;U9qYGVi/DjzFZyiU9XoLeEaUyt6lGWy18/i/6mk6t6yO8WcFjryzBE++P5ShFGloTwrD007nRfzT&#10;LvCXP2/9DAAA//8DAFBLAwQUAAYACAAAACEADRKHoeAAAAAJAQAADwAAAGRycy9kb3ducmV2Lnht&#10;bEyPQUvDQBCF74L/YRnBW7tpjUViNqUUxFqQYhXqcZsdk2h2Nuxum/TfO/VSbzPzHm++l88H24oj&#10;+tA4UjAZJyCQSmcaqhR8vD+NHkCEqMno1hEqOGGAeXF9levMuJ7e8LiNleAQCplWUMfYZVKGskar&#10;w9h1SKx9OW915NVX0njdc7ht5TRJZtLqhvhDrTtc1lj+bA9WwatfrZaL9embNp+2303Xu83L8KzU&#10;7c2weAQRcYgXM5zxGR0KZtq7A5kgWgWjSZpymcjTPYizIUnvZiD2fwdZ5PJ/g+IXAAD//wMAUEsB&#10;Ai0AFAAGAAgAAAAhALaDOJL+AAAA4QEAABMAAAAAAAAAAAAAAAAAAAAAAFtDb250ZW50X1R5cGVz&#10;XS54bWxQSwECLQAUAAYACAAAACEAOP0h/9YAAACUAQAACwAAAAAAAAAAAAAAAAAvAQAAX3JlbHMv&#10;LnJlbHNQSwECLQAUAAYACAAAACEAq0FeobUBAADBAwAADgAAAAAAAAAAAAAAAAAuAgAAZHJzL2Uy&#10;b0RvYy54bWxQSwECLQAUAAYACAAAACEADRKHoeAAAAAJAQAADwAAAAAAAAAAAAAAAAAPBAAAZHJz&#10;L2Rvd25yZXYueG1sUEsFBgAAAAAEAAQA8wAAABwFAAAAAA==&#10;" strokecolor="#f0caae [3204]" strokeweight=".5pt">
                <v:stroke joinstyle="miter"/>
              </v:line>
            </w:pict>
          </mc:Fallback>
        </mc:AlternateContent>
      </w:r>
    </w:p>
    <w:p w14:paraId="7AD36DA2" w14:textId="57C74A1C" w:rsidR="00C64E9F" w:rsidRDefault="00D248A4" w:rsidP="00D248A4">
      <w:pPr>
        <w:pStyle w:val="Ttulo1"/>
        <w:spacing w:before="0"/>
        <w:rPr>
          <w:u w:color="F0CAAE" w:themeColor="accent1"/>
        </w:rPr>
      </w:pPr>
      <w:r>
        <w:rPr>
          <w:noProof/>
          <w:u w:color="F0CAAE" w:themeColor="accent1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32A4ADD5" wp14:editId="4B3CB664">
                <wp:simplePos x="0" y="0"/>
                <wp:positionH relativeFrom="column">
                  <wp:posOffset>-46051</wp:posOffset>
                </wp:positionH>
                <wp:positionV relativeFrom="paragraph">
                  <wp:posOffset>384810</wp:posOffset>
                </wp:positionV>
                <wp:extent cx="0" cy="222637"/>
                <wp:effectExtent l="0" t="0" r="38100" b="2540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63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DD1E3" id="Conector recto 40" o:spid="_x0000_s1026" style="position:absolute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30.3pt" to="-3.6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VTvtAEAAMADAAAOAAAAZHJzL2Uyb0RvYy54bWysU8tu2zAQvBfoPxC815LVIC0Eyzk4aC9F&#10;YvTxAQy1tAjwhSVryX+fJSUrRVsgQNELKZI7szuzq93dZA07A0btXce3m5ozcNL32p06/uP7p3cf&#10;OYtJuF4Y76DjF4j8bv/2zW4MLTR+8KYHZETiYjuGjg8phbaqohzAirjxARw9Ko9WJDriqepRjMRu&#10;TdXU9W01euwDegkx0u39/Mj3hV8pkOlRqQiJmY5TbamsWNanvFb7nWhPKMKg5VKG+IcqrNCOkq5U&#10;9yIJ9hP1H1RWS/TRq7SR3lZeKS2haCA12/o3Nd8GEaBoIXNiWG2K/49WPpyPyHTf8RuyxwlLPTpQ&#10;p2TyyDBvjB7IpTHEloIP7ojLKYYjZsmTQpt3EsOm4uxldRamxOR8Kem2aZrb9x8yXfWCCxjTZ/CW&#10;5Y+OG+2yZtGK85eY5tBrCOFyHXPm8pUuBnKwcV9BkQ7K1RR0mSA4GGRnQb0XUoJL2yV1ic4wpY1Z&#10;gfXrwCU+Q6FM1wrevg5eESWzd2kFW+08/o0gTdeS1Rx/dWDWnS148v2l9KRYQ2NSzF1GOs/hr+cC&#10;f/nx9s8AAAD//wMAUEsDBBQABgAIAAAAIQCQPUgM3QAAAAcBAAAPAAAAZHJzL2Rvd25yZXYueG1s&#10;TI7NTsMwEITvSLyDtUjcWgcQaRviVFXFj2hBhcIDbONtHDVeR7GbhrfHcIHjaEbffPl8sI3oqfO1&#10;YwVX4wQEcel0zZWCz4+H0RSED8gaG8ek4Is8zIvzsxwz7U78Tv02VCJC2GeowITQZlL60pBFP3Yt&#10;cez2rrMYYuwqqTs8Rbht5HWSpNJizfHBYEtLQ+Vhe7QKlov7x9dnesLDGmdv65Xpq/3LRqnLi2Fx&#10;ByLQEP7G8KMf1aGITjt3ZO1Fo2A0uYlLBWmSgoj9b94pmN1OQBa5/O9ffAMAAP//AwBQSwECLQAU&#10;AAYACAAAACEAtoM4kv4AAADhAQAAEwAAAAAAAAAAAAAAAAAAAAAAW0NvbnRlbnRfVHlwZXNdLnht&#10;bFBLAQItABQABgAIAAAAIQA4/SH/1gAAAJQBAAALAAAAAAAAAAAAAAAAAC8BAABfcmVscy8ucmVs&#10;c1BLAQItABQABgAIAAAAIQA5EVTvtAEAAMADAAAOAAAAAAAAAAAAAAAAAC4CAABkcnMvZTJvRG9j&#10;LnhtbFBLAQItABQABgAIAAAAIQCQPUgM3QAAAAcBAAAPAAAAAAAAAAAAAAAAAA4EAABkcnMvZG93&#10;bnJldi54bWxQSwUGAAAAAAQABADzAAAAGAUAAAAA&#10;" strokecolor="#f0caae [3204]" strokeweight="1pt">
                <v:stroke joinstyle="miter"/>
              </v:line>
            </w:pict>
          </mc:Fallback>
        </mc:AlternateContent>
      </w:r>
      <w:r>
        <w:rPr>
          <w:u w:color="F0CAAE" w:themeColor="accent1"/>
        </w:rPr>
        <w:t>Esquema de la comunicación</w:t>
      </w:r>
    </w:p>
    <w:p w14:paraId="34D9BC5B" w14:textId="4E49D79A" w:rsidR="00D248A4" w:rsidRDefault="00D248A4" w:rsidP="00D248A4">
      <w:pPr>
        <w:rPr>
          <w:u w:color="F0CAAE" w:themeColor="accent1"/>
        </w:rPr>
      </w:pPr>
      <w:r>
        <w:rPr>
          <w:u w:color="F0CAAE" w:themeColor="accent1"/>
        </w:rPr>
        <w:t>Cuando se produce un acto comunicativo, se pone en marcha el siguiente proceso:</w:t>
      </w:r>
    </w:p>
    <w:p w14:paraId="38E6A52B" w14:textId="5A7C945D" w:rsidR="00D248A4" w:rsidRPr="00D248A4" w:rsidRDefault="00554C9D" w:rsidP="00D248A4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8549916" wp14:editId="732DFE5B">
                <wp:simplePos x="0" y="0"/>
                <wp:positionH relativeFrom="column">
                  <wp:posOffset>-48986</wp:posOffset>
                </wp:positionH>
                <wp:positionV relativeFrom="paragraph">
                  <wp:posOffset>48623</wp:posOffset>
                </wp:positionV>
                <wp:extent cx="5651840" cy="3000341"/>
                <wp:effectExtent l="19050" t="0" r="25400" b="10160"/>
                <wp:wrapNone/>
                <wp:docPr id="221" name="Grupo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840" cy="3000341"/>
                          <a:chOff x="0" y="0"/>
                          <a:chExt cx="5651840" cy="3000341"/>
                        </a:xfrm>
                      </wpg:grpSpPr>
                      <wps:wsp>
                        <wps:cNvPr id="52" name="Rectángulo: esquinas redondeadas 52"/>
                        <wps:cNvSpPr/>
                        <wps:spPr>
                          <a:xfrm>
                            <a:off x="1837799" y="1593188"/>
                            <a:ext cx="1104501" cy="32138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864A77" w14:textId="7E26BC75" w:rsidR="00D82E24" w:rsidRPr="00D248A4" w:rsidRDefault="00D82E24" w:rsidP="00D248A4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3" name="Rectángulo: esquinas redondeadas 53"/>
                        <wps:cNvSpPr/>
                        <wps:spPr>
                          <a:xfrm>
                            <a:off x="138025" y="1593188"/>
                            <a:ext cx="979890" cy="32138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E39F4F" w14:textId="5D10B240" w:rsidR="00D82E24" w:rsidRDefault="00D82E24" w:rsidP="00D248A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4" name="Rectángulo: esquinas redondeadas 54"/>
                        <wps:cNvSpPr/>
                        <wps:spPr>
                          <a:xfrm>
                            <a:off x="3660989" y="1593188"/>
                            <a:ext cx="1064852" cy="32138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6358A4" w14:textId="2F18E318" w:rsidR="00D82E24" w:rsidRDefault="00D82E24" w:rsidP="00D248A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7" name="Flecha: hacia abajo 57"/>
                        <wps:cNvSpPr/>
                        <wps:spPr>
                          <a:xfrm>
                            <a:off x="2252926" y="2047583"/>
                            <a:ext cx="271877" cy="244581"/>
                          </a:xfrm>
                          <a:prstGeom prst="downArrow">
                            <a:avLst/>
                          </a:prstGeom>
                          <a:solidFill>
                            <a:schemeClr val="accent1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3" name="Conector recto de flecha 63"/>
                        <wps:cNvCnPr/>
                        <wps:spPr>
                          <a:xfrm flipH="1" flipV="1">
                            <a:off x="3340061" y="969329"/>
                            <a:ext cx="850802" cy="62049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Conector recto de flecha 192"/>
                        <wps:cNvCnPr/>
                        <wps:spPr>
                          <a:xfrm flipH="1">
                            <a:off x="624910" y="970498"/>
                            <a:ext cx="807213" cy="62172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Rectángulo: esquinas redondeadas 193"/>
                        <wps:cNvSpPr/>
                        <wps:spPr>
                          <a:xfrm>
                            <a:off x="0" y="540763"/>
                            <a:ext cx="4865468" cy="2459578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38100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bodyPr rtlCol="0" anchor="ctr"/>
                      </wps:wsp>
                      <wps:wsp>
                        <wps:cNvPr id="194" name="Rectángulo: esquinas redondeadas 194"/>
                        <wps:cNvSpPr/>
                        <wps:spPr>
                          <a:xfrm>
                            <a:off x="4547340" y="0"/>
                            <a:ext cx="1104500" cy="32138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AB705A" w14:textId="75761DD4" w:rsidR="00D82E24" w:rsidRDefault="00D82E24" w:rsidP="00D248A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95" name="Flecha: a la derecha 195"/>
                        <wps:cNvSpPr/>
                        <wps:spPr>
                          <a:xfrm rot="18176865">
                            <a:off x="4244991" y="337169"/>
                            <a:ext cx="415310" cy="318232"/>
                          </a:xfrm>
                          <a:prstGeom prst="rightArrow">
                            <a:avLst/>
                          </a:prstGeom>
                          <a:solidFill>
                            <a:schemeClr val="accent1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1" name="Conector recto 201"/>
                        <wps:cNvCnPr>
                          <a:cxnSpLocks/>
                        </wps:cNvCnPr>
                        <wps:spPr>
                          <a:xfrm flipH="1">
                            <a:off x="2151949" y="1211720"/>
                            <a:ext cx="220897" cy="9668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Conector recto 202"/>
                        <wps:cNvCnPr>
                          <a:cxnSpLocks/>
                        </wps:cNvCnPr>
                        <wps:spPr>
                          <a:xfrm>
                            <a:off x="2381951" y="1211720"/>
                            <a:ext cx="220897" cy="9668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025" y="1593188"/>
                            <a:ext cx="97980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F06C7B" w14:textId="201DD4D1" w:rsidR="00D82E24" w:rsidRPr="00D248A4" w:rsidRDefault="00D82E24" w:rsidP="00D248A4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248A4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EMISOR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3409" y="1593188"/>
                            <a:ext cx="109855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50D2A5" w14:textId="0068B212" w:rsidR="00D82E24" w:rsidRPr="00D248A4" w:rsidRDefault="00D82E24" w:rsidP="00D248A4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MENSAJE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660989" y="1593188"/>
                            <a:ext cx="106426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4B46CE" w14:textId="14D616E6" w:rsidR="00D82E24" w:rsidRPr="00D248A4" w:rsidRDefault="00D82E24" w:rsidP="00D248A4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RECEPTOR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73888" y="1514650"/>
                            <a:ext cx="97980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E15FCE" w14:textId="4F2EAD25" w:rsidR="00D82E24" w:rsidRPr="00D248A4" w:rsidRDefault="00D82E24" w:rsidP="00D248A4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CANAL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808297" y="1509040"/>
                            <a:ext cx="97980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0F2CAA" w14:textId="77777777" w:rsidR="00D82E24" w:rsidRPr="00D248A4" w:rsidRDefault="00D82E24" w:rsidP="00D248A4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CANAL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65417" y="1710630"/>
                            <a:ext cx="979805" cy="27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08E2B7" w14:textId="1AF777F9" w:rsidR="00D82E24" w:rsidRPr="00D248A4" w:rsidRDefault="00D82E24" w:rsidP="00D248A4">
                              <w:pPr>
                                <w:jc w:val="center"/>
                                <w:rPr>
                                  <w:color w:val="F0CAAE" w:themeColor="accent1"/>
                                </w:rPr>
                              </w:pPr>
                              <w:r w:rsidRPr="00D248A4">
                                <w:rPr>
                                  <w:color w:val="F0CAAE" w:themeColor="accent1"/>
                                </w:rPr>
                                <w:t>medio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808297" y="1711693"/>
                            <a:ext cx="979805" cy="27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2CD95F" w14:textId="77777777" w:rsidR="00D82E24" w:rsidRPr="00D248A4" w:rsidRDefault="00D82E24" w:rsidP="00D248A4">
                              <w:pPr>
                                <w:jc w:val="center"/>
                                <w:rPr>
                                  <w:color w:val="F0CAAE" w:themeColor="accent1"/>
                                </w:rPr>
                              </w:pPr>
                              <w:r w:rsidRPr="00D248A4">
                                <w:rPr>
                                  <w:color w:val="F0CAAE" w:themeColor="accent1"/>
                                </w:rPr>
                                <w:t>medio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44386" y="2243926"/>
                            <a:ext cx="97980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90696B" w14:textId="7FD03567" w:rsidR="00D82E24" w:rsidRPr="00D248A4" w:rsidRDefault="00D82E24" w:rsidP="00D248A4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33166" y="2412221"/>
                            <a:ext cx="979805" cy="27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1623AD" w14:textId="48EC6CEC" w:rsidR="00D82E24" w:rsidRPr="00D248A4" w:rsidRDefault="00D82E24" w:rsidP="00D248A4">
                              <w:pPr>
                                <w:jc w:val="center"/>
                                <w:rPr>
                                  <w:color w:val="F0CAAE" w:themeColor="accent1"/>
                                </w:rPr>
                              </w:pPr>
                              <w:r>
                                <w:rPr>
                                  <w:color w:val="F0CAAE" w:themeColor="accent1"/>
                                </w:rPr>
                                <w:t>idioma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33186" y="2613145"/>
                            <a:ext cx="979805" cy="27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E1907A" w14:textId="7DB5FBFE" w:rsidR="00D82E24" w:rsidRPr="00D248A4" w:rsidRDefault="00D82E24" w:rsidP="00D248A4">
                              <w:pPr>
                                <w:jc w:val="center"/>
                              </w:pPr>
                              <w:r w:rsidRPr="00D248A4">
                                <w:t>compartido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283" y="746105"/>
                            <a:ext cx="1938655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B302A8" w14:textId="4947A4AF" w:rsidR="00D82E24" w:rsidRPr="00D248A4" w:rsidRDefault="00D82E24" w:rsidP="00D248A4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RETROALIMENTACIÓN (O FEEDBACK)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658285" y="1239769"/>
                            <a:ext cx="979805" cy="27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200077" w14:textId="164E2EBB" w:rsidR="00D82E24" w:rsidRPr="00D248A4" w:rsidRDefault="00D82E24" w:rsidP="00D248A4">
                              <w:pPr>
                                <w:jc w:val="center"/>
                              </w:pPr>
                              <w:r>
                                <w:t>acción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1218" y="1234159"/>
                            <a:ext cx="979805" cy="27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A4D3C4" w14:textId="1EE2E4EC" w:rsidR="00D82E24" w:rsidRPr="00D248A4" w:rsidRDefault="00D82E24" w:rsidP="00D248A4">
                              <w:pPr>
                                <w:jc w:val="center"/>
                              </w:pPr>
                              <w:r>
                                <w:t>mensaje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44387" y="600917"/>
                            <a:ext cx="979805" cy="27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ADD5DE" w14:textId="529A49C8" w:rsidR="00D82E24" w:rsidRPr="00D248A4" w:rsidRDefault="00D82E24" w:rsidP="00D248A4">
                              <w:pPr>
                                <w:jc w:val="center"/>
                                <w:rPr>
                                  <w:color w:val="F0CAAE" w:themeColor="accent1"/>
                                </w:rPr>
                              </w:pPr>
                              <w:r>
                                <w:rPr>
                                  <w:color w:val="F0CAAE" w:themeColor="accent1"/>
                                </w:rPr>
                                <w:t>respuesta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564170" y="0"/>
                            <a:ext cx="106934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20AC64" w14:textId="7CA644ED" w:rsidR="00D82E24" w:rsidRPr="00D248A4" w:rsidRDefault="00D82E24" w:rsidP="00D248A4">
                              <w:pPr>
                                <w:jc w:val="center"/>
                                <w:rPr>
                                  <w:b/>
                                  <w:bCs/>
                                  <w:color w:val="F0CAAE" w:themeColor="accent1"/>
                                  <w:sz w:val="28"/>
                                  <w:szCs w:val="28"/>
                                </w:rPr>
                              </w:pPr>
                              <w:r w:rsidRPr="00D248A4">
                                <w:rPr>
                                  <w:b/>
                                  <w:bCs/>
                                  <w:color w:val="F0CAAE" w:themeColor="accent1"/>
                                  <w:sz w:val="28"/>
                                  <w:szCs w:val="28"/>
                                </w:rPr>
                                <w:t>CONTEXTO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549916" id="Grupo 221" o:spid="_x0000_s1026" style="position:absolute;margin-left:-3.85pt;margin-top:3.85pt;width:445.05pt;height:236.25pt;z-index:251664384" coordsize="56518,30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6sZAgAAPRGAAAOAAAAZHJzL2Uyb0RvYy54bWzsXNtyo0YQfU9V/oHiPStmuKtWTiXe7CZV&#10;udVukvcxIIkEMQTwSs7f5FvyYzk9MyBZtizZ2WwhLy82FjAzNGe6T59u+eWXm1Vhvc/qJpflzGYv&#10;HNvKykSmebmY2b/+8vqLyLaaVpSpKGSZzeybrLG/vPj8s5frappxuZRFmtUWBimb6bqa2cu2raaT&#10;SZMss5VoXsgqK3FyLuuVaPFnvZiktVhj9FUx4Y4TTNayTqtaJlnT4NNX+qR9ocafz7Ok/Wk+b7LW&#10;KmY21taqn7X6eUU/JxcvxXRRi2qZJ2YZ4gmrWIm8xKT9UK9EK6zrOr8z1CpPatnIefsikauJnM/z&#10;JFPPgKdhzt7TvKnldaWeZTFdL6reTDDtnp2ePGzy4/ufaytPZzbnzLZKscJLelNfV9KiD2CedbWY&#10;4qo3dfWu+rk2Hyz0X/TEm3m9ot94FmujDHvTGzbbtFaCD/3AZ5EH+yc45zqO43pqbDFNlng/d+5L&#10;lt8cuXPSTTyh9fXLWVeAUbO1VPPfLPVuKapMvYCGbGAs5fPOUG+Br3/+LhfXhZxaWfPndV6Kxqqz&#10;VJZpJlIc41plMnV/b8Bm2sCW91iPRW4YxrFtwU7Mj10WRRqinSUZczzfwZtSluTMjZQhe3OIaVU3&#10;7ZtMriw6mNmAUJnSOhU8xfvvm1bhNDXvWqS/29Z8VQD170Vh+Xg5aldgRHMxjroxL17C3N3i1VF7&#10;U2Q0XlG+zebAEV42VzOpHZxdFrWFYWe2SJKsbJk+tRRppj/ena6/A7OYAWnkeV4U/dhmAPIOd8eG&#10;oXGjuZ5uzZQD6G92HlqYvrm/Q80sy7a/eZWXsr5vgAJPZWbW13dG0qYhK7Wbq41BwZVMbwCjui0u&#10;pXZJokyWEh4paWs1joEwbbyPgWX3EVh2H4dlN3K4fxjKcRhHcecTRiTv7pJBI1lFCxMamungAO09&#10;AtDeowDtBoEDyB5GNHMCL6LoMDrnO45/+JDuI/XgIB12kH5dZMlSTK2lSHJhiSvxu7T88FEg5tzn&#10;MQ8UiLnjhX6kvDqCpWFcPGRRiBkJw9zz/GMEI5Xr8qu6lmsVHBVn0O96SxrEtJFFnr5GJKe42gf6&#10;u9RAFNVSHKMGtwYrShqylDS4npc+OYGmdGygXlwRWHVOAGaNiNRlBgdpyGn3HmciD8/9/5CRoaE7&#10;6BnIJTLEpJV4F/TLAkecK7xbuASvlvgQSPhlabKQjofqTADX5tW3YM1gszj6jY4IGSYtcV0P2SJO&#10;AtVxELs8piG3qI98B2xFoz7AvogDOg8AdOlNh2ZDq5u2Fvli2WLNetF6tgPw1yBtRV58U6ZWe1Mh&#10;yWrrXJSLIjPznIjaB8l1h3+QVno2gz/NyjvIPok5n0C7nwDWdnOUOWuw0nN9XFrM4j7HO4hKugYr&#10;OxWWO2AMuBcz+BnCYgis7eV4kROCDndYZCFX84xY1ED+BLHYe8jjegOLd33lccFBo9D3nFA72a1H&#10;9KLA9wLId5oI+LEfKpwexuEHlhp2ojrJAdYa0lHEoE5YiYBSOC9Ei8NVBe2qKRe2JYoFJEhKo2mr&#10;3SIJBxiH9pe3riQ3/0o0S81B1CkdKNTD4QYxXULZ2brxEkHLprWtstS2igxLoCN15W2Hf/hKxTM+&#10;XdLSaUP6dcwPqShDIy4sfkSqSRfj+UywOL4vPd8LQVlUjDAqdUfQtQRI2wDxw/34wsnevnzyZjsd&#10;9Q+SHjX/p6goKh2m9/bD2x2Q/nQ5octahVUIsHqwe+R4LPaPbwirlpCwWcTCANFol897SE3jWPN5&#10;1w1ZsMfnPea7RLHUHmERd49wqJrI/JjGwmJ3UuAxjb1dY7y/KITyXYf3vYyBzmxdP6Wv5LKSTfmu&#10;+l4mfzQU9naSCB0kdutD29SWbjQJLWc+YooRIzlDlrAXJjh3otjoOHEQRCr+HCZvRQ4eQ+Pfm8Ke&#10;oKecwMtVkYjm+HCZ6Qlp7fPKTDmpFNqv3sHZfj76SJztogtMO/a1e2Ujuh4QTZ4ZulivNV9ei7RW&#10;KlwL5ol2gB0nRvzVajdfS5R7zb7Xvswq5eUSslamQillSqjAa5Vnh/puXZx1tf5BplDDxHUrlfvp&#10;9Dbj5lDgPlpEdMA0dJwPUU+mZR52cyQtHnZze9SW0rrYRw2TdkYvMYvpKm/RtFLkq5kdUb3ceF6T&#10;GGJ+MTWpn17LPdoelYQVgevTgo7AEeNBGEZPDQ5QGf4L2SX6U5Dk/nktauSaxXcljBozj9KDVv3h&#10;+eT+rXr3zNXuma7IjIxZH162SvCmpTbVVzD+67ztApFeyUfX3Di9R+PZhoG9yEMK9mC9L458H4Y/&#10;W/T1HHxEn4Oa2JDQd1K1mQfnjD5VY6G4MKLPGVjcjUM3Qu+Z7kNjXgAvp+JaJ0JR885Zx92+aj5i&#10;z8F7HpLn45ETcUpdoW8y34kdEJ3nBT5VSBkdHyo3nPjVkMAXo+pFSRBhL0RDl/sA9tAqwzxFoc4o&#10;4VBC6Yg9wh4JxEPC3i3HB2yhT+Ww4ztL8MHi8OQj+hT6toLxMNLd2PPcyHQGcs+lLsHnFXZZL8SP&#10;pI9tZeSBoM91WWDQ5zFuvn207UfZzTjO0/f1CuqIPmpvG1LkRdsUvmtl0Bcw19C654S+O50Cn67Q&#10;zPrGnYEUOTwecfThU9IRegGDsHIr8AKdaH8wVQ7f9YJQ0agzSjpg8ZH3me/ZsqGVOQIf6MOiKOXl&#10;bhzu99Kcf+Qdyxzdd5c5G5rYx2I0GBilmeN74f5eJ9f5o28sc2zRNzC1Dy1UyHm13Bc4Tgzl71bk&#10;PX/wjXWOHnzUIjGkpMPzA0jNWBQC757KDOE5Vu3fZ9tZAJd+BowPfY3qX6uoliHzb2Dof7fs/q0a&#10;Ybb/rObiXwAAAP//AwBQSwMEFAAGAAgAAAAhAEKJwPzfAAAACAEAAA8AAABkcnMvZG93bnJldi54&#10;bWxMj0FLw0AQhe+C/2EZwVu7Saw2xExKKeqpCG0F8bbNTpPQ7GzIbpP037s96ekxvMd73+SrybRi&#10;oN41lhHieQSCuLS64Qrh6/A+S0E4r1ir1jIhXMnBqri/y1Wm7cg7Gva+EqGEXaYQau+7TEpX1mSU&#10;m9uOOHgn2xvlw9lXUvdqDOWmlUkUvUijGg4LtepoU1N53l8MwseoxvVT/DZsz6fN9efw/Pm9jQnx&#10;8WFav4LwNPm/MNzwAzoUgeloL6ydaBFmy2VIItwk2GmaLEAcERZplIAscvn/geIXAAD//wMAUEsB&#10;Ai0AFAAGAAgAAAAhALaDOJL+AAAA4QEAABMAAAAAAAAAAAAAAAAAAAAAAFtDb250ZW50X1R5cGVz&#10;XS54bWxQSwECLQAUAAYACAAAACEAOP0h/9YAAACUAQAACwAAAAAAAAAAAAAAAAAvAQAAX3JlbHMv&#10;LnJlbHNQSwECLQAUAAYACAAAACEAblZOrGQIAAD0RgAADgAAAAAAAAAAAAAAAAAuAgAAZHJzL2Uy&#10;b0RvYy54bWxQSwECLQAUAAYACAAAACEAQonA/N8AAAAIAQAADwAAAAAAAAAAAAAAAAC+CgAAZHJz&#10;L2Rvd25yZXYueG1sUEsFBgAAAAAEAAQA8wAAAMoLAAAAAA==&#10;">
                <v:roundrect id="Rectángulo: esquinas redondeadas 52" o:spid="_x0000_s1027" style="position:absolute;left:18377;top:15931;width:11046;height:321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briwwAAANsAAAAPAAAAZHJzL2Rvd25yZXYueG1sRI9Ba8JA&#10;FITvhf6H5RV6KXVTxSAxGxGLUA89GD14fM0+k2D2bdhdTfz3bqHQ4zAz3zD5ajSduJHzrWUFH5ME&#10;BHFldcu1guNh+74A4QOyxs4yKbiTh1Xx/JRjpu3Ae7qVoRYRwj5DBU0IfSalrxoy6Ce2J47e2TqD&#10;IUpXS+1wiHDTyWmSpNJgy3GhwZ42DVWX8moUvJXDD85wx+nJf363Z5suHKFSry/jegki0Bj+w3/t&#10;L61gPoXfL/EHyOIBAAD//wMAUEsBAi0AFAAGAAgAAAAhANvh9svuAAAAhQEAABMAAAAAAAAAAAAA&#10;AAAAAAAAAFtDb250ZW50X1R5cGVzXS54bWxQSwECLQAUAAYACAAAACEAWvQsW78AAAAVAQAACwAA&#10;AAAAAAAAAAAAAAAfAQAAX3JlbHMvLnJlbHNQSwECLQAUAAYACAAAACEARum64sMAAADbAAAADwAA&#10;AAAAAAAAAAAAAAAHAgAAZHJzL2Rvd25yZXYueG1sUEsFBgAAAAADAAMAtwAAAPcCAAAAAA==&#10;" fillcolor="#f0caae [3204]" strokecolor="#ad5c20 [1604]" strokeweight="1pt">
                  <v:stroke joinstyle="miter"/>
                  <v:textbox>
                    <w:txbxContent>
                      <w:p w14:paraId="42864A77" w14:textId="7E26BC75" w:rsidR="00D82E24" w:rsidRPr="00D248A4" w:rsidRDefault="00D82E24" w:rsidP="00D248A4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oundrect>
                <v:roundrect id="Rectángulo: esquinas redondeadas 53" o:spid="_x0000_s1028" style="position:absolute;left:1380;top:15931;width:9799;height:321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R95wwAAANsAAAAPAAAAZHJzL2Rvd25yZXYueG1sRI9Ba8JA&#10;FITvhf6H5RV6KXXTikFiNiIWQQ89GD14fM0+k2D2bdhdTfz3bqHQ4zAz3zD5cjSduJHzrWUFH5ME&#10;BHFldcu1guNh8z4H4QOyxs4yKbiTh2Xx/JRjpu3Ae7qVoRYRwj5DBU0IfSalrxoy6Ce2J47e2TqD&#10;IUpXS+1wiHDTyc8kSaXBluNCgz2tG6ou5dUoeCuHH5zijtOT//puzzadO0KlXl/G1QJEoDH8h//a&#10;W61gNoXfL/EHyOIBAAD//wMAUEsBAi0AFAAGAAgAAAAhANvh9svuAAAAhQEAABMAAAAAAAAAAAAA&#10;AAAAAAAAAFtDb250ZW50X1R5cGVzXS54bWxQSwECLQAUAAYACAAAACEAWvQsW78AAAAVAQAACwAA&#10;AAAAAAAAAAAAAAAfAQAAX3JlbHMvLnJlbHNQSwECLQAUAAYACAAAACEAKaUfecMAAADbAAAADwAA&#10;AAAAAAAAAAAAAAAHAgAAZHJzL2Rvd25yZXYueG1sUEsFBgAAAAADAAMAtwAAAPcCAAAAAA==&#10;" fillcolor="#f0caae [3204]" strokecolor="#ad5c20 [1604]" strokeweight="1pt">
                  <v:stroke joinstyle="miter"/>
                  <v:textbox>
                    <w:txbxContent>
                      <w:p w14:paraId="34E39F4F" w14:textId="5D10B240" w:rsidR="00D82E24" w:rsidRDefault="00D82E24" w:rsidP="00D248A4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Rectángulo: esquinas redondeadas 54" o:spid="_x0000_s1029" style="position:absolute;left:36609;top:15931;width:10649;height:321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IcNxAAAANsAAAAPAAAAZHJzL2Rvd25yZXYueG1sRI9Pa8JA&#10;FMTvBb/D8gQvpW6qbZA0qxRFsIceTHvw+My+/KHZt2F3NfHbu4VCj8PM/IbJN6PpxJWcby0reJ4n&#10;IIhLq1uuFXx/7Z9WIHxA1thZJgU38rBZTx5yzLQd+EjXItQiQthnqKAJoc+k9GVDBv3c9sTRq6wz&#10;GKJ0tdQOhwg3nVwkSSoNthwXGuxp21D5U1yMgsdiOOMSPzg9+d1nW9l05QiVmk3H9zcQgcbwH/5r&#10;H7SC1xf4/RJ/gFzfAQAA//8DAFBLAQItABQABgAIAAAAIQDb4fbL7gAAAIUBAAATAAAAAAAAAAAA&#10;AAAAAAAAAABbQ29udGVudF9UeXBlc10ueG1sUEsBAi0AFAAGAAgAAAAhAFr0LFu/AAAAFQEAAAsA&#10;AAAAAAAAAAAAAAAAHwEAAF9yZWxzLy5yZWxzUEsBAi0AFAAGAAgAAAAhAKZMhw3EAAAA2wAAAA8A&#10;AAAAAAAAAAAAAAAABwIAAGRycy9kb3ducmV2LnhtbFBLBQYAAAAAAwADALcAAAD4AgAAAAA=&#10;" fillcolor="#f0caae [3204]" strokecolor="#ad5c20 [1604]" strokeweight="1pt">
                  <v:stroke joinstyle="miter"/>
                  <v:textbox>
                    <w:txbxContent>
                      <w:p w14:paraId="1B6358A4" w14:textId="2F18E318" w:rsidR="00D82E24" w:rsidRDefault="00D82E24" w:rsidP="00D248A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Flecha: hacia abajo 57" o:spid="_x0000_s1030" type="#_x0000_t67" style="position:absolute;left:22529;top:20475;width:2719;height:2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gNmxQAAANsAAAAPAAAAZHJzL2Rvd25yZXYueG1sRI9Ba8JA&#10;FITvQv/D8grezKYt1Zq6SpGqvSgk1YO3R/Y1Cc2+Dburpv++Kwgeh5n5hpktetOKMznfWFbwlKQg&#10;iEurG64U7L9XozcQPiBrbC2Tgj/ysJg/DGaYaXvhnM5FqESEsM9QQR1Cl0npy5oM+sR2xNH7sc5g&#10;iNJVUju8RLhp5XOajqXBhuNCjR0tayp/i5NRsD3mxWaKuvJhs1sfXj7NCZdrpYaP/cc7iEB9uIdv&#10;7S+t4HUC1y/xB8j5PwAAAP//AwBQSwECLQAUAAYACAAAACEA2+H2y+4AAACFAQAAEwAAAAAAAAAA&#10;AAAAAAAAAAAAW0NvbnRlbnRfVHlwZXNdLnhtbFBLAQItABQABgAIAAAAIQBa9CxbvwAAABUBAAAL&#10;AAAAAAAAAAAAAAAAAB8BAABfcmVscy8ucmVsc1BLAQItABQABgAIAAAAIQBElgNmxQAAANsAAAAP&#10;AAAAAAAAAAAAAAAAAAcCAABkcnMvZG93bnJldi54bWxQSwUGAAAAAAMAAwC3AAAA+QIAAAAA&#10;" adj="10800" fillcolor="#f0caae [3204]" stroked="f">
                  <v:fill opacity="32896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63" o:spid="_x0000_s1031" type="#_x0000_t32" style="position:absolute;left:33400;top:9693;width:8508;height:620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s7wwAAANsAAAAPAAAAZHJzL2Rvd25yZXYueG1sRI9LiwIx&#10;EITvC/6H0MLe1owPBhmNorvIiuzFB3htJu3M4KQzJlHHf2+EBY9FdX3VNZ23phY3cr6yrKDfS0AQ&#10;51ZXXCg47FdfYxA+IGusLZOCB3mYzzofU8y0vfOWbrtQiAhhn6GCMoQmk9LnJRn0PdsQR+9kncEQ&#10;pSukdniPcFPLQZKk0mDFsaHEhr5Lys+7q4lvtG77Vw2uP8ujX1x+N7nlIh0p9dltFxMQgdrwPv5P&#10;r7WCdAivLREAcvYEAAD//wMAUEsBAi0AFAAGAAgAAAAhANvh9svuAAAAhQEAABMAAAAAAAAAAAAA&#10;AAAAAAAAAFtDb250ZW50X1R5cGVzXS54bWxQSwECLQAUAAYACAAAACEAWvQsW78AAAAVAQAACwAA&#10;AAAAAAAAAAAAAAAfAQAAX3JlbHMvLnJlbHNQSwECLQAUAAYACAAAACEAmQTbO8MAAADbAAAADwAA&#10;AAAAAAAAAAAAAAAHAgAAZHJzL2Rvd25yZXYueG1sUEsFBgAAAAADAAMAtwAAAPcCAAAAAA==&#10;" strokecolor="#f0caae [3204]" strokeweight="1pt">
                  <v:stroke endarrow="block" joinstyle="miter"/>
                </v:shape>
                <v:shape id="Conector recto de flecha 192" o:spid="_x0000_s1032" type="#_x0000_t32" style="position:absolute;left:6249;top:9704;width:8072;height:62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Cc+xQAAANwAAAAPAAAAZHJzL2Rvd25yZXYueG1sRI/dagIx&#10;EIXvC32HMIXe1WylSLsapQgFf3phVx9g3Iybxc0kJKmuPn0jCL2b4Zw535nJrLedOFGIrWMFr4MC&#10;BHHtdMuNgt326+UdREzIGjvHpOBCEWbTx4cJltqd+YdOVWpEDuFYogKTki+ljLUhi3HgPHHWDi5Y&#10;THkNjdQBzzncdnJYFCNpseVMMOhpbqg+Vr82Q1ab+Tp8S9ovl34VDb9dN36h1PNT/zkGkahP/+b7&#10;9ULn+h9DuD2TJ5DTPwAAAP//AwBQSwECLQAUAAYACAAAACEA2+H2y+4AAACFAQAAEwAAAAAAAAAA&#10;AAAAAAAAAAAAW0NvbnRlbnRfVHlwZXNdLnhtbFBLAQItABQABgAIAAAAIQBa9CxbvwAAABUBAAAL&#10;AAAAAAAAAAAAAAAAAB8BAABfcmVscy8ucmVsc1BLAQItABQABgAIAAAAIQAnbCc+xQAAANwAAAAP&#10;AAAAAAAAAAAAAAAAAAcCAABkcnMvZG93bnJldi54bWxQSwUGAAAAAAMAAwC3AAAA+QIAAAAA&#10;" strokecolor="#f0caae [3204]" strokeweight="1pt">
                  <v:stroke endarrow="block" joinstyle="miter"/>
                </v:shape>
                <v:roundrect id="Rectángulo: esquinas redondeadas 193" o:spid="_x0000_s1033" style="position:absolute;top:5407;width:48654;height:2459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O3KwgAAANwAAAAPAAAAZHJzL2Rvd25yZXYueG1sRE/basJA&#10;EH0v9B+WKfimm0YsGrORUloQC8Xr+5Adk5DsbMhuNfHr3YLQtzmc66Sr3jTiQp2rLCt4nUQgiHOr&#10;Ky4UHA9f4zkI55E1NpZJwUAOVtnzU4qJtlfe0WXvCxFC2CWooPS+TaR0eUkG3cS2xIE7286gD7Ar&#10;pO7wGsJNI+MoepMGKw4NJbb0UVJe73+NApmfvoef2w63s7j+vMX1ZpjxRqnRS/++BOGp9//ih3ut&#10;w/zFFP6eCRfI7A4AAP//AwBQSwECLQAUAAYACAAAACEA2+H2y+4AAACFAQAAEwAAAAAAAAAAAAAA&#10;AAAAAAAAW0NvbnRlbnRfVHlwZXNdLnhtbFBLAQItABQABgAIAAAAIQBa9CxbvwAAABUBAAALAAAA&#10;AAAAAAAAAAAAAB8BAABfcmVscy8ucmVsc1BLAQItABQABgAIAAAAIQBqpO3KwgAAANwAAAAPAAAA&#10;AAAAAAAAAAAAAAcCAABkcnMvZG93bnJldi54bWxQSwUGAAAAAAMAAwC3AAAA9gIAAAAA&#10;" filled="f" strokecolor="#f0caae [3204]" strokeweight="3pt"/>
                <v:roundrect id="Rectángulo: esquinas redondeadas 194" o:spid="_x0000_s1034" style="position:absolute;left:45473;width:11045;height:32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WGJxAAAANwAAAAPAAAAZHJzL2Rvd25yZXYueG1sRI/NasMw&#10;EITvgbyD2EBvsdxQmsaNEoLBkOZWtxR6W6SNbWqtjCX/9O2jQiG3XWbm29n9cbatGKn3jWMFj0kK&#10;glg703Cl4POjWL+A8AHZYOuYFPySh+NhudhjZtzE7zSWoRIRwj5DBXUIXSal1zVZ9InriKN2db3F&#10;ENe+kqbHKcJtKzdp+iwtNhwv1NhRXpP+KQcbKd/6QttpyIs51/6ta8zp+rVT6mE1n15BBJrD3fyf&#10;PptYf/cEf8/ECeThBgAA//8DAFBLAQItABQABgAIAAAAIQDb4fbL7gAAAIUBAAATAAAAAAAAAAAA&#10;AAAAAAAAAABbQ29udGVudF9UeXBlc10ueG1sUEsBAi0AFAAGAAgAAAAhAFr0LFu/AAAAFQEAAAsA&#10;AAAAAAAAAAAAAAAAHwEAAF9yZWxzLy5yZWxzUEsBAi0AFAAGAAgAAAAhAFIxYYnEAAAA3AAAAA8A&#10;AAAAAAAAAAAAAAAABwIAAGRycy9kb3ducmV2LnhtbFBLBQYAAAAAAwADALcAAAD4AgAAAAA=&#10;" filled="f" strokecolor="#f0caae [3204]" strokeweight="1pt">
                  <v:stroke joinstyle="miter"/>
                  <v:textbox>
                    <w:txbxContent>
                      <w:p w14:paraId="4BAB705A" w14:textId="75761DD4" w:rsidR="00D82E24" w:rsidRDefault="00D82E24" w:rsidP="00D248A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echa: a la derecha 195" o:spid="_x0000_s1035" type="#_x0000_t13" style="position:absolute;left:42449;top:3372;width:4153;height:3182;rotation:-37389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RAVwQAAANwAAAAPAAAAZHJzL2Rvd25yZXYueG1sRE9NawIx&#10;EL0L/Q9hCt4064JFt0apgqLHqgeP42bMbruZhE3U9d83BcHbPN7nzBadbcSN2lA7VjAaZiCIS6dr&#10;NgqOh/VgAiJEZI2NY1LwoACL+VtvhoV2d/6m2z4akUI4FKigitEXUoayIoth6Dxx4i6utRgTbI3U&#10;Ld5TuG1knmUf0mLNqaFCT6uKyt/91Sowbnm6bNb5arIxo+OP9Lvcn3dK9d+7r08Qkbr4Ej/dW53m&#10;T8fw/0y6QM7/AAAA//8DAFBLAQItABQABgAIAAAAIQDb4fbL7gAAAIUBAAATAAAAAAAAAAAAAAAA&#10;AAAAAABbQ29udGVudF9UeXBlc10ueG1sUEsBAi0AFAAGAAgAAAAhAFr0LFu/AAAAFQEAAAsAAAAA&#10;AAAAAAAAAAAAHwEAAF9yZWxzLy5yZWxzUEsBAi0AFAAGAAgAAAAhABp9EBXBAAAA3AAAAA8AAAAA&#10;AAAAAAAAAAAABwIAAGRycy9kb3ducmV2LnhtbFBLBQYAAAAAAwADALcAAAD1AgAAAAA=&#10;" adj="13324" fillcolor="#f0caae [3204]" stroked="f">
                  <v:fill opacity="32896f"/>
                </v:shape>
                <v:line id="Conector recto 201" o:spid="_x0000_s1036" style="position:absolute;flip:x;visibility:visible;mso-wrap-style:square" from="21519,12117" to="23728,13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c5ZxAAAANwAAAAPAAAAZHJzL2Rvd25yZXYueG1sRI/NqsIw&#10;FIT3gu8QjnB3miooWo0ioiCIwvVn4e7YHNtqc1KaXK1vb4QLLoeZ+YaZzGpTiAdVLresoNuJQBAn&#10;VuecKjgeVu0hCOeRNRaWScGLHMymzcYEY22f/EuPvU9FgLCLUUHmfRlL6ZKMDLqOLYmDd7WVQR9k&#10;lUpd4TPATSF7UTSQBnMOCxmWtMgoue//jIKV3l54OHK788nmg836Vp6W/b5SP616Pgbhqfbf8H97&#10;rRX0oi58zoQjIKdvAAAA//8DAFBLAQItABQABgAIAAAAIQDb4fbL7gAAAIUBAAATAAAAAAAAAAAA&#10;AAAAAAAAAABbQ29udGVudF9UeXBlc10ueG1sUEsBAi0AFAAGAAgAAAAhAFr0LFu/AAAAFQEAAAsA&#10;AAAAAAAAAAAAAAAAHwEAAF9yZWxzLy5yZWxzUEsBAi0AFAAGAAgAAAAhAFkJzlnEAAAA3AAAAA8A&#10;AAAAAAAAAAAAAAAABwIAAGRycy9kb3ducmV2LnhtbFBLBQYAAAAAAwADALcAAAD4AgAAAAA=&#10;" strokecolor="#f0caae [3204]" strokeweight=".5pt">
                  <v:stroke joinstyle="miter"/>
                  <o:lock v:ext="edit" shapetype="f"/>
                </v:line>
                <v:line id="Conector recto 202" o:spid="_x0000_s1037" style="position:absolute;visibility:visible;mso-wrap-style:square" from="23819,12117" to="26028,13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zbgxAAAANwAAAAPAAAAZHJzL2Rvd25yZXYueG1sRI9BawIx&#10;FITvBf9DeEJvNXEFK6tRRFA8FWrbg7fH5rlZ3bysm7i7/fdNodDjMDPfMKvN4GrRURsqzxqmEwWC&#10;uPCm4lLD58f+ZQEiRGSDtWfS8E0BNuvR0wpz43t+p+4US5EgHHLUYGNscilDYclhmPiGOHkX3zqM&#10;SbalNC32Ce5qmSk1lw4rTgsWG9pZKm6nh9Nwx2JP7vx16FRvu9n80ry9Xs9aP4+H7RJEpCH+h//a&#10;R6MhUxn8nklHQK5/AAAA//8DAFBLAQItABQABgAIAAAAIQDb4fbL7gAAAIUBAAATAAAAAAAAAAAA&#10;AAAAAAAAAABbQ29udGVudF9UeXBlc10ueG1sUEsBAi0AFAAGAAgAAAAhAFr0LFu/AAAAFQEAAAsA&#10;AAAAAAAAAAAAAAAAHwEAAF9yZWxzLy5yZWxzUEsBAi0AFAAGAAgAAAAhAOSjNuDEAAAA3AAAAA8A&#10;AAAAAAAAAAAAAAAABwIAAGRycy9kb3ducmV2LnhtbFBLBQYAAAAAAwADALcAAAD4AgAAAAA=&#10;" strokecolor="#f0caae [3204]" strokeweight=".5pt">
                  <v:stroke joinstyle="miter"/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1380;top:15931;width:979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1AF06C7B" w14:textId="201DD4D1" w:rsidR="00D82E24" w:rsidRPr="00D248A4" w:rsidRDefault="00D82E24" w:rsidP="00D248A4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248A4">
                          <w:rPr>
                            <w:b/>
                            <w:bCs/>
                            <w:sz w:val="28"/>
                            <w:szCs w:val="28"/>
                          </w:rPr>
                          <w:t>EMISOR</w:t>
                        </w:r>
                      </w:p>
                    </w:txbxContent>
                  </v:textbox>
                </v:shape>
                <v:shape id="_x0000_s1039" type="#_x0000_t202" style="position:absolute;left:18434;top:15931;width:10985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AdwgAAANwAAAAPAAAAZHJzL2Rvd25yZXYueG1sRI9BawIx&#10;FITvhf6H8Aq91URBka1RpFXw0Iu63h+b183SzcuyeXXXf98UBI/DzHzDrDZjaNWV+tREtjCdGFDE&#10;VXQN1xbK8/5tCSoJssM2Mlm4UYLN+vlphYWLAx/pepJaZQinAi14ka7QOlWeAqZJ7Iiz9x37gJJl&#10;X2vX45DhodUzYxY6YMN5wWNHH56qn9NvsCDittNbuQvpcBm/PgdvqjmW1r6+jNt3UEKjPML39sFZ&#10;mJk5/J/JR0Cv/wAAAP//AwBQSwECLQAUAAYACAAAACEA2+H2y+4AAACFAQAAEwAAAAAAAAAAAAAA&#10;AAAAAAAAW0NvbnRlbnRfVHlwZXNdLnhtbFBLAQItABQABgAIAAAAIQBa9CxbvwAAABUBAAALAAAA&#10;AAAAAAAAAAAAAB8BAABfcmVscy8ucmVsc1BLAQItABQABgAIAAAAIQBVhnAdwgAAANwAAAAPAAAA&#10;AAAAAAAAAAAAAAcCAABkcnMvZG93bnJldi54bWxQSwUGAAAAAAMAAwC3AAAA9gIAAAAA&#10;" filled="f" stroked="f">
                  <v:textbox style="mso-fit-shape-to-text:t">
                    <w:txbxContent>
                      <w:p w14:paraId="0950D2A5" w14:textId="0068B212" w:rsidR="00D82E24" w:rsidRPr="00D248A4" w:rsidRDefault="00D82E24" w:rsidP="00D248A4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MENSAJE</w:t>
                        </w:r>
                      </w:p>
                    </w:txbxContent>
                  </v:textbox>
                </v:shape>
                <v:shape id="_x0000_s1040" type="#_x0000_t202" style="position:absolute;left:36609;top:15931;width:10643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O5qwgAAANwAAAAPAAAAZHJzL2Rvd25yZXYueG1sRI9BawIx&#10;FITvQv9DeIXeNFGoyNYoYlvw0Iu63h+b183i5mXZvLrrv28KBY/DzHzDrLdjaNWN+tREtjCfGVDE&#10;VXQN1xbK8+d0BSoJssM2Mlm4U4Lt5mmyxsLFgY90O0mtMoRTgRa8SFdonSpPAdMsdsTZ+459QMmy&#10;r7Xrccjw0OqFMUsdsOG84LGjvafqevoJFkTcbn4vP0I6XMav98Gb6hVLa1+ex90bKKFRHuH/9sFZ&#10;WJgl/J3JR0BvfgEAAP//AwBQSwECLQAUAAYACAAAACEA2+H2y+4AAACFAQAAEwAAAAAAAAAAAAAA&#10;AAAAAAAAW0NvbnRlbnRfVHlwZXNdLnhtbFBLAQItABQABgAIAAAAIQBa9CxbvwAAABUBAAALAAAA&#10;AAAAAAAAAAAAAB8BAABfcmVscy8ucmVsc1BLAQItABQABgAIAAAAIQClVO5qwgAAANwAAAAPAAAA&#10;AAAAAAAAAAAAAAcCAABkcnMvZG93bnJldi54bWxQSwUGAAAAAAMAAwC3AAAA9gIAAAAA&#10;" filled="f" stroked="f">
                  <v:textbox style="mso-fit-shape-to-text:t">
                    <w:txbxContent>
                      <w:p w14:paraId="674B46CE" w14:textId="14D616E6" w:rsidR="00D82E24" w:rsidRPr="00D248A4" w:rsidRDefault="00D82E24" w:rsidP="00D248A4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RECEPTOR</w:t>
                        </w:r>
                      </w:p>
                    </w:txbxContent>
                  </v:textbox>
                </v:shape>
                <v:shape id="_x0000_s1041" type="#_x0000_t202" style="position:absolute;left:9738;top:15146;width:979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EvxwgAAANwAAAAPAAAAZHJzL2Rvd25yZXYueG1sRI9BawIx&#10;FITvhf6H8AreaqJgLVujSG3BQy/q9v7YvG6Wbl6WzdNd/31TEDwOM/MNs9qMoVUX6lMT2cJsakAR&#10;V9E1XFsoT5/Pr6CSIDtsI5OFKyXYrB8fVli4OPCBLkepVYZwKtCCF+kKrVPlKWCaxo44ez+xDyhZ&#10;9rV2PQ4ZHlo9N+ZFB2w4L3js6N1T9Xs8Bwsibju7lh8h7b/Hr93gTbXA0trJ07h9AyU0yj18a++d&#10;hblZwv+ZfAT0+g8AAP//AwBQSwECLQAUAAYACAAAACEA2+H2y+4AAACFAQAAEwAAAAAAAAAAAAAA&#10;AAAAAAAAW0NvbnRlbnRfVHlwZXNdLnhtbFBLAQItABQABgAIAAAAIQBa9CxbvwAAABUBAAALAAAA&#10;AAAAAAAAAAAAAB8BAABfcmVscy8ucmVsc1BLAQItABQABgAIAAAAIQDKGEvxwgAAANwAAAAPAAAA&#10;AAAAAAAAAAAAAAcCAABkcnMvZG93bnJldi54bWxQSwUGAAAAAAMAAwC3AAAA9gIAAAAA&#10;" filled="f" stroked="f">
                  <v:textbox style="mso-fit-shape-to-text:t">
                    <w:txbxContent>
                      <w:p w14:paraId="14E15FCE" w14:textId="4F2EAD25" w:rsidR="00D82E24" w:rsidRPr="00D248A4" w:rsidRDefault="00D82E24" w:rsidP="00D248A4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CANAL</w:t>
                        </w:r>
                      </w:p>
                    </w:txbxContent>
                  </v:textbox>
                </v:shape>
                <v:shape id="_x0000_s1042" type="#_x0000_t202" style="position:absolute;left:28082;top:15090;width:9799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9+DvwAAANwAAAAPAAAAZHJzL2Rvd25yZXYueG1sRE9NawIx&#10;EL0L/Q9hCr1potAiW6OIbcGDl+p6HzbTzeJmsmym7vrvzUHw+Hjfq80YWnWlPjWRLcxnBhRxFV3D&#10;tYXy9DNdgkqC7LCNTBZulGCzfpmssHBx4F+6HqVWOYRTgRa8SFdonSpPAdMsdsSZ+4t9QMmwr7Xr&#10;ccjhodULYz50wIZzg8eOdp6qy/E/WBBx2/mt/A5pfx4PX4M31TuW1r69jttPUEKjPMUP995ZWJi8&#10;Np/JR0Cv7wAAAP//AwBQSwECLQAUAAYACAAAACEA2+H2y+4AAACFAQAAEwAAAAAAAAAAAAAAAAAA&#10;AAAAW0NvbnRlbnRfVHlwZXNdLnhtbFBLAQItABQABgAIAAAAIQBa9CxbvwAAABUBAAALAAAAAAAA&#10;AAAAAAAAAB8BAABfcmVscy8ucmVsc1BLAQItABQABgAIAAAAIQC7h9+DvwAAANwAAAAPAAAAAAAA&#10;AAAAAAAAAAcCAABkcnMvZG93bnJldi54bWxQSwUGAAAAAAMAAwC3AAAA8wIAAAAA&#10;" filled="f" stroked="f">
                  <v:textbox style="mso-fit-shape-to-text:t">
                    <w:txbxContent>
                      <w:p w14:paraId="370F2CAA" w14:textId="77777777" w:rsidR="00D82E24" w:rsidRPr="00D248A4" w:rsidRDefault="00D82E24" w:rsidP="00D248A4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CANAL</w:t>
                        </w:r>
                      </w:p>
                    </w:txbxContent>
                  </v:textbox>
                </v:shape>
                <v:shape id="_x0000_s1043" type="#_x0000_t202" style="position:absolute;left:9654;top:17106;width:9798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3oYwgAAANwAAAAPAAAAZHJzL2Rvd25yZXYueG1sRI9BawIx&#10;FITvhf6H8AreaqJgsVujSG3BQy/q9v7YvG6Wbl6WzdNd/31TEDwOM/MNs9qMoVUX6lMT2cJsakAR&#10;V9E1XFsoT5/PS1BJkB22kcnClRJs1o8PKyxcHPhAl6PUKkM4FWjBi3SF1qnyFDBNY0ecvZ/YB5Qs&#10;+1q7HocMD62eG/OiAzacFzx29O6p+j2egwURt51dy4+Q9t/j127wplpgae3kady+gRIa5R6+tffO&#10;wty8wv+ZfAT0+g8AAP//AwBQSwECLQAUAAYACAAAACEA2+H2y+4AAACFAQAAEwAAAAAAAAAAAAAA&#10;AAAAAAAAW0NvbnRlbnRfVHlwZXNdLnhtbFBLAQItABQABgAIAAAAIQBa9CxbvwAAABUBAAALAAAA&#10;AAAAAAAAAAAAAB8BAABfcmVscy8ucmVsc1BLAQItABQABgAIAAAAIQDUy3oYwgAAANwAAAAPAAAA&#10;AAAAAAAAAAAAAAcCAABkcnMvZG93bnJldi54bWxQSwUGAAAAAAMAAwC3AAAA9gIAAAAA&#10;" filled="f" stroked="f">
                  <v:textbox style="mso-fit-shape-to-text:t">
                    <w:txbxContent>
                      <w:p w14:paraId="7208E2B7" w14:textId="1AF777F9" w:rsidR="00D82E24" w:rsidRPr="00D248A4" w:rsidRDefault="00D82E24" w:rsidP="00D248A4">
                        <w:pPr>
                          <w:jc w:val="center"/>
                          <w:rPr>
                            <w:color w:val="F0CAAE" w:themeColor="accent1"/>
                          </w:rPr>
                        </w:pPr>
                        <w:r w:rsidRPr="00D248A4">
                          <w:rPr>
                            <w:color w:val="F0CAAE" w:themeColor="accent1"/>
                          </w:rPr>
                          <w:t>medio</w:t>
                        </w:r>
                      </w:p>
                    </w:txbxContent>
                  </v:textbox>
                </v:shape>
                <v:shape id="_x0000_s1044" type="#_x0000_t202" style="position:absolute;left:28082;top:17116;width:9799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EVYvwAAANwAAAAPAAAAZHJzL2Rvd25yZXYueG1sRE9Na8JA&#10;EL0X/A/LCN50E8EiqatIbcGDl2q8D9lpNjQ7G7Kjif/ePQg9Pt73Zjf6Vt2pj01gA/kiA0VcBdtw&#10;baC8fM/XoKIgW2wDk4EHRdhtJ28bLGwY+IfuZ6lVCuFYoAEn0hVax8qRx7gIHXHifkPvURLsa217&#10;HFK4b/Uyy961x4ZTg8OOPh1Vf+ebNyBi9/mj/PLxeB1Ph8Fl1QpLY2bTcf8BSmiUf/HLfbQGlnma&#10;n86kI6C3TwAAAP//AwBQSwECLQAUAAYACAAAACEA2+H2y+4AAACFAQAAEwAAAAAAAAAAAAAAAAAA&#10;AAAAW0NvbnRlbnRfVHlwZXNdLnhtbFBLAQItABQABgAIAAAAIQBa9CxbvwAAABUBAAALAAAAAAAA&#10;AAAAAAAAAB8BAABfcmVscy8ucmVsc1BLAQItABQABgAIAAAAIQDAKEVYvwAAANwAAAAPAAAAAAAA&#10;AAAAAAAAAAcCAABkcnMvZG93bnJldi54bWxQSwUGAAAAAAMAAwC3AAAA8wIAAAAA&#10;" filled="f" stroked="f">
                  <v:textbox style="mso-fit-shape-to-text:t">
                    <w:txbxContent>
                      <w:p w14:paraId="522CD95F" w14:textId="77777777" w:rsidR="00D82E24" w:rsidRPr="00D248A4" w:rsidRDefault="00D82E24" w:rsidP="00D248A4">
                        <w:pPr>
                          <w:jc w:val="center"/>
                          <w:rPr>
                            <w:color w:val="F0CAAE" w:themeColor="accent1"/>
                          </w:rPr>
                        </w:pPr>
                        <w:r w:rsidRPr="00D248A4">
                          <w:rPr>
                            <w:color w:val="F0CAAE" w:themeColor="accent1"/>
                          </w:rPr>
                          <w:t>medio</w:t>
                        </w:r>
                      </w:p>
                    </w:txbxContent>
                  </v:textbox>
                </v:shape>
                <v:shape id="_x0000_s1045" type="#_x0000_t202" style="position:absolute;left:19443;top:22439;width:979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DDwgAAANw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c5PM6kI6A3dwAAAP//AwBQSwECLQAUAAYACAAAACEA2+H2y+4AAACFAQAAEwAAAAAAAAAAAAAA&#10;AAAAAAAAW0NvbnRlbnRfVHlwZXNdLnhtbFBLAQItABQABgAIAAAAIQBa9CxbvwAAABUBAAALAAAA&#10;AAAAAAAAAAAAAB8BAABfcmVscy8ucmVsc1BLAQItABQABgAIAAAAIQCvZODDwgAAANwAAAAPAAAA&#10;AAAAAAAAAAAAAAcCAABkcnMvZG93bnJldi54bWxQSwUGAAAAAAMAAwC3AAAA9gIAAAAA&#10;" filled="f" stroked="f">
                  <v:textbox style="mso-fit-shape-to-text:t">
                    <w:txbxContent>
                      <w:p w14:paraId="6690696B" w14:textId="7FD03567" w:rsidR="00D82E24" w:rsidRPr="00D248A4" w:rsidRDefault="00D82E24" w:rsidP="00D248A4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CÓDIGO</w:t>
                        </w:r>
                      </w:p>
                    </w:txbxContent>
                  </v:textbox>
                </v:shape>
                <v:shape id="_x0000_s1046" type="#_x0000_t202" style="position:absolute;left:19331;top:24122;width:9798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n60wgAAANwAAAAPAAAAZHJzL2Rvd25yZXYueG1sRI/BasMw&#10;EETvhf6D2EBvtWxDS3CjhJCmkEMvTdz7Ym0tU2tlrE3s/H1VCOQ4zMwbZrWZfa8uNMYusIEiy0ER&#10;N8F23BqoTx/PS1BRkC32gcnAlSJs1o8PK6xsmPiLLkdpVYJwrNCAExkqrWPjyGPMwkCcvJ8wepQk&#10;x1bbEacE970u8/xVe+w4LTgcaOeo+T2evQERuy2u9d7Hw/f8+T65vHnB2pinxbx9AyU0yz18ax+s&#10;gbIo4f9MOgJ6/QcAAP//AwBQSwECLQAUAAYACAAAACEA2+H2y+4AAACFAQAAEwAAAAAAAAAAAAAA&#10;AAAAAAAAW0NvbnRlbnRfVHlwZXNdLnhtbFBLAQItABQABgAIAAAAIQBa9CxbvwAAABUBAAALAAAA&#10;AAAAAAAAAAAAAB8BAABfcmVscy8ucmVsc1BLAQItABQABgAIAAAAIQBftn60wgAAANwAAAAPAAAA&#10;AAAAAAAAAAAAAAcCAABkcnMvZG93bnJldi54bWxQSwUGAAAAAAMAAwC3AAAA9gIAAAAA&#10;" filled="f" stroked="f">
                  <v:textbox style="mso-fit-shape-to-text:t">
                    <w:txbxContent>
                      <w:p w14:paraId="291623AD" w14:textId="48EC6CEC" w:rsidR="00D82E24" w:rsidRPr="00D248A4" w:rsidRDefault="00D82E24" w:rsidP="00D248A4">
                        <w:pPr>
                          <w:jc w:val="center"/>
                          <w:rPr>
                            <w:color w:val="F0CAAE" w:themeColor="accent1"/>
                          </w:rPr>
                        </w:pPr>
                        <w:r>
                          <w:rPr>
                            <w:color w:val="F0CAAE" w:themeColor="accent1"/>
                          </w:rPr>
                          <w:t>idioma</w:t>
                        </w:r>
                      </w:p>
                    </w:txbxContent>
                  </v:textbox>
                </v:shape>
                <v:shape id="_x0000_s1047" type="#_x0000_t202" style="position:absolute;left:19331;top:26131;width:9798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tsvwgAAANwAAAAPAAAAZHJzL2Rvd25yZXYueG1sRI9Ba8JA&#10;FITvhf6H5Qm91U0sLSW6itQWPPRSTe+P7DMbzL4N2aeJ/94VBI/DzHzDLFajb9WZ+tgENpBPM1DE&#10;VbAN1wbK/c/rJ6goyBbbwGTgQhFWy+enBRY2DPxH553UKkE4FmjAiXSF1rFy5DFOQ0ecvEPoPUqS&#10;fa1tj0OC+1bPsuxDe2w4LTjs6MtRddydvAERu84v5beP2//xdzO4rHrH0piXybiegxIa5RG+t7fW&#10;wCx/g9uZdAT08goAAP//AwBQSwECLQAUAAYACAAAACEA2+H2y+4AAACFAQAAEwAAAAAAAAAAAAAA&#10;AAAAAAAAW0NvbnRlbnRfVHlwZXNdLnhtbFBLAQItABQABgAIAAAAIQBa9CxbvwAAABUBAAALAAAA&#10;AAAAAAAAAAAAAB8BAABfcmVscy8ucmVsc1BLAQItABQABgAIAAAAIQAw+tsvwgAAANwAAAAPAAAA&#10;AAAAAAAAAAAAAAcCAABkcnMvZG93bnJldi54bWxQSwUGAAAAAAMAAwC3AAAA9gIAAAAA&#10;" filled="f" stroked="f">
                  <v:textbox style="mso-fit-shape-to-text:t">
                    <w:txbxContent>
                      <w:p w14:paraId="3FE1907A" w14:textId="7DB5FBFE" w:rsidR="00D82E24" w:rsidRPr="00D248A4" w:rsidRDefault="00D82E24" w:rsidP="00D248A4">
                        <w:pPr>
                          <w:jc w:val="center"/>
                        </w:pPr>
                        <w:r w:rsidRPr="00D248A4">
                          <w:t>compartido</w:t>
                        </w:r>
                      </w:p>
                    </w:txbxContent>
                  </v:textbox>
                </v:shape>
                <v:shape id="_x0000_s1048" type="#_x0000_t202" style="position:absolute;left:14282;top:7461;width:19387;height:5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0Nb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Cx/g9uZdAT08goAAP//AwBQSwECLQAUAAYACAAAACEA2+H2y+4AAACFAQAAEwAAAAAAAAAAAAAA&#10;AAAAAAAAW0NvbnRlbnRfVHlwZXNdLnhtbFBLAQItABQABgAIAAAAIQBa9CxbvwAAABUBAAALAAAA&#10;AAAAAAAAAAAAAB8BAABfcmVscy8ucmVsc1BLAQItABQABgAIAAAAIQC/E0NbwgAAANwAAAAPAAAA&#10;AAAAAAAAAAAAAAcCAABkcnMvZG93bnJldi54bWxQSwUGAAAAAAMAAwC3AAAA9gIAAAAA&#10;" filled="f" stroked="f">
                  <v:textbox style="mso-fit-shape-to-text:t">
                    <w:txbxContent>
                      <w:p w14:paraId="0CB302A8" w14:textId="4947A4AF" w:rsidR="00D82E24" w:rsidRPr="00D248A4" w:rsidRDefault="00D82E24" w:rsidP="00D248A4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RETROALIMENTACIÓN (O FEEDBACK)</w:t>
                        </w:r>
                      </w:p>
                    </w:txbxContent>
                  </v:textbox>
                </v:shape>
                <v:shape id="_x0000_s1049" type="#_x0000_t202" style="position:absolute;left:16582;top:12397;width:979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+bAwgAAANwAAAAPAAAAZHJzL2Rvd25yZXYueG1sRI9Ba8JA&#10;FITvBf/D8gRvdRPBUqKriLbgoZfaeH9kn9lg9m3IPk38926h0OMwM98w6+3oW3WnPjaBDeTzDBRx&#10;FWzDtYHy5/P1HVQUZIttYDLwoAjbzeRljYUNA3/T/SS1ShCOBRpwIl2hdawceYzz0BEn7xJ6j5Jk&#10;X2vb45DgvtWLLHvTHhtOCw472juqrqebNyBid/mj/PDxeB6/DoPLqiWWxsym424FSmiU//Bf+2gN&#10;LPIl/J5JR0BvngAAAP//AwBQSwECLQAUAAYACAAAACEA2+H2y+4AAACFAQAAEwAAAAAAAAAAAAAA&#10;AAAAAAAAW0NvbnRlbnRfVHlwZXNdLnhtbFBLAQItABQABgAIAAAAIQBa9CxbvwAAABUBAAALAAAA&#10;AAAAAAAAAAAAAB8BAABfcmVscy8ucmVsc1BLAQItABQABgAIAAAAIQDQX+bAwgAAANwAAAAPAAAA&#10;AAAAAAAAAAAAAAcCAABkcnMvZG93bnJldi54bWxQSwUGAAAAAAMAAwC3AAAA9gIAAAAA&#10;" filled="f" stroked="f">
                  <v:textbox style="mso-fit-shape-to-text:t">
                    <w:txbxContent>
                      <w:p w14:paraId="7D200077" w14:textId="164E2EBB" w:rsidR="00D82E24" w:rsidRPr="00D248A4" w:rsidRDefault="00D82E24" w:rsidP="00D248A4">
                        <w:pPr>
                          <w:jc w:val="center"/>
                        </w:pPr>
                        <w:r>
                          <w:t>acción</w:t>
                        </w:r>
                      </w:p>
                    </w:txbxContent>
                  </v:textbox>
                </v:shape>
                <v:shape id="_x0000_s1050" type="#_x0000_t202" style="position:absolute;left:21912;top:12341;width:979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klevwAAANwAAAAPAAAAZHJzL2Rvd25yZXYueG1sRE9Na8JA&#10;EL0X/A/LCN50E8EiqatIbcGDl2q8D9lpNjQ7G7Kjif/ePQg9Pt73Zjf6Vt2pj01gA/kiA0VcBdtw&#10;baC8fM/XoKIgW2wDk4EHRdhtJ28bLGwY+IfuZ6lVCuFYoAEn0hVax8qRx7gIHXHifkPvURLsa217&#10;HFK4b/Uyy961x4ZTg8OOPh1Vf+ebNyBi9/mj/PLxeB1Ph8Fl1QpLY2bTcf8BSmiUf/HLfbQGlnla&#10;m86kI6C3TwAAAP//AwBQSwECLQAUAAYACAAAACEA2+H2y+4AAACFAQAAEwAAAAAAAAAAAAAAAAAA&#10;AAAAW0NvbnRlbnRfVHlwZXNdLnhtbFBLAQItABQABgAIAAAAIQBa9CxbvwAAABUBAAALAAAAAAAA&#10;AAAAAAAAAB8BAABfcmVscy8ucmVsc1BLAQItABQABgAIAAAAIQA+XklevwAAANwAAAAPAAAAAAAA&#10;AAAAAAAAAAcCAABkcnMvZG93bnJldi54bWxQSwUGAAAAAAMAAwC3AAAA8wIAAAAA&#10;" filled="f" stroked="f">
                  <v:textbox style="mso-fit-shape-to-text:t">
                    <w:txbxContent>
                      <w:p w14:paraId="3DA4D3C4" w14:textId="1EE2E4EC" w:rsidR="00D82E24" w:rsidRPr="00D248A4" w:rsidRDefault="00D82E24" w:rsidP="00D248A4">
                        <w:pPr>
                          <w:jc w:val="center"/>
                        </w:pPr>
                        <w:r>
                          <w:t>mensaje</w:t>
                        </w:r>
                      </w:p>
                    </w:txbxContent>
                  </v:textbox>
                </v:shape>
                <v:shape id="_x0000_s1051" type="#_x0000_t202" style="position:absolute;left:19443;top:6009;width:9798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uzFwgAAANwAAAAPAAAAZHJzL2Rvd25yZXYueG1sRI9Ba8JA&#10;FITvhf6H5Qm91U2Elja6itQWPPRSTe+P7DMbzL4N2aeJ/94VBI/DzHzDLFajb9WZ+tgENpBPM1DE&#10;VbAN1wbK/c/rB6goyBbbwGTgQhFWy+enBRY2DPxH553UKkE4FmjAiXSF1rFy5DFOQ0ecvEPoPUqS&#10;fa1tj0OC+1bPsuxde2w4LTjs6MtRddydvAERu84v5beP2//xdzO4rHrD0piXybiegxIa5RG+t7fW&#10;wCz/hNuZdAT08goAAP//AwBQSwECLQAUAAYACAAAACEA2+H2y+4AAACFAQAAEwAAAAAAAAAAAAAA&#10;AAAAAAAAW0NvbnRlbnRfVHlwZXNdLnhtbFBLAQItABQABgAIAAAAIQBa9CxbvwAAABUBAAALAAAA&#10;AAAAAAAAAAAAAB8BAABfcmVscy8ucmVsc1BLAQItABQABgAIAAAAIQBREuzFwgAAANwAAAAPAAAA&#10;AAAAAAAAAAAAAAcCAABkcnMvZG93bnJldi54bWxQSwUGAAAAAAMAAwC3AAAA9gIAAAAA&#10;" filled="f" stroked="f">
                  <v:textbox style="mso-fit-shape-to-text:t">
                    <w:txbxContent>
                      <w:p w14:paraId="3DADD5DE" w14:textId="529A49C8" w:rsidR="00D82E24" w:rsidRPr="00D248A4" w:rsidRDefault="00D82E24" w:rsidP="00D248A4">
                        <w:pPr>
                          <w:jc w:val="center"/>
                          <w:rPr>
                            <w:color w:val="F0CAAE" w:themeColor="accent1"/>
                          </w:rPr>
                        </w:pPr>
                        <w:r>
                          <w:rPr>
                            <w:color w:val="F0CAAE" w:themeColor="accent1"/>
                          </w:rPr>
                          <w:t>respuesta</w:t>
                        </w:r>
                      </w:p>
                    </w:txbxContent>
                  </v:textbox>
                </v:shape>
                <v:shape id="_x0000_s1052" type="#_x0000_t202" style="position:absolute;left:45641;width:10694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I/lvwAAANwAAAAPAAAAZHJzL2Rvd25yZXYueG1sRE9Na8JA&#10;EL0X/A/LCN7qxoClRFcRbcGDl9p4H7JjNpidDdnRxH/vHgo9Pt73ejv6Vj2oj01gA4t5Boq4Crbh&#10;2kD5+/3+CSoKssU2MBl4UoTtZvK2xsKGgX/ocZZapRCOBRpwIl2hdawceYzz0BEn7hp6j5JgX2vb&#10;45DCfavzLPvQHhtODQ472juqbue7NyBid4tn+eXj8TKeDoPLqiWWxsym424FSmiUf/Gf+2gN5Hma&#10;n86kI6A3LwAAAP//AwBQSwECLQAUAAYACAAAACEA2+H2y+4AAACFAQAAEwAAAAAAAAAAAAAAAAAA&#10;AAAAW0NvbnRlbnRfVHlwZXNdLnhtbFBLAQItABQABgAIAAAAIQBa9CxbvwAAABUBAAALAAAAAAAA&#10;AAAAAAAAAB8BAABfcmVscy8ucmVsc1BLAQItABQABgAIAAAAIQAORI/lvwAAANwAAAAPAAAAAAAA&#10;AAAAAAAAAAcCAABkcnMvZG93bnJldi54bWxQSwUGAAAAAAMAAwC3AAAA8wIAAAAA&#10;" filled="f" stroked="f">
                  <v:textbox style="mso-fit-shape-to-text:t">
                    <w:txbxContent>
                      <w:p w14:paraId="0920AC64" w14:textId="7CA644ED" w:rsidR="00D82E24" w:rsidRPr="00D248A4" w:rsidRDefault="00D82E24" w:rsidP="00D248A4">
                        <w:pPr>
                          <w:jc w:val="center"/>
                          <w:rPr>
                            <w:b/>
                            <w:bCs/>
                            <w:color w:val="F0CAAE" w:themeColor="accent1"/>
                            <w:sz w:val="28"/>
                            <w:szCs w:val="28"/>
                          </w:rPr>
                        </w:pPr>
                        <w:r w:rsidRPr="00D248A4">
                          <w:rPr>
                            <w:b/>
                            <w:bCs/>
                            <w:color w:val="F0CAAE" w:themeColor="accent1"/>
                            <w:sz w:val="28"/>
                            <w:szCs w:val="28"/>
                          </w:rPr>
                          <w:t>CONTEXTO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F47DFBC" w14:textId="5081D2D9" w:rsidR="00D248A4" w:rsidRPr="00D248A4" w:rsidRDefault="00D248A4" w:rsidP="00D248A4"/>
    <w:p w14:paraId="51F69DFA" w14:textId="7D176E90" w:rsidR="00D248A4" w:rsidRPr="00D248A4" w:rsidRDefault="00D248A4" w:rsidP="00D248A4"/>
    <w:p w14:paraId="06F975FD" w14:textId="2B301F23" w:rsidR="00D248A4" w:rsidRPr="00D248A4" w:rsidRDefault="00D248A4" w:rsidP="00D248A4"/>
    <w:p w14:paraId="70274C57" w14:textId="2EA8A283" w:rsidR="00D248A4" w:rsidRPr="00D248A4" w:rsidRDefault="00D248A4" w:rsidP="00D248A4"/>
    <w:p w14:paraId="166F4DA4" w14:textId="47023C15" w:rsidR="00D248A4" w:rsidRPr="00D248A4" w:rsidRDefault="00D248A4" w:rsidP="00D248A4"/>
    <w:p w14:paraId="3BC7D19D" w14:textId="7BC141A8" w:rsidR="00D248A4" w:rsidRPr="00D248A4" w:rsidRDefault="00D248A4" w:rsidP="00D248A4"/>
    <w:p w14:paraId="4000D121" w14:textId="7A63A5A4" w:rsidR="00D248A4" w:rsidRPr="00D248A4" w:rsidRDefault="00D248A4" w:rsidP="00D248A4"/>
    <w:p w14:paraId="5BD68FCB" w14:textId="51574B77" w:rsidR="00D248A4" w:rsidRPr="00D248A4" w:rsidRDefault="00D248A4" w:rsidP="00D248A4"/>
    <w:p w14:paraId="1CF70394" w14:textId="4B50F518" w:rsidR="00D248A4" w:rsidRPr="00D248A4" w:rsidRDefault="00D248A4" w:rsidP="00D248A4"/>
    <w:p w14:paraId="7BD779A0" w14:textId="01E10CFC" w:rsidR="00D248A4" w:rsidRPr="00D248A4" w:rsidRDefault="00554C9D" w:rsidP="00D248A4">
      <w:r>
        <w:rPr>
          <w:noProof/>
          <w:u w:color="F0CAAE" w:themeColor="accent1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2AAE54D8" wp14:editId="4683D5B4">
                <wp:simplePos x="0" y="0"/>
                <wp:positionH relativeFrom="column">
                  <wp:posOffset>2965450</wp:posOffset>
                </wp:positionH>
                <wp:positionV relativeFrom="paragraph">
                  <wp:posOffset>109039</wp:posOffset>
                </wp:positionV>
                <wp:extent cx="566411" cy="0"/>
                <wp:effectExtent l="0" t="0" r="0" b="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41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85741" id="Conector recto 56" o:spid="_x0000_s1026" style="position:absolute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5pt,8.6pt" to="278.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n2tgEAAMADAAAOAAAAZHJzL2Uyb0RvYy54bWysU01v2zAMvRfYfxB0X2wHa1AYcXpI0V6K&#10;LVjbH6DKVCxAX6C02Pn3o5TELboBBYZdJFPke+Qj6fXtZA07AEbtXcebRc0ZOOl77fYdf3m+/3rD&#10;WUzC9cJ4Bx0/QuS3my9X6zG0sPSDNz0gIxIX2zF0fEgptFUV5QBWxIUP4MipPFqRyMR91aMYid2a&#10;alnXq2r02Af0EmKk17uTk28Kv1Ig0w+lIiRmOk61pXJiOV/zWW3Wot2jCIOW5zLEP1RhhXaUdKa6&#10;E0mwX6j/oLJaoo9epYX0tvJKaQlFA6lp6g9qngYRoGih5sQwtyn+P1r5/bBDpvuOX684c8LSjLY0&#10;KZk8MswXIwd1aQyxpeCt2+HZimGHWfKk0OabxLCpdPY4dxamxCQ9Xq9W35qGM3lxVW+4gDE9gLcs&#10;f3TcaJc1i1YcHmOiXBR6CSEj13HKXL7S0UAONu4nKNJBuZYFXTYItgbZQdDshZTgUpOVEF+JzjCl&#10;jZmB9efAc3yGQtmuGdx8Dp4RJbN3aQZb7Tz+jSBNl5LVKf7SgZPu3IJX3x/LTEpraE2KwvNK5z18&#10;bxf424+3+Q0AAP//AwBQSwMEFAAGAAgAAAAhAEgsrg3fAAAACQEAAA8AAABkcnMvZG93bnJldi54&#10;bWxMj81OwzAQhO9IvIO1SNyoQ0XTEuJUVcWPaEGFwgNs420cNbaj2E3D27OIA9x2d0az3+TzwTai&#10;py7U3im4HiUgyJVe165S8PnxcDUDESI6jY13pOCLAsyL87McM+1P7p36bawEh7iQoQITY5tJGUpD&#10;FsPIt+RY2/vOYuS1q6Tu8MThtpHjJEmlxdrxB4MtLQ2Vh+3RKlgu7h9fn+kJD2u8fVuvTF/tXzZK&#10;XV4MizsQkYb4Z4YffEaHgpl2/uh0EI2Cm3TKXSIL0zEINkwmKQ+734Mscvm/QfENAAD//wMAUEsB&#10;Ai0AFAAGAAgAAAAhALaDOJL+AAAA4QEAABMAAAAAAAAAAAAAAAAAAAAAAFtDb250ZW50X1R5cGVz&#10;XS54bWxQSwECLQAUAAYACAAAACEAOP0h/9YAAACUAQAACwAAAAAAAAAAAAAAAAAvAQAAX3JlbHMv&#10;LnJlbHNQSwECLQAUAAYACAAAACEAUqgZ9rYBAADAAwAADgAAAAAAAAAAAAAAAAAuAgAAZHJzL2Uy&#10;b0RvYy54bWxQSwECLQAUAAYACAAAACEASCyuDd8AAAAJAQAADwAAAAAAAAAAAAAAAAAQBAAAZHJz&#10;L2Rvd25yZXYueG1sUEsFBgAAAAAEAAQA8wAAABwFAAAAAA==&#10;" strokecolor="#f0caae [3204]" strokeweight="1pt">
                <v:stroke joinstyle="miter"/>
              </v:line>
            </w:pict>
          </mc:Fallback>
        </mc:AlternateContent>
      </w:r>
      <w:r>
        <w:rPr>
          <w:noProof/>
          <w:u w:color="F0CAAE" w:themeColor="accent1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6C55A2CC" wp14:editId="4AAA42EA">
                <wp:simplePos x="0" y="0"/>
                <wp:positionH relativeFrom="column">
                  <wp:posOffset>1141730</wp:posOffset>
                </wp:positionH>
                <wp:positionV relativeFrom="paragraph">
                  <wp:posOffset>109039</wp:posOffset>
                </wp:positionV>
                <wp:extent cx="566411" cy="0"/>
                <wp:effectExtent l="0" t="0" r="0" b="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41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F44916" id="Conector recto 55" o:spid="_x0000_s1026" style="position:absolute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9pt,8.6pt" to="134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iUtgEAAMADAAAOAAAAZHJzL2Uyb0RvYy54bWysU01v2zAMvQ/ofxB0b2wHTTAYcXpIsV2G&#10;Nui2H6DKVCxAX6DU2Pn3pZTEHbYBBYZdJFPke+Qj6c39ZA07AkbtXcebRc0ZOOl77Q4d//njy+1n&#10;zmISrhfGO+j4CSK/39582oyhhaUfvOkBGZG42I6h40NKoa2qKAewIi58AEdO5dGKRCYeqh7FSOzW&#10;VMu6Xlejxz6glxAjvT6cnXxb+JUCmZ6UipCY6TjVlsqJ5XzJZ7XdiPaAIgxaXsoQ/1CFFdpR0pnq&#10;QSTBXlH/QWW1RB+9SgvpbeWV0hKKBlLT1L+p+T6IAEULNSeGuU3x/9HKx+Meme47vlpx5oSlGe1o&#10;UjJ5ZJgvRg7q0hhiS8E7t8eLFcMes+RJoc03iWFT6exp7ixMiUl6XK3Xd03Dmby6qndcwJi+grcs&#10;f3TcaJc1i1Ycv8VEuSj0GkJGruOcuXylk4EcbNwzKNJBuZYFXTYIdgbZUdDshZTgUpOVEF+JzjCl&#10;jZmB9cfAS3yGQtmuGdx8DJ4RJbN3aQZb7Tz+jSBN15LVOf7agbPu3IIX35/KTEpraE2KwstK5z38&#10;1S7w9x9v+wYAAP//AwBQSwMEFAAGAAgAAAAhANoRX0jeAAAACQEAAA8AAABkcnMvZG93bnJldi54&#10;bWxMj81OwzAQhO9IvIO1SNyoQw6FhDhVVfEjaBFt4QG28TaOGttR7Kbh7dmKA9x2dkez3xSz0bZi&#10;oD403im4nSQgyFVeN65W8PX5dHMPIkR0GlvvSME3BZiVlxcF5tqf3IaGbawFh7iQowITY5dLGSpD&#10;FsPEd+T4tve9xciyr6Xu8cThtpVpkkylxcbxB4MdLQxVh+3RKljMH5/fX+kFD0vM1ss3M9T71YdS&#10;11fj/AFEpDH+meGMz+hQMtPOH50OomV9lzF6PA8pCDak04zL7X4Xsizk/wblDwAAAP//AwBQSwEC&#10;LQAUAAYACAAAACEAtoM4kv4AAADhAQAAEwAAAAAAAAAAAAAAAAAAAAAAW0NvbnRlbnRfVHlwZXNd&#10;LnhtbFBLAQItABQABgAIAAAAIQA4/SH/1gAAAJQBAAALAAAAAAAAAAAAAAAAAC8BAABfcmVscy8u&#10;cmVsc1BLAQItABQABgAIAAAAIQDOOkiUtgEAAMADAAAOAAAAAAAAAAAAAAAAAC4CAABkcnMvZTJv&#10;RG9jLnhtbFBLAQItABQABgAIAAAAIQDaEV9I3gAAAAkBAAAPAAAAAAAAAAAAAAAAABAEAABkcnMv&#10;ZG93bnJldi54bWxQSwUGAAAAAAQABADzAAAAGwUAAAAA&#10;" strokecolor="#f0caae [3204]" strokeweight="1pt">
                <v:stroke joinstyle="miter"/>
              </v:line>
            </w:pict>
          </mc:Fallback>
        </mc:AlternateContent>
      </w:r>
    </w:p>
    <w:p w14:paraId="09475C60" w14:textId="30B47DA5" w:rsidR="00D248A4" w:rsidRPr="00D248A4" w:rsidRDefault="00D248A4" w:rsidP="00D248A4"/>
    <w:p w14:paraId="1342BE3A" w14:textId="50194663" w:rsidR="00D248A4" w:rsidRPr="00D248A4" w:rsidRDefault="00D248A4" w:rsidP="00D248A4"/>
    <w:p w14:paraId="473E2517" w14:textId="2BEBB969" w:rsidR="00D248A4" w:rsidRPr="00D248A4" w:rsidRDefault="00D248A4" w:rsidP="00D248A4"/>
    <w:p w14:paraId="483BA624" w14:textId="17599DC0" w:rsidR="00D248A4" w:rsidRPr="00D248A4" w:rsidRDefault="00D248A4" w:rsidP="00D248A4"/>
    <w:p w14:paraId="3EA77938" w14:textId="466CE2D6" w:rsidR="00D248A4" w:rsidRPr="00D248A4" w:rsidRDefault="00554C9D" w:rsidP="00D248A4">
      <w:r>
        <w:rPr>
          <w:noProof/>
          <w:u w:color="F0CAAE" w:themeColor="accent1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0D617ACB" wp14:editId="00D5F3C3">
                <wp:simplePos x="0" y="0"/>
                <wp:positionH relativeFrom="column">
                  <wp:posOffset>2044505</wp:posOffset>
                </wp:positionH>
                <wp:positionV relativeFrom="paragraph">
                  <wp:posOffset>144145</wp:posOffset>
                </wp:positionV>
                <wp:extent cx="668020" cy="0"/>
                <wp:effectExtent l="38100" t="76200" r="17780" b="95250"/>
                <wp:wrapNone/>
                <wp:docPr id="59" name="Conector recto de fl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02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5F53F4" id="Conector recto de flecha 59" o:spid="_x0000_s1026" type="#_x0000_t32" style="position:absolute;margin-left:161pt;margin-top:11.35pt;width:52.6pt;height:0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8LL3gEAAB0EAAAOAAAAZHJzL2Uyb0RvYy54bWysU8uOEzEQvCPxD5bvZCaRiJYokz1kgQuC&#10;iMcHeD3tjCW/1G4yyd/T9iSzCFYgIS5+V3VXdXt7f/ZOnACzjaGTy0UrBQQdexuOnfz29d2rOyky&#10;qdArFwN08gJZ3u9evtiOaQOrOETXAwomCXkzpk4ORGnTNFkP4FVexASBL01Er4i3eGx6VCOze9es&#10;2nbdjBH7hFFDznz6MF3KXeU3BjR9MiYDCddJzo3qiHV8LGOz26rNEVUarL6mof4hC69s4KAz1YMi&#10;Jb6j/Y3KW40xR0MLHX0TjbEaqgZWs2x/UfNlUAmqFjYnp9mm/P9o9cfTAYXtO/n6jRRBea7Rniul&#10;KaLAMokehHGgByX4Cfs1prxh2D4c8LrL6YBF/NmgLzPLEufq8WX2GM4kNB+u13ftiiuhb1fNEy5h&#10;pvcQvSiLTmZCZY8DcT5TQstqsTp9yMSRGXgDlKAulHEA1b8NvaBLYiWEVoWjg6nMpKx7/o6pCrwp&#10;0iYxdUUXBxP1ZzBsEqe/qinU9oS9Q3FS3FhKawi0LFEqE78uMGOdm4Ht34HX9wUKtXVn8CT8j1Fn&#10;RI0cA81gb0PE56LT+Zaymd7fHJh0FwseY3+pZa7WcA9Whdf/Upr8532FP/3q3Q8AAAD//wMAUEsD&#10;BBQABgAIAAAAIQD7LPsx3AAAAAkBAAAPAAAAZHJzL2Rvd25yZXYueG1sTI9LT8MwEITvSPwHa5F6&#10;ow4uaqs0TtWHeuJEeJydeImj2usodtvk32PEAY6zM5r9ptiOzrIrDqHzJOFpngFDarzuqJXw/nZ6&#10;XAMLUZFW1hNKmDDAtry/K1Su/Y1e8VrFlqUSCrmSYGLsc85DY9CpMPc9UvK+/OBUTHJouR7ULZU7&#10;y0WWLblTHaUPRvV4MNicq4uTcHhx1u5P1cQ/zst+mur9Jx6NlLOHcbcBFnGMf2H4wU/oUCam2l9I&#10;B2YlLIRIW6IEIVbAUuBZrASw+vfAy4L/X1B+AwAA//8DAFBLAQItABQABgAIAAAAIQC2gziS/gAA&#10;AOEBAAATAAAAAAAAAAAAAAAAAAAAAABbQ29udGVudF9UeXBlc10ueG1sUEsBAi0AFAAGAAgAAAAh&#10;ADj9If/WAAAAlAEAAAsAAAAAAAAAAAAAAAAALwEAAF9yZWxzLy5yZWxzUEsBAi0AFAAGAAgAAAAh&#10;AH0zwsveAQAAHQQAAA4AAAAAAAAAAAAAAAAALgIAAGRycy9lMm9Eb2MueG1sUEsBAi0AFAAGAAgA&#10;AAAhAPss+zHcAAAACQEAAA8AAAAAAAAAAAAAAAAAOAQAAGRycy9kb3ducmV2LnhtbFBLBQYAAAAA&#10;BAAEAPMAAABBBQAAAAA=&#10;" strokecolor="#f0caae [3204]" strokeweight="1pt">
                <v:stroke startarrow="block" endarrow="block" joinstyle="miter"/>
              </v:shape>
            </w:pict>
          </mc:Fallback>
        </mc:AlternateContent>
      </w:r>
    </w:p>
    <w:p w14:paraId="345CB48F" w14:textId="2A20A4C7" w:rsidR="00D248A4" w:rsidRPr="00D248A4" w:rsidRDefault="00D248A4" w:rsidP="00D248A4"/>
    <w:p w14:paraId="66913928" w14:textId="6C4AA319" w:rsidR="00D248A4" w:rsidRPr="00D248A4" w:rsidRDefault="00D248A4" w:rsidP="00D248A4"/>
    <w:p w14:paraId="065FE1AF" w14:textId="4BA9706A" w:rsidR="00D248A4" w:rsidRPr="00D248A4" w:rsidRDefault="00D248A4" w:rsidP="00D248A4"/>
    <w:p w14:paraId="67D41141" w14:textId="5A9B3FDD" w:rsidR="00D248A4" w:rsidRDefault="00D248A4" w:rsidP="00554C9D">
      <w:pPr>
        <w:pStyle w:val="Ttulo1"/>
        <w:spacing w:before="0"/>
        <w:ind w:left="851" w:hanging="491"/>
      </w:pPr>
      <w:r>
        <w:t>Intención comunicativa</w:t>
      </w:r>
    </w:p>
    <w:tbl>
      <w:tblPr>
        <w:tblStyle w:val="Tablaconcuadrcula7concolores-nfasis1"/>
        <w:tblW w:w="8925" w:type="dxa"/>
        <w:tblLook w:val="04A0" w:firstRow="1" w:lastRow="0" w:firstColumn="1" w:lastColumn="0" w:noHBand="0" w:noVBand="1"/>
      </w:tblPr>
      <w:tblGrid>
        <w:gridCol w:w="3346"/>
        <w:gridCol w:w="5579"/>
      </w:tblGrid>
      <w:tr w:rsidR="00696363" w14:paraId="15D5701E" w14:textId="77777777" w:rsidTr="00696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25" w:type="dxa"/>
            <w:gridSpan w:val="2"/>
            <w:shd w:val="clear" w:color="auto" w:fill="F0CAAE" w:themeFill="accent1"/>
          </w:tcPr>
          <w:p w14:paraId="0CE0597B" w14:textId="35607D22" w:rsidR="00696363" w:rsidRPr="00696363" w:rsidRDefault="00696363" w:rsidP="00696363">
            <w:pPr>
              <w:jc w:val="center"/>
              <w:rPr>
                <w:i w:val="0"/>
                <w:iCs w:val="0"/>
                <w:color w:val="FFFFFF" w:themeColor="background1"/>
              </w:rPr>
            </w:pPr>
            <w:r w:rsidRPr="00696363">
              <w:rPr>
                <w:i w:val="0"/>
                <w:iCs w:val="0"/>
                <w:color w:val="FFFFFF" w:themeColor="background1"/>
              </w:rPr>
              <w:t>FUNCIONES DEL LENGUAJE</w:t>
            </w:r>
          </w:p>
        </w:tc>
      </w:tr>
      <w:tr w:rsidR="00696363" w14:paraId="6209E04C" w14:textId="77777777" w:rsidTr="00696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  <w:tcBorders>
              <w:bottom w:val="single" w:sz="4" w:space="0" w:color="F0CAAE" w:themeColor="accent1"/>
            </w:tcBorders>
            <w:vAlign w:val="center"/>
          </w:tcPr>
          <w:p w14:paraId="28128C83" w14:textId="67F33515" w:rsidR="00696363" w:rsidRPr="00696363" w:rsidRDefault="00696363" w:rsidP="00696363">
            <w:pPr>
              <w:jc w:val="left"/>
              <w:rPr>
                <w:b/>
                <w:bCs/>
                <w:i w:val="0"/>
                <w:iCs w:val="0"/>
                <w:color w:val="F0CAAE" w:themeColor="accent1"/>
              </w:rPr>
            </w:pPr>
            <w:r>
              <w:rPr>
                <w:b/>
                <w:bCs/>
                <w:i w:val="0"/>
                <w:iCs w:val="0"/>
                <w:color w:val="F0CAAE" w:themeColor="accent1"/>
              </w:rPr>
              <w:t>REFERENCIAL / REPRESENTATIVA</w:t>
            </w:r>
          </w:p>
        </w:tc>
        <w:tc>
          <w:tcPr>
            <w:tcW w:w="5579" w:type="dxa"/>
            <w:tcBorders>
              <w:bottom w:val="single" w:sz="4" w:space="0" w:color="F0CAAE" w:themeColor="accent1"/>
            </w:tcBorders>
            <w:shd w:val="clear" w:color="auto" w:fill="FCF4EE"/>
          </w:tcPr>
          <w:p w14:paraId="6AA549B7" w14:textId="22019DA3" w:rsidR="00696363" w:rsidRPr="00696363" w:rsidRDefault="00696363" w:rsidP="00D24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u w:color="F0CAAE" w:themeColor="accent1"/>
              </w:rPr>
            </w:pPr>
            <w:r w:rsidRPr="00696363">
              <w:rPr>
                <w:color w:val="595959" w:themeColor="text1" w:themeTint="A6"/>
                <w:u w:color="F0CAAE" w:themeColor="accent1"/>
              </w:rPr>
              <w:t xml:space="preserve">Informa </w:t>
            </w:r>
            <w:r w:rsidRPr="00696363">
              <w:rPr>
                <w:b/>
                <w:bCs/>
                <w:color w:val="595959" w:themeColor="text1" w:themeTint="A6"/>
                <w:u w:color="F0CAAE" w:themeColor="accent1"/>
              </w:rPr>
              <w:t>objetivamente</w:t>
            </w:r>
            <w:r w:rsidRPr="00696363">
              <w:rPr>
                <w:color w:val="595959" w:themeColor="text1" w:themeTint="A6"/>
                <w:u w:color="F0CAAE" w:themeColor="accent1"/>
              </w:rPr>
              <w:t xml:space="preserve"> sobre </w:t>
            </w:r>
            <w:r w:rsidRPr="00696363">
              <w:rPr>
                <w:color w:val="595959" w:themeColor="text1" w:themeTint="A6"/>
                <w:u w:val="single" w:color="F0CAAE" w:themeColor="accent1"/>
              </w:rPr>
              <w:t>acontecimientos</w:t>
            </w:r>
          </w:p>
        </w:tc>
      </w:tr>
      <w:tr w:rsidR="00696363" w14:paraId="6F43FCF9" w14:textId="77777777" w:rsidTr="00696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  <w:tcBorders>
              <w:top w:val="single" w:sz="4" w:space="0" w:color="F0CAAE" w:themeColor="accent1"/>
              <w:bottom w:val="single" w:sz="4" w:space="0" w:color="F0CAAE" w:themeColor="accent1"/>
            </w:tcBorders>
            <w:vAlign w:val="center"/>
          </w:tcPr>
          <w:p w14:paraId="2FEEB640" w14:textId="20A28F44" w:rsidR="00696363" w:rsidRPr="00696363" w:rsidRDefault="00696363" w:rsidP="00696363">
            <w:pPr>
              <w:jc w:val="left"/>
              <w:rPr>
                <w:b/>
                <w:bCs/>
                <w:i w:val="0"/>
                <w:iCs w:val="0"/>
                <w:color w:val="F0CAAE" w:themeColor="accent1"/>
              </w:rPr>
            </w:pPr>
            <w:r>
              <w:rPr>
                <w:b/>
                <w:bCs/>
                <w:i w:val="0"/>
                <w:iCs w:val="0"/>
                <w:color w:val="F0CAAE" w:themeColor="accent1"/>
              </w:rPr>
              <w:t>EXPRESIVA / EMOTIVA</w:t>
            </w:r>
          </w:p>
        </w:tc>
        <w:tc>
          <w:tcPr>
            <w:tcW w:w="5579" w:type="dxa"/>
            <w:tcBorders>
              <w:top w:val="single" w:sz="4" w:space="0" w:color="F0CAAE" w:themeColor="accent1"/>
              <w:bottom w:val="single" w:sz="4" w:space="0" w:color="F0CAAE" w:themeColor="accent1"/>
            </w:tcBorders>
          </w:tcPr>
          <w:p w14:paraId="73D28BA4" w14:textId="1B028B95" w:rsidR="00696363" w:rsidRPr="00696363" w:rsidRDefault="00696363" w:rsidP="00D24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u w:color="F0CAAE" w:themeColor="accent1"/>
              </w:rPr>
            </w:pPr>
            <w:r w:rsidRPr="00696363">
              <w:rPr>
                <w:color w:val="595959" w:themeColor="text1" w:themeTint="A6"/>
                <w:u w:color="F0CAAE" w:themeColor="accent1"/>
              </w:rPr>
              <w:t xml:space="preserve">Expresión de </w:t>
            </w:r>
            <w:r w:rsidRPr="00696363">
              <w:rPr>
                <w:b/>
                <w:bCs/>
                <w:color w:val="595959" w:themeColor="text1" w:themeTint="A6"/>
                <w:u w:color="F0CAAE" w:themeColor="accent1"/>
              </w:rPr>
              <w:t>emociones</w:t>
            </w:r>
            <w:r w:rsidRPr="00696363">
              <w:rPr>
                <w:color w:val="595959" w:themeColor="text1" w:themeTint="A6"/>
                <w:u w:color="F0CAAE" w:themeColor="accent1"/>
              </w:rPr>
              <w:t xml:space="preserve"> + </w:t>
            </w:r>
            <w:r w:rsidRPr="00696363">
              <w:rPr>
                <w:b/>
                <w:bCs/>
                <w:color w:val="595959" w:themeColor="text1" w:themeTint="A6"/>
                <w:u w:color="F0CAAE" w:themeColor="accent1"/>
              </w:rPr>
              <w:t>opiniones</w:t>
            </w:r>
            <w:r w:rsidRPr="00696363">
              <w:rPr>
                <w:color w:val="595959" w:themeColor="text1" w:themeTint="A6"/>
                <w:u w:color="F0CAAE" w:themeColor="accent1"/>
              </w:rPr>
              <w:t xml:space="preserve"> del </w:t>
            </w:r>
            <w:r w:rsidRPr="00696363">
              <w:rPr>
                <w:color w:val="595959" w:themeColor="text1" w:themeTint="A6"/>
                <w:u w:val="single" w:color="F0CAAE" w:themeColor="accent1"/>
              </w:rPr>
              <w:t>emisor</w:t>
            </w:r>
          </w:p>
        </w:tc>
      </w:tr>
      <w:tr w:rsidR="00696363" w14:paraId="4C498E5F" w14:textId="77777777" w:rsidTr="00696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  <w:tcBorders>
              <w:bottom w:val="single" w:sz="4" w:space="0" w:color="F0CAAE" w:themeColor="accent1"/>
            </w:tcBorders>
            <w:vAlign w:val="center"/>
          </w:tcPr>
          <w:p w14:paraId="1E4CD9F7" w14:textId="3F1F0B4B" w:rsidR="00696363" w:rsidRPr="00696363" w:rsidRDefault="00696363" w:rsidP="00696363">
            <w:pPr>
              <w:jc w:val="left"/>
              <w:rPr>
                <w:b/>
                <w:bCs/>
                <w:i w:val="0"/>
                <w:iCs w:val="0"/>
                <w:color w:val="F0CAAE" w:themeColor="accent1"/>
              </w:rPr>
            </w:pPr>
            <w:r>
              <w:rPr>
                <w:b/>
                <w:bCs/>
                <w:i w:val="0"/>
                <w:iCs w:val="0"/>
                <w:color w:val="F0CAAE" w:themeColor="accent1"/>
              </w:rPr>
              <w:t>APELATIVA</w:t>
            </w:r>
          </w:p>
        </w:tc>
        <w:tc>
          <w:tcPr>
            <w:tcW w:w="5579" w:type="dxa"/>
            <w:tcBorders>
              <w:bottom w:val="single" w:sz="4" w:space="0" w:color="F0CAAE" w:themeColor="accent1"/>
            </w:tcBorders>
          </w:tcPr>
          <w:p w14:paraId="055295CD" w14:textId="3BD0D03B" w:rsidR="00696363" w:rsidRPr="00696363" w:rsidRDefault="00696363" w:rsidP="00D24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u w:color="F0CAAE" w:themeColor="accent1"/>
              </w:rPr>
            </w:pPr>
            <w:r w:rsidRPr="00696363">
              <w:rPr>
                <w:color w:val="595959" w:themeColor="text1" w:themeTint="A6"/>
                <w:u w:color="F0CAAE" w:themeColor="accent1"/>
              </w:rPr>
              <w:t xml:space="preserve">Intenta </w:t>
            </w:r>
            <w:r w:rsidRPr="00696363">
              <w:rPr>
                <w:b/>
                <w:bCs/>
                <w:color w:val="595959" w:themeColor="text1" w:themeTint="A6"/>
                <w:u w:color="F0CAAE" w:themeColor="accent1"/>
              </w:rPr>
              <w:t>influir</w:t>
            </w:r>
            <w:r w:rsidRPr="00696363">
              <w:rPr>
                <w:color w:val="595959" w:themeColor="text1" w:themeTint="A6"/>
                <w:u w:color="F0CAAE" w:themeColor="accent1"/>
              </w:rPr>
              <w:t xml:space="preserve"> en el </w:t>
            </w:r>
            <w:r w:rsidRPr="00696363">
              <w:rPr>
                <w:color w:val="595959" w:themeColor="text1" w:themeTint="A6"/>
                <w:u w:val="single" w:color="F0CAAE" w:themeColor="accent1"/>
              </w:rPr>
              <w:t>receptor</w:t>
            </w:r>
          </w:p>
        </w:tc>
      </w:tr>
      <w:tr w:rsidR="00696363" w14:paraId="18ADC834" w14:textId="77777777" w:rsidTr="00696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  <w:tcBorders>
              <w:top w:val="single" w:sz="4" w:space="0" w:color="F0CAAE" w:themeColor="accent1"/>
              <w:bottom w:val="single" w:sz="4" w:space="0" w:color="F0CAAE" w:themeColor="accent1"/>
            </w:tcBorders>
            <w:vAlign w:val="center"/>
          </w:tcPr>
          <w:p w14:paraId="3CE7B57E" w14:textId="12237D20" w:rsidR="00696363" w:rsidRPr="00696363" w:rsidRDefault="00696363" w:rsidP="00696363">
            <w:pPr>
              <w:jc w:val="left"/>
              <w:rPr>
                <w:b/>
                <w:bCs/>
                <w:i w:val="0"/>
                <w:iCs w:val="0"/>
                <w:color w:val="F0CAAE" w:themeColor="accent1"/>
              </w:rPr>
            </w:pPr>
            <w:r>
              <w:rPr>
                <w:b/>
                <w:bCs/>
                <w:i w:val="0"/>
                <w:iCs w:val="0"/>
                <w:color w:val="F0CAAE" w:themeColor="accent1"/>
              </w:rPr>
              <w:t>FÁTICA</w:t>
            </w:r>
          </w:p>
        </w:tc>
        <w:tc>
          <w:tcPr>
            <w:tcW w:w="5579" w:type="dxa"/>
            <w:tcBorders>
              <w:top w:val="single" w:sz="4" w:space="0" w:color="F0CAAE" w:themeColor="accent1"/>
              <w:bottom w:val="single" w:sz="4" w:space="0" w:color="F0CAAE" w:themeColor="accent1"/>
            </w:tcBorders>
          </w:tcPr>
          <w:p w14:paraId="202A7A97" w14:textId="72D85AAF" w:rsidR="00696363" w:rsidRPr="00696363" w:rsidRDefault="00696363" w:rsidP="00D24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u w:color="F0CAAE" w:themeColor="accent1"/>
              </w:rPr>
            </w:pPr>
            <w:r w:rsidRPr="00696363">
              <w:rPr>
                <w:color w:val="595959" w:themeColor="text1" w:themeTint="A6"/>
                <w:u w:color="F0CAAE" w:themeColor="accent1"/>
              </w:rPr>
              <w:t xml:space="preserve">Intenta asegurarse de que la </w:t>
            </w:r>
            <w:r w:rsidRPr="00696363">
              <w:rPr>
                <w:b/>
                <w:bCs/>
                <w:color w:val="595959" w:themeColor="text1" w:themeTint="A6"/>
                <w:u w:color="F0CAAE" w:themeColor="accent1"/>
              </w:rPr>
              <w:t>comunicación</w:t>
            </w:r>
            <w:r w:rsidRPr="00696363">
              <w:rPr>
                <w:color w:val="595959" w:themeColor="text1" w:themeTint="A6"/>
                <w:u w:color="F0CAAE" w:themeColor="accent1"/>
              </w:rPr>
              <w:t xml:space="preserve"> se </w:t>
            </w:r>
            <w:r w:rsidRPr="00696363">
              <w:rPr>
                <w:color w:val="595959" w:themeColor="text1" w:themeTint="A6"/>
                <w:u w:val="single" w:color="F0CAAE" w:themeColor="accent1"/>
              </w:rPr>
              <w:t>inicia</w:t>
            </w:r>
            <w:r w:rsidRPr="00696363">
              <w:rPr>
                <w:color w:val="595959" w:themeColor="text1" w:themeTint="A6"/>
                <w:u w:color="F0CAAE" w:themeColor="accent1"/>
              </w:rPr>
              <w:t xml:space="preserve">, </w:t>
            </w:r>
            <w:r w:rsidRPr="00696363">
              <w:rPr>
                <w:color w:val="595959" w:themeColor="text1" w:themeTint="A6"/>
                <w:u w:val="single" w:color="F0CAAE" w:themeColor="accent1"/>
              </w:rPr>
              <w:t>mantiene</w:t>
            </w:r>
            <w:r w:rsidRPr="00696363">
              <w:rPr>
                <w:color w:val="595959" w:themeColor="text1" w:themeTint="A6"/>
                <w:u w:color="F0CAAE" w:themeColor="accent1"/>
              </w:rPr>
              <w:t xml:space="preserve"> o </w:t>
            </w:r>
            <w:r w:rsidRPr="00696363">
              <w:rPr>
                <w:color w:val="595959" w:themeColor="text1" w:themeTint="A6"/>
                <w:u w:val="single" w:color="F0CAAE" w:themeColor="accent1"/>
              </w:rPr>
              <w:t>cierra</w:t>
            </w:r>
          </w:p>
        </w:tc>
      </w:tr>
      <w:tr w:rsidR="00696363" w14:paraId="62507EE9" w14:textId="77777777" w:rsidTr="00696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  <w:tcBorders>
              <w:top w:val="single" w:sz="4" w:space="0" w:color="F0CAAE" w:themeColor="accent1"/>
              <w:bottom w:val="single" w:sz="4" w:space="0" w:color="F0CAAE" w:themeColor="accent1"/>
            </w:tcBorders>
            <w:vAlign w:val="center"/>
          </w:tcPr>
          <w:p w14:paraId="5DE62218" w14:textId="254163EA" w:rsidR="00696363" w:rsidRPr="00696363" w:rsidRDefault="00696363" w:rsidP="00696363">
            <w:pPr>
              <w:jc w:val="left"/>
              <w:rPr>
                <w:b/>
                <w:bCs/>
                <w:i w:val="0"/>
                <w:iCs w:val="0"/>
                <w:color w:val="F0CAAE" w:themeColor="accent1"/>
              </w:rPr>
            </w:pPr>
            <w:r>
              <w:rPr>
                <w:b/>
                <w:bCs/>
                <w:i w:val="0"/>
                <w:iCs w:val="0"/>
                <w:color w:val="F0CAAE" w:themeColor="accent1"/>
              </w:rPr>
              <w:t>POÉTICA</w:t>
            </w:r>
          </w:p>
        </w:tc>
        <w:tc>
          <w:tcPr>
            <w:tcW w:w="5579" w:type="dxa"/>
            <w:tcBorders>
              <w:top w:val="single" w:sz="4" w:space="0" w:color="F0CAAE" w:themeColor="accent1"/>
              <w:bottom w:val="single" w:sz="4" w:space="0" w:color="F0CAAE" w:themeColor="accent1"/>
            </w:tcBorders>
          </w:tcPr>
          <w:p w14:paraId="60B6DD31" w14:textId="3E614065" w:rsidR="00696363" w:rsidRPr="00696363" w:rsidRDefault="00696363" w:rsidP="00D24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95959" w:themeColor="text1" w:themeTint="A6"/>
                <w:u w:color="F0CAAE" w:themeColor="accent1"/>
              </w:rPr>
            </w:pPr>
            <w:r w:rsidRPr="00696363">
              <w:rPr>
                <w:color w:val="595959" w:themeColor="text1" w:themeTint="A6"/>
                <w:u w:color="F0CAAE" w:themeColor="accent1"/>
              </w:rPr>
              <w:t xml:space="preserve">Expresar el </w:t>
            </w:r>
            <w:r w:rsidRPr="00696363">
              <w:rPr>
                <w:color w:val="595959" w:themeColor="text1" w:themeTint="A6"/>
                <w:u w:val="single" w:color="F0CAAE" w:themeColor="accent1"/>
              </w:rPr>
              <w:t>mensaje</w:t>
            </w:r>
            <w:r w:rsidRPr="00696363">
              <w:rPr>
                <w:color w:val="595959" w:themeColor="text1" w:themeTint="A6"/>
                <w:u w:color="F0CAAE" w:themeColor="accent1"/>
              </w:rPr>
              <w:t xml:space="preserve"> de forma </w:t>
            </w:r>
            <w:r w:rsidRPr="00696363">
              <w:rPr>
                <w:b/>
                <w:bCs/>
                <w:color w:val="595959" w:themeColor="text1" w:themeTint="A6"/>
                <w:u w:color="F0CAAE" w:themeColor="accent1"/>
              </w:rPr>
              <w:t>bella</w:t>
            </w:r>
            <w:r w:rsidRPr="00696363">
              <w:rPr>
                <w:color w:val="595959" w:themeColor="text1" w:themeTint="A6"/>
                <w:u w:color="F0CAAE" w:themeColor="accent1"/>
              </w:rPr>
              <w:t xml:space="preserve"> o </w:t>
            </w:r>
            <w:r w:rsidRPr="00696363">
              <w:rPr>
                <w:b/>
                <w:bCs/>
                <w:color w:val="595959" w:themeColor="text1" w:themeTint="A6"/>
                <w:u w:color="F0CAAE" w:themeColor="accent1"/>
              </w:rPr>
              <w:t>especial</w:t>
            </w:r>
          </w:p>
        </w:tc>
      </w:tr>
      <w:tr w:rsidR="00696363" w14:paraId="22B99C5D" w14:textId="77777777" w:rsidTr="00696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  <w:tcBorders>
              <w:top w:val="single" w:sz="4" w:space="0" w:color="F0CAAE" w:themeColor="accent1"/>
              <w:bottom w:val="single" w:sz="4" w:space="0" w:color="F0CAAE" w:themeColor="accent1"/>
            </w:tcBorders>
            <w:vAlign w:val="center"/>
          </w:tcPr>
          <w:p w14:paraId="45218FE1" w14:textId="2D338CBA" w:rsidR="00696363" w:rsidRPr="00696363" w:rsidRDefault="00696363" w:rsidP="00696363">
            <w:pPr>
              <w:jc w:val="left"/>
              <w:rPr>
                <w:b/>
                <w:bCs/>
                <w:i w:val="0"/>
                <w:iCs w:val="0"/>
                <w:color w:val="F0CAAE" w:themeColor="accent1"/>
              </w:rPr>
            </w:pPr>
            <w:r>
              <w:rPr>
                <w:b/>
                <w:bCs/>
                <w:i w:val="0"/>
                <w:iCs w:val="0"/>
                <w:color w:val="F0CAAE" w:themeColor="accent1"/>
              </w:rPr>
              <w:t>METALINGÜÍSTICA</w:t>
            </w:r>
          </w:p>
        </w:tc>
        <w:tc>
          <w:tcPr>
            <w:tcW w:w="5579" w:type="dxa"/>
            <w:tcBorders>
              <w:top w:val="single" w:sz="4" w:space="0" w:color="F0CAAE" w:themeColor="accent1"/>
              <w:bottom w:val="single" w:sz="4" w:space="0" w:color="F0CAAE" w:themeColor="accent1"/>
            </w:tcBorders>
          </w:tcPr>
          <w:p w14:paraId="33997F69" w14:textId="0D73D3E0" w:rsidR="00696363" w:rsidRPr="00696363" w:rsidRDefault="00696363" w:rsidP="00D24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u w:color="F0CAAE" w:themeColor="accent1"/>
              </w:rPr>
            </w:pPr>
            <w:r w:rsidRPr="00696363">
              <w:rPr>
                <w:color w:val="595959" w:themeColor="text1" w:themeTint="A6"/>
                <w:u w:color="F0CAAE" w:themeColor="accent1"/>
              </w:rPr>
              <w:t xml:space="preserve">Utilizar la lengua para </w:t>
            </w:r>
            <w:r w:rsidRPr="00696363">
              <w:rPr>
                <w:b/>
                <w:bCs/>
                <w:color w:val="595959" w:themeColor="text1" w:themeTint="A6"/>
                <w:u w:color="F0CAAE" w:themeColor="accent1"/>
              </w:rPr>
              <w:t>hablar</w:t>
            </w:r>
            <w:r w:rsidRPr="00696363">
              <w:rPr>
                <w:color w:val="595959" w:themeColor="text1" w:themeTint="A6"/>
                <w:u w:color="F0CAAE" w:themeColor="accent1"/>
              </w:rPr>
              <w:t xml:space="preserve"> o </w:t>
            </w:r>
            <w:r w:rsidRPr="00696363">
              <w:rPr>
                <w:b/>
                <w:bCs/>
                <w:color w:val="595959" w:themeColor="text1" w:themeTint="A6"/>
                <w:u w:color="F0CAAE" w:themeColor="accent1"/>
              </w:rPr>
              <w:t>reflexionar</w:t>
            </w:r>
            <w:r w:rsidRPr="00696363">
              <w:rPr>
                <w:color w:val="595959" w:themeColor="text1" w:themeTint="A6"/>
                <w:u w:color="F0CAAE" w:themeColor="accent1"/>
              </w:rPr>
              <w:t xml:space="preserve"> sobre el </w:t>
            </w:r>
            <w:r w:rsidRPr="00696363">
              <w:rPr>
                <w:color w:val="595959" w:themeColor="text1" w:themeTint="A6"/>
                <w:u w:val="single" w:color="F0CAAE" w:themeColor="accent1"/>
              </w:rPr>
              <w:t>código</w:t>
            </w:r>
          </w:p>
        </w:tc>
      </w:tr>
    </w:tbl>
    <w:p w14:paraId="10EDD49C" w14:textId="711BD97E" w:rsidR="00D248A4" w:rsidRDefault="00B53DC4" w:rsidP="00696363">
      <w:pPr>
        <w:pStyle w:val="Ttulo1"/>
        <w:ind w:left="851" w:hanging="4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0BD543" wp14:editId="2AF530C5">
                <wp:simplePos x="0" y="0"/>
                <wp:positionH relativeFrom="column">
                  <wp:posOffset>-407035</wp:posOffset>
                </wp:positionH>
                <wp:positionV relativeFrom="paragraph">
                  <wp:posOffset>2584754</wp:posOffset>
                </wp:positionV>
                <wp:extent cx="3991554" cy="262393"/>
                <wp:effectExtent l="0" t="0" r="28575" b="23495"/>
                <wp:wrapNone/>
                <wp:docPr id="222" name="Rectángul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1554" cy="26239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C8573" w14:textId="3DF8586E" w:rsidR="00D82E24" w:rsidRPr="00B53DC4" w:rsidRDefault="00D82E24" w:rsidP="00B53DC4">
                            <w:pPr>
                              <w:jc w:val="center"/>
                            </w:pPr>
                            <w:r>
                              <w:t xml:space="preserve">Al analizar, debe indicarse si es </w:t>
                            </w:r>
                            <w:r>
                              <w:rPr>
                                <w:b/>
                                <w:bCs/>
                              </w:rPr>
                              <w:t>in/variable</w:t>
                            </w:r>
                            <w:r>
                              <w:t xml:space="preserve">, el </w:t>
                            </w:r>
                            <w:r>
                              <w:rPr>
                                <w:b/>
                                <w:bCs/>
                              </w:rPr>
                              <w:t>género</w:t>
                            </w:r>
                            <w:r>
                              <w:t xml:space="preserve"> y el </w:t>
                            </w:r>
                            <w:r>
                              <w:rPr>
                                <w:b/>
                                <w:bCs/>
                              </w:rPr>
                              <w:t>número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BD543" id="Rectángulo 222" o:spid="_x0000_s1053" style="position:absolute;left:0;text-align:left;margin-left:-32.05pt;margin-top:203.5pt;width:314.3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aJycAIAAC8FAAAOAAAAZHJzL2Uyb0RvYy54bWysVN1O2zAUvp+0d7B8P9KEwtaKFFUgpkkI&#10;KmDi2nXsNprt49luk+5t9iy82I6dHxBD2jTtJvHx+f/Od3x23mpF9sL5GkxJ86MJJcJwqGqzKenX&#10;h6sPnyjxgZmKKTCipAfh6fni/buzxs5FAVtQlXAEgxg/b2xJtyHYeZZ5vhWa+SOwwqBSgtMsoOg2&#10;WeVYg9G1yorJ5DRrwFXWARfe4+1lp6SLFF9KwcOtlF4EokqKtYX0dem7jt9sccbmG8fstuZ9Gewf&#10;qtCsNph0DHXJAiM7V/8WStfcgQcZjjjoDKSsuUg9YDf55FU391tmReoFwfF2hMn/v7D8Zr9ypK5K&#10;WhQFJYZpHNIdwvb002x2Cki8RpAa6+doe29Xrpc8HmPHrXQ6/rEX0iZgDyOwog2E4+XxbJafnEwp&#10;4agrTovj2XEMmj17W+fDZwGaxENJHVaQ8GT7ax8608EE/WI1Xf50CgclYgnK3AmJzWDGPHknGokL&#10;5cieIQEY58KEvE+drKObrJUaHYs/O/b20VUkio3Of5F19EiZwYTRWdcG3FvZq29DybKzHxDo+o4Q&#10;hHbdpinms2Faa6gOOFoHHee95Vc1YnvNfFgxhyTHdcDFDbf4kQqakkJ/omQL7sdb99EeuYdaShpc&#10;mpL67zvmBCXqi0FWzvLpNG5ZEqYnHwsU3EvN+qXG7PQF4FhyfCIsT8doH9RwlA70I+73MmZFFTMc&#10;c5eUBzcIF6FbZnwhuFgukxlulmXh2txbPhAhcuehfWTO9gQLSM0bGBaMzV/xrLONIzKw3AWQdSJh&#10;hLrDtR8BbmWicf+CxLV/KSer53du8QsAAP//AwBQSwMEFAAGAAgAAAAhAGv0fzzgAAAACwEAAA8A&#10;AABkcnMvZG93bnJldi54bWxMj8tOwzAQRfdI/IM1SOxau5CkVYhTARILQCzqtns3niZR/Yhitw1/&#10;z7CC5cwc3Tm3Wk/OsguOsQ9ewmIugKFvgul9K2G3fZutgMWkvdE2eJTwjRHW9e1NpUsTrn6DF5Va&#10;RiE+llpCl9JQch6bDp2O8zCgp9sxjE4nGseWm1FfKdxZ/iBEwZ3uPX3o9ICvHTYndXYScoUqvUSx&#10;2X99LrfDTtl3/rGX8v5uen4ClnBKfzD86pM61OR0CGdvIrMSZkW2IFRCJpZUioi8yHJgB9pkq0fg&#10;dcX/d6h/AAAA//8DAFBLAQItABQABgAIAAAAIQC2gziS/gAAAOEBAAATAAAAAAAAAAAAAAAAAAAA&#10;AABbQ29udGVudF9UeXBlc10ueG1sUEsBAi0AFAAGAAgAAAAhADj9If/WAAAAlAEAAAsAAAAAAAAA&#10;AAAAAAAALwEAAF9yZWxzLy5yZWxzUEsBAi0AFAAGAAgAAAAhAL8FonJwAgAALwUAAA4AAAAAAAAA&#10;AAAAAAAALgIAAGRycy9lMm9Eb2MueG1sUEsBAi0AFAAGAAgAAAAhAGv0fzzgAAAACwEAAA8AAAAA&#10;AAAAAAAAAAAAygQAAGRycy9kb3ducmV2LnhtbFBLBQYAAAAABAAEAPMAAADXBQAAAAA=&#10;" fillcolor="#f5dbc9 [2164]" strokecolor="#f0caae [3204]" strokeweight=".5pt">
                <v:fill color2="#f3d4bd [2612]" rotate="t" colors="0 #faebe1;.5 #f7e2d3;1 #f7decc" focus="100%" type="gradient">
                  <o:fill v:ext="view" type="gradientUnscaled"/>
                </v:fill>
                <v:textbox>
                  <w:txbxContent>
                    <w:p w14:paraId="6F0C8573" w14:textId="3DF8586E" w:rsidR="00D82E24" w:rsidRPr="00B53DC4" w:rsidRDefault="00D82E24" w:rsidP="00B53DC4">
                      <w:pPr>
                        <w:jc w:val="center"/>
                      </w:pPr>
                      <w:r>
                        <w:t xml:space="preserve">Al analizar, debe indicarse si es </w:t>
                      </w:r>
                      <w:r>
                        <w:rPr>
                          <w:b/>
                          <w:bCs/>
                        </w:rPr>
                        <w:t>in/variable</w:t>
                      </w:r>
                      <w:r>
                        <w:t xml:space="preserve">, el </w:t>
                      </w:r>
                      <w:r>
                        <w:rPr>
                          <w:b/>
                          <w:bCs/>
                        </w:rPr>
                        <w:t>género</w:t>
                      </w:r>
                      <w:r>
                        <w:t xml:space="preserve"> y el </w:t>
                      </w:r>
                      <w:r>
                        <w:rPr>
                          <w:b/>
                          <w:bCs/>
                        </w:rPr>
                        <w:t>número</w:t>
                      </w:r>
                    </w:p>
                  </w:txbxContent>
                </v:textbox>
              </v:rect>
            </w:pict>
          </mc:Fallback>
        </mc:AlternateContent>
      </w:r>
      <w:r w:rsidR="00696363">
        <w:t>categorías gramaticales</w:t>
      </w:r>
    </w:p>
    <w:tbl>
      <w:tblPr>
        <w:tblStyle w:val="Tablaconcuadrcula5oscura-nfasis1"/>
        <w:tblW w:w="0" w:type="auto"/>
        <w:tblInd w:w="-714" w:type="dxa"/>
        <w:tblLook w:val="0420" w:firstRow="1" w:lastRow="0" w:firstColumn="0" w:lastColumn="0" w:noHBand="0" w:noVBand="1"/>
      </w:tblPr>
      <w:tblGrid>
        <w:gridCol w:w="743"/>
        <w:gridCol w:w="1797"/>
        <w:gridCol w:w="4842"/>
        <w:gridCol w:w="2348"/>
      </w:tblGrid>
      <w:tr w:rsidR="00554C9D" w14:paraId="2DD58769" w14:textId="77777777" w:rsidTr="00554C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  <w:tcBorders>
              <w:bottom w:val="nil"/>
              <w:right w:val="single" w:sz="4" w:space="0" w:color="F0CAAE" w:themeColor="accent1"/>
            </w:tcBorders>
            <w:shd w:val="clear" w:color="auto" w:fill="auto"/>
            <w:vAlign w:val="center"/>
          </w:tcPr>
          <w:p w14:paraId="0FDD7D6B" w14:textId="5F32DC53" w:rsidR="00554C9D" w:rsidRPr="00554C9D" w:rsidRDefault="00554C9D" w:rsidP="00554C9D">
            <w:pPr>
              <w:jc w:val="right"/>
              <w:rPr>
                <w:color w:val="F0CAAE" w:themeColor="accent1"/>
              </w:rPr>
            </w:pPr>
            <w:r>
              <w:rPr>
                <w:color w:val="F0CAAE" w:themeColor="accent1"/>
              </w:rPr>
              <w:t>Var.</w:t>
            </w:r>
          </w:p>
        </w:tc>
        <w:tc>
          <w:tcPr>
            <w:tcW w:w="1797" w:type="dxa"/>
            <w:tcBorders>
              <w:bottom w:val="single" w:sz="4" w:space="0" w:color="F0CAAE" w:themeColor="accent1"/>
              <w:right w:val="single" w:sz="4" w:space="0" w:color="F0CAAE" w:themeColor="accent1"/>
            </w:tcBorders>
            <w:shd w:val="clear" w:color="auto" w:fill="FCF4EE"/>
          </w:tcPr>
          <w:p w14:paraId="3CFE0DD2" w14:textId="4AE0099C" w:rsidR="00554C9D" w:rsidRPr="00696363" w:rsidRDefault="00554C9D" w:rsidP="00696363">
            <w:pPr>
              <w:rPr>
                <w:color w:val="F0CAAE" w:themeColor="accent1"/>
              </w:rPr>
            </w:pPr>
            <w:r>
              <w:rPr>
                <w:color w:val="F0CAAE" w:themeColor="accent1"/>
              </w:rPr>
              <w:t>SUSTANTIVOS</w:t>
            </w:r>
          </w:p>
        </w:tc>
        <w:tc>
          <w:tcPr>
            <w:tcW w:w="4875" w:type="dxa"/>
            <w:tcBorders>
              <w:left w:val="single" w:sz="4" w:space="0" w:color="F0CAAE" w:themeColor="accent1"/>
              <w:bottom w:val="single" w:sz="4" w:space="0" w:color="F0CAAE" w:themeColor="accent1"/>
              <w:right w:val="single" w:sz="4" w:space="0" w:color="F0CAAE" w:themeColor="accent1"/>
            </w:tcBorders>
            <w:shd w:val="clear" w:color="auto" w:fill="auto"/>
          </w:tcPr>
          <w:p w14:paraId="79651457" w14:textId="66979A59" w:rsidR="00554C9D" w:rsidRPr="00696363" w:rsidRDefault="00554C9D" w:rsidP="00696363">
            <w:pPr>
              <w:rPr>
                <w:b w:val="0"/>
                <w:bCs w:val="0"/>
                <w:color w:val="595959" w:themeColor="text1" w:themeTint="A6"/>
              </w:rPr>
            </w:pPr>
            <w:r w:rsidRPr="00696363">
              <w:rPr>
                <w:color w:val="595959" w:themeColor="text1" w:themeTint="A6"/>
              </w:rPr>
              <w:t>Nombres</w:t>
            </w:r>
            <w:r w:rsidRPr="00696363">
              <w:rPr>
                <w:b w:val="0"/>
                <w:bCs w:val="0"/>
                <w:color w:val="595959" w:themeColor="text1" w:themeTint="A6"/>
              </w:rPr>
              <w:t xml:space="preserve"> de personas, animales, cosas, ideas, lugares, accidentes geográficos…</w:t>
            </w:r>
          </w:p>
        </w:tc>
        <w:tc>
          <w:tcPr>
            <w:tcW w:w="2358" w:type="dxa"/>
            <w:tcBorders>
              <w:left w:val="single" w:sz="4" w:space="0" w:color="F0CAAE" w:themeColor="accent1"/>
              <w:bottom w:val="single" w:sz="4" w:space="0" w:color="F0CAAE" w:themeColor="accent1"/>
            </w:tcBorders>
            <w:shd w:val="clear" w:color="auto" w:fill="auto"/>
          </w:tcPr>
          <w:p w14:paraId="35CA52C1" w14:textId="583D1094" w:rsidR="00554C9D" w:rsidRPr="00696363" w:rsidRDefault="00554C9D" w:rsidP="00696363">
            <w:pPr>
              <w:rPr>
                <w:b w:val="0"/>
                <w:bCs w:val="0"/>
                <w:i/>
                <w:iCs/>
                <w:color w:val="F0CAAE" w:themeColor="accent1"/>
              </w:rPr>
            </w:pPr>
            <w:r>
              <w:rPr>
                <w:b w:val="0"/>
                <w:bCs w:val="0"/>
                <w:i/>
                <w:iCs/>
                <w:color w:val="F0CAAE" w:themeColor="accent1"/>
              </w:rPr>
              <w:t>Carlos, perro, miedo, río, Francia, Navidad…</w:t>
            </w:r>
          </w:p>
        </w:tc>
      </w:tr>
      <w:tr w:rsidR="00554C9D" w14:paraId="5D7CF8B4" w14:textId="77777777" w:rsidTr="00554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0" w:type="dxa"/>
            <w:tcBorders>
              <w:top w:val="nil"/>
              <w:bottom w:val="nil"/>
              <w:right w:val="single" w:sz="4" w:space="0" w:color="F0CAAE" w:themeColor="accent1"/>
            </w:tcBorders>
            <w:shd w:val="clear" w:color="auto" w:fill="auto"/>
            <w:vAlign w:val="center"/>
          </w:tcPr>
          <w:p w14:paraId="73EACCCA" w14:textId="795579E9" w:rsidR="00554C9D" w:rsidRPr="00554C9D" w:rsidRDefault="00554C9D" w:rsidP="00554C9D">
            <w:pPr>
              <w:jc w:val="right"/>
              <w:rPr>
                <w:b/>
                <w:bCs/>
                <w:color w:val="F0CAAE" w:themeColor="accent1"/>
              </w:rPr>
            </w:pPr>
            <w:r>
              <w:rPr>
                <w:b/>
                <w:bCs/>
                <w:color w:val="F0CAAE" w:themeColor="accent1"/>
              </w:rPr>
              <w:t>Var.</w:t>
            </w:r>
          </w:p>
        </w:tc>
        <w:tc>
          <w:tcPr>
            <w:tcW w:w="1797" w:type="dxa"/>
            <w:tcBorders>
              <w:top w:val="single" w:sz="4" w:space="0" w:color="F0CAAE" w:themeColor="accent1"/>
              <w:bottom w:val="single" w:sz="4" w:space="0" w:color="F0CAAE" w:themeColor="accent1"/>
              <w:right w:val="single" w:sz="4" w:space="0" w:color="F0CAAE" w:themeColor="accent1"/>
            </w:tcBorders>
            <w:shd w:val="clear" w:color="auto" w:fill="FCF4EE"/>
          </w:tcPr>
          <w:p w14:paraId="73B8A40E" w14:textId="3F2119E2" w:rsidR="00554C9D" w:rsidRPr="00696363" w:rsidRDefault="00554C9D" w:rsidP="00696363">
            <w:pPr>
              <w:rPr>
                <w:b/>
                <w:bCs/>
                <w:color w:val="F0CAAE" w:themeColor="accent1"/>
              </w:rPr>
            </w:pPr>
            <w:r w:rsidRPr="00696363">
              <w:rPr>
                <w:b/>
                <w:bCs/>
                <w:color w:val="F0CAAE" w:themeColor="accent1"/>
              </w:rPr>
              <w:t>PRONOMBRES</w:t>
            </w:r>
          </w:p>
        </w:tc>
        <w:tc>
          <w:tcPr>
            <w:tcW w:w="4875" w:type="dxa"/>
            <w:tcBorders>
              <w:top w:val="single" w:sz="4" w:space="0" w:color="F0CAAE" w:themeColor="accent1"/>
              <w:left w:val="single" w:sz="4" w:space="0" w:color="F0CAAE" w:themeColor="accent1"/>
              <w:bottom w:val="single" w:sz="4" w:space="0" w:color="F0CAAE" w:themeColor="accent1"/>
              <w:right w:val="single" w:sz="4" w:space="0" w:color="F0CAAE" w:themeColor="accent1"/>
            </w:tcBorders>
            <w:shd w:val="clear" w:color="auto" w:fill="auto"/>
          </w:tcPr>
          <w:p w14:paraId="0D7A8FEB" w14:textId="07FF049D" w:rsidR="00554C9D" w:rsidRPr="00D57F07" w:rsidRDefault="00554C9D" w:rsidP="00696363">
            <w:r>
              <w:rPr>
                <w:b/>
                <w:bCs/>
              </w:rPr>
              <w:t>Sustituyen al sustantivo</w:t>
            </w:r>
            <w:r>
              <w:t xml:space="preserve"> y nunca van delante de él</w:t>
            </w:r>
          </w:p>
        </w:tc>
        <w:tc>
          <w:tcPr>
            <w:tcW w:w="2358" w:type="dxa"/>
            <w:tcBorders>
              <w:top w:val="single" w:sz="4" w:space="0" w:color="F0CAAE" w:themeColor="accent1"/>
              <w:left w:val="single" w:sz="4" w:space="0" w:color="F0CAAE" w:themeColor="accent1"/>
              <w:bottom w:val="single" w:sz="4" w:space="0" w:color="F0CAAE" w:themeColor="accent1"/>
            </w:tcBorders>
            <w:shd w:val="clear" w:color="auto" w:fill="auto"/>
          </w:tcPr>
          <w:p w14:paraId="31EFF454" w14:textId="4A3BF58D" w:rsidR="00554C9D" w:rsidRPr="00696363" w:rsidRDefault="00554C9D" w:rsidP="00696363">
            <w:pPr>
              <w:rPr>
                <w:i/>
                <w:iCs/>
                <w:color w:val="F0CAAE" w:themeColor="accent1"/>
              </w:rPr>
            </w:pPr>
            <w:r>
              <w:rPr>
                <w:i/>
                <w:iCs/>
                <w:color w:val="F0CAAE" w:themeColor="accent1"/>
              </w:rPr>
              <w:t>yo, esto, mío, alguien…</w:t>
            </w:r>
          </w:p>
        </w:tc>
      </w:tr>
      <w:tr w:rsidR="00554C9D" w14:paraId="79AC1AD4" w14:textId="77777777" w:rsidTr="00554C9D">
        <w:tc>
          <w:tcPr>
            <w:tcW w:w="700" w:type="dxa"/>
            <w:tcBorders>
              <w:top w:val="nil"/>
              <w:bottom w:val="nil"/>
              <w:right w:val="single" w:sz="4" w:space="0" w:color="F0CAAE" w:themeColor="accent1"/>
            </w:tcBorders>
            <w:shd w:val="clear" w:color="auto" w:fill="auto"/>
            <w:vAlign w:val="center"/>
          </w:tcPr>
          <w:p w14:paraId="72BF8F50" w14:textId="4B8CF310" w:rsidR="00554C9D" w:rsidRPr="00554C9D" w:rsidRDefault="00554C9D" w:rsidP="00554C9D">
            <w:pPr>
              <w:jc w:val="right"/>
              <w:rPr>
                <w:b/>
                <w:bCs/>
                <w:color w:val="F0CAAE" w:themeColor="accent1"/>
              </w:rPr>
            </w:pPr>
            <w:r>
              <w:rPr>
                <w:b/>
                <w:bCs/>
                <w:color w:val="F0CAAE" w:themeColor="accent1"/>
              </w:rPr>
              <w:t>Var.</w:t>
            </w:r>
          </w:p>
        </w:tc>
        <w:tc>
          <w:tcPr>
            <w:tcW w:w="1797" w:type="dxa"/>
            <w:tcBorders>
              <w:top w:val="single" w:sz="4" w:space="0" w:color="F0CAAE" w:themeColor="accent1"/>
              <w:bottom w:val="single" w:sz="4" w:space="0" w:color="F0CAAE" w:themeColor="accent1"/>
              <w:right w:val="single" w:sz="4" w:space="0" w:color="F0CAAE" w:themeColor="accent1"/>
            </w:tcBorders>
            <w:shd w:val="clear" w:color="auto" w:fill="FCF4EE"/>
          </w:tcPr>
          <w:p w14:paraId="1E5E0874" w14:textId="11BF4B7C" w:rsidR="00554C9D" w:rsidRPr="00696363" w:rsidRDefault="00554C9D" w:rsidP="00696363">
            <w:pPr>
              <w:rPr>
                <w:b/>
                <w:bCs/>
                <w:color w:val="F0CAAE" w:themeColor="accent1"/>
              </w:rPr>
            </w:pPr>
            <w:r w:rsidRPr="00696363">
              <w:rPr>
                <w:b/>
                <w:bCs/>
                <w:color w:val="F0CAAE" w:themeColor="accent1"/>
              </w:rPr>
              <w:t>DETERMINANTES</w:t>
            </w:r>
          </w:p>
        </w:tc>
        <w:tc>
          <w:tcPr>
            <w:tcW w:w="4875" w:type="dxa"/>
            <w:tcBorders>
              <w:top w:val="single" w:sz="4" w:space="0" w:color="F0CAAE" w:themeColor="accent1"/>
              <w:left w:val="single" w:sz="4" w:space="0" w:color="F0CAAE" w:themeColor="accent1"/>
              <w:bottom w:val="single" w:sz="4" w:space="0" w:color="F0CAAE" w:themeColor="accent1"/>
              <w:right w:val="single" w:sz="4" w:space="0" w:color="F0CAAE" w:themeColor="accent1"/>
            </w:tcBorders>
            <w:shd w:val="clear" w:color="auto" w:fill="auto"/>
          </w:tcPr>
          <w:p w14:paraId="187715AC" w14:textId="7CC3803B" w:rsidR="00554C9D" w:rsidRPr="00D57F07" w:rsidRDefault="00554C9D" w:rsidP="00696363">
            <w:r>
              <w:rPr>
                <w:b/>
                <w:bCs/>
              </w:rPr>
              <w:t>Acompañan</w:t>
            </w:r>
            <w:r>
              <w:t xml:space="preserve"> </w:t>
            </w:r>
            <w:r>
              <w:rPr>
                <w:b/>
                <w:bCs/>
              </w:rPr>
              <w:t>al sustantivo</w:t>
            </w:r>
            <w:r>
              <w:t xml:space="preserve"> y van delante de él</w:t>
            </w:r>
          </w:p>
        </w:tc>
        <w:tc>
          <w:tcPr>
            <w:tcW w:w="2358" w:type="dxa"/>
            <w:tcBorders>
              <w:top w:val="single" w:sz="4" w:space="0" w:color="F0CAAE" w:themeColor="accent1"/>
              <w:left w:val="single" w:sz="4" w:space="0" w:color="F0CAAE" w:themeColor="accent1"/>
              <w:bottom w:val="single" w:sz="4" w:space="0" w:color="F0CAAE" w:themeColor="accent1"/>
            </w:tcBorders>
            <w:shd w:val="clear" w:color="auto" w:fill="auto"/>
          </w:tcPr>
          <w:p w14:paraId="2B871E8F" w14:textId="30DF23AB" w:rsidR="00554C9D" w:rsidRPr="00696363" w:rsidRDefault="00554C9D" w:rsidP="00696363">
            <w:pPr>
              <w:rPr>
                <w:i/>
                <w:iCs/>
                <w:color w:val="F0CAAE" w:themeColor="accent1"/>
              </w:rPr>
            </w:pPr>
            <w:r>
              <w:rPr>
                <w:i/>
                <w:iCs/>
                <w:color w:val="F0CAAE" w:themeColor="accent1"/>
              </w:rPr>
              <w:t>el, uno, este, primeras…</w:t>
            </w:r>
          </w:p>
        </w:tc>
      </w:tr>
      <w:tr w:rsidR="00554C9D" w14:paraId="2BE38826" w14:textId="77777777" w:rsidTr="00554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0" w:type="dxa"/>
            <w:tcBorders>
              <w:top w:val="nil"/>
              <w:bottom w:val="nil"/>
              <w:right w:val="single" w:sz="4" w:space="0" w:color="F0CAAE" w:themeColor="accent1"/>
            </w:tcBorders>
            <w:shd w:val="clear" w:color="auto" w:fill="auto"/>
            <w:vAlign w:val="center"/>
          </w:tcPr>
          <w:p w14:paraId="5CD8E7DD" w14:textId="4578EF9B" w:rsidR="00554C9D" w:rsidRPr="00554C9D" w:rsidRDefault="00554C9D" w:rsidP="00554C9D">
            <w:pPr>
              <w:jc w:val="right"/>
              <w:rPr>
                <w:b/>
                <w:bCs/>
                <w:color w:val="F0CAAE" w:themeColor="accent1"/>
              </w:rPr>
            </w:pPr>
            <w:r>
              <w:rPr>
                <w:b/>
                <w:bCs/>
                <w:color w:val="F0CAAE" w:themeColor="accent1"/>
              </w:rPr>
              <w:t>Var.</w:t>
            </w:r>
          </w:p>
        </w:tc>
        <w:tc>
          <w:tcPr>
            <w:tcW w:w="1797" w:type="dxa"/>
            <w:tcBorders>
              <w:top w:val="single" w:sz="4" w:space="0" w:color="F0CAAE" w:themeColor="accent1"/>
              <w:bottom w:val="single" w:sz="4" w:space="0" w:color="F0CAAE" w:themeColor="accent1"/>
              <w:right w:val="single" w:sz="4" w:space="0" w:color="F0CAAE" w:themeColor="accent1"/>
            </w:tcBorders>
            <w:shd w:val="clear" w:color="auto" w:fill="FCF4EE"/>
          </w:tcPr>
          <w:p w14:paraId="5A8E30C6" w14:textId="39E9E3E7" w:rsidR="00554C9D" w:rsidRPr="00696363" w:rsidRDefault="00554C9D" w:rsidP="00696363">
            <w:pPr>
              <w:rPr>
                <w:b/>
                <w:bCs/>
                <w:color w:val="F0CAAE" w:themeColor="accent1"/>
              </w:rPr>
            </w:pPr>
            <w:r w:rsidRPr="00696363">
              <w:rPr>
                <w:b/>
                <w:bCs/>
                <w:color w:val="F0CAAE" w:themeColor="accent1"/>
              </w:rPr>
              <w:t>ADJETIVOS</w:t>
            </w:r>
          </w:p>
        </w:tc>
        <w:tc>
          <w:tcPr>
            <w:tcW w:w="4875" w:type="dxa"/>
            <w:tcBorders>
              <w:top w:val="single" w:sz="4" w:space="0" w:color="F0CAAE" w:themeColor="accent1"/>
              <w:left w:val="single" w:sz="4" w:space="0" w:color="F0CAAE" w:themeColor="accent1"/>
              <w:bottom w:val="single" w:sz="4" w:space="0" w:color="F0CAAE" w:themeColor="accent1"/>
              <w:right w:val="single" w:sz="4" w:space="0" w:color="F0CAAE" w:themeColor="accent1"/>
            </w:tcBorders>
            <w:shd w:val="clear" w:color="auto" w:fill="auto"/>
          </w:tcPr>
          <w:p w14:paraId="1BF1FC37" w14:textId="24B7E5D8" w:rsidR="00554C9D" w:rsidRPr="00D57F07" w:rsidRDefault="00554C9D" w:rsidP="00D57F07">
            <w:pPr>
              <w:ind w:right="-102"/>
            </w:pPr>
            <w:r>
              <w:t xml:space="preserve">Indican </w:t>
            </w:r>
            <w:r>
              <w:rPr>
                <w:b/>
                <w:bCs/>
              </w:rPr>
              <w:t>cualidades</w:t>
            </w:r>
            <w:r>
              <w:t xml:space="preserve"> y dicen cómo son los </w:t>
            </w:r>
            <w:r>
              <w:rPr>
                <w:b/>
                <w:bCs/>
              </w:rPr>
              <w:t>sustantivos</w:t>
            </w:r>
          </w:p>
        </w:tc>
        <w:tc>
          <w:tcPr>
            <w:tcW w:w="2358" w:type="dxa"/>
            <w:tcBorders>
              <w:top w:val="single" w:sz="4" w:space="0" w:color="F0CAAE" w:themeColor="accent1"/>
              <w:left w:val="single" w:sz="4" w:space="0" w:color="F0CAAE" w:themeColor="accent1"/>
              <w:bottom w:val="single" w:sz="4" w:space="0" w:color="F0CAAE" w:themeColor="accent1"/>
            </w:tcBorders>
            <w:shd w:val="clear" w:color="auto" w:fill="auto"/>
          </w:tcPr>
          <w:p w14:paraId="2D658D1E" w14:textId="506FC6E6" w:rsidR="00554C9D" w:rsidRPr="00696363" w:rsidRDefault="00554C9D" w:rsidP="00696363">
            <w:pPr>
              <w:rPr>
                <w:i/>
                <w:iCs/>
                <w:color w:val="F0CAAE" w:themeColor="accent1"/>
              </w:rPr>
            </w:pPr>
            <w:r>
              <w:rPr>
                <w:i/>
                <w:iCs/>
                <w:color w:val="F0CAAE" w:themeColor="accent1"/>
              </w:rPr>
              <w:t>bueno, rico, grande…</w:t>
            </w:r>
          </w:p>
        </w:tc>
      </w:tr>
      <w:tr w:rsidR="00554C9D" w14:paraId="0275A5C5" w14:textId="77777777" w:rsidTr="00554C9D">
        <w:tc>
          <w:tcPr>
            <w:tcW w:w="700" w:type="dxa"/>
            <w:tcBorders>
              <w:top w:val="nil"/>
              <w:bottom w:val="nil"/>
              <w:right w:val="single" w:sz="4" w:space="0" w:color="F0CAAE" w:themeColor="accent1"/>
            </w:tcBorders>
            <w:shd w:val="clear" w:color="auto" w:fill="auto"/>
            <w:vAlign w:val="center"/>
          </w:tcPr>
          <w:p w14:paraId="2FDD2F41" w14:textId="656742C2" w:rsidR="00554C9D" w:rsidRPr="00554C9D" w:rsidRDefault="00554C9D" w:rsidP="00554C9D">
            <w:pPr>
              <w:jc w:val="right"/>
              <w:rPr>
                <w:b/>
                <w:bCs/>
                <w:color w:val="F0CAAE" w:themeColor="accent1"/>
              </w:rPr>
            </w:pPr>
            <w:r>
              <w:rPr>
                <w:b/>
                <w:bCs/>
                <w:color w:val="F0CAAE" w:themeColor="accent1"/>
              </w:rPr>
              <w:t>Var.</w:t>
            </w:r>
          </w:p>
        </w:tc>
        <w:tc>
          <w:tcPr>
            <w:tcW w:w="1797" w:type="dxa"/>
            <w:tcBorders>
              <w:top w:val="single" w:sz="4" w:space="0" w:color="F0CAAE" w:themeColor="accent1"/>
              <w:bottom w:val="single" w:sz="4" w:space="0" w:color="F0CAAE" w:themeColor="accent1"/>
              <w:right w:val="single" w:sz="4" w:space="0" w:color="F0CAAE" w:themeColor="accent1"/>
            </w:tcBorders>
            <w:shd w:val="clear" w:color="auto" w:fill="FCF4EE"/>
          </w:tcPr>
          <w:p w14:paraId="52EAE1E3" w14:textId="0843E60D" w:rsidR="00554C9D" w:rsidRPr="00696363" w:rsidRDefault="00554C9D" w:rsidP="00696363">
            <w:pPr>
              <w:rPr>
                <w:b/>
                <w:bCs/>
                <w:color w:val="F0CAAE" w:themeColor="accent1"/>
              </w:rPr>
            </w:pPr>
            <w:r w:rsidRPr="00696363">
              <w:rPr>
                <w:b/>
                <w:bCs/>
                <w:color w:val="F0CAAE" w:themeColor="accent1"/>
              </w:rPr>
              <w:t>VERBOS</w:t>
            </w:r>
          </w:p>
        </w:tc>
        <w:tc>
          <w:tcPr>
            <w:tcW w:w="4875" w:type="dxa"/>
            <w:tcBorders>
              <w:top w:val="single" w:sz="4" w:space="0" w:color="F0CAAE" w:themeColor="accent1"/>
              <w:left w:val="single" w:sz="4" w:space="0" w:color="F0CAAE" w:themeColor="accent1"/>
              <w:bottom w:val="single" w:sz="4" w:space="0" w:color="F0CAAE" w:themeColor="accent1"/>
              <w:right w:val="single" w:sz="4" w:space="0" w:color="F0CAAE" w:themeColor="accent1"/>
            </w:tcBorders>
            <w:shd w:val="clear" w:color="auto" w:fill="auto"/>
          </w:tcPr>
          <w:p w14:paraId="17E89144" w14:textId="777AEF1E" w:rsidR="00554C9D" w:rsidRPr="00D57F07" w:rsidRDefault="00554C9D" w:rsidP="00696363">
            <w:pPr>
              <w:rPr>
                <w:b/>
                <w:bCs/>
              </w:rPr>
            </w:pPr>
            <w:r>
              <w:t xml:space="preserve">Indican </w:t>
            </w:r>
            <w:r>
              <w:rPr>
                <w:b/>
                <w:bCs/>
              </w:rPr>
              <w:t>acciones</w:t>
            </w:r>
            <w:r>
              <w:t xml:space="preserve">, </w:t>
            </w:r>
            <w:r>
              <w:rPr>
                <w:b/>
                <w:bCs/>
              </w:rPr>
              <w:t>procesos</w:t>
            </w:r>
            <w:r>
              <w:t xml:space="preserve"> o </w:t>
            </w:r>
            <w:r>
              <w:rPr>
                <w:b/>
                <w:bCs/>
              </w:rPr>
              <w:t>estados</w:t>
            </w:r>
          </w:p>
        </w:tc>
        <w:tc>
          <w:tcPr>
            <w:tcW w:w="2358" w:type="dxa"/>
            <w:tcBorders>
              <w:top w:val="single" w:sz="4" w:space="0" w:color="F0CAAE" w:themeColor="accent1"/>
              <w:left w:val="single" w:sz="4" w:space="0" w:color="F0CAAE" w:themeColor="accent1"/>
              <w:bottom w:val="single" w:sz="4" w:space="0" w:color="F0CAAE" w:themeColor="accent1"/>
            </w:tcBorders>
            <w:shd w:val="clear" w:color="auto" w:fill="auto"/>
          </w:tcPr>
          <w:p w14:paraId="5019A256" w14:textId="5D1F1BD9" w:rsidR="00554C9D" w:rsidRPr="00696363" w:rsidRDefault="00554C9D" w:rsidP="00696363">
            <w:pPr>
              <w:rPr>
                <w:i/>
                <w:iCs/>
                <w:color w:val="F0CAAE" w:themeColor="accent1"/>
              </w:rPr>
            </w:pPr>
            <w:r>
              <w:rPr>
                <w:i/>
                <w:iCs/>
                <w:color w:val="F0CAAE" w:themeColor="accent1"/>
              </w:rPr>
              <w:t>correr, ha entrenado…</w:t>
            </w:r>
          </w:p>
        </w:tc>
      </w:tr>
      <w:tr w:rsidR="00554C9D" w14:paraId="234E30DB" w14:textId="77777777" w:rsidTr="00554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0" w:type="dxa"/>
            <w:tcBorders>
              <w:top w:val="nil"/>
              <w:bottom w:val="nil"/>
              <w:right w:val="single" w:sz="4" w:space="0" w:color="F0CAAE" w:themeColor="accent1"/>
            </w:tcBorders>
            <w:shd w:val="clear" w:color="auto" w:fill="auto"/>
            <w:vAlign w:val="center"/>
          </w:tcPr>
          <w:p w14:paraId="3CF1E322" w14:textId="7AA6A079" w:rsidR="00554C9D" w:rsidRPr="00554C9D" w:rsidRDefault="00554C9D" w:rsidP="00554C9D">
            <w:pPr>
              <w:jc w:val="right"/>
              <w:rPr>
                <w:b/>
                <w:bCs/>
                <w:color w:val="F0CAAE" w:themeColor="accent1"/>
              </w:rPr>
            </w:pPr>
            <w:r>
              <w:rPr>
                <w:b/>
                <w:bCs/>
                <w:color w:val="F0CAAE" w:themeColor="accent1"/>
              </w:rPr>
              <w:t>Invar.</w:t>
            </w:r>
          </w:p>
        </w:tc>
        <w:tc>
          <w:tcPr>
            <w:tcW w:w="1797" w:type="dxa"/>
            <w:tcBorders>
              <w:top w:val="single" w:sz="4" w:space="0" w:color="F0CAAE" w:themeColor="accent1"/>
              <w:bottom w:val="single" w:sz="4" w:space="0" w:color="F0CAAE" w:themeColor="accent1"/>
              <w:right w:val="single" w:sz="4" w:space="0" w:color="F0CAAE" w:themeColor="accent1"/>
            </w:tcBorders>
            <w:shd w:val="clear" w:color="auto" w:fill="FCF4EE"/>
          </w:tcPr>
          <w:p w14:paraId="57CBF6BB" w14:textId="536AA2BC" w:rsidR="00554C9D" w:rsidRPr="00696363" w:rsidRDefault="00554C9D" w:rsidP="00696363">
            <w:pPr>
              <w:rPr>
                <w:b/>
                <w:bCs/>
                <w:color w:val="F0CAAE" w:themeColor="accent1"/>
              </w:rPr>
            </w:pPr>
            <w:r>
              <w:rPr>
                <w:b/>
                <w:bCs/>
                <w:color w:val="F0CAAE" w:themeColor="accent1"/>
              </w:rPr>
              <w:t>ADVERBIOS</w:t>
            </w:r>
          </w:p>
        </w:tc>
        <w:tc>
          <w:tcPr>
            <w:tcW w:w="4875" w:type="dxa"/>
            <w:tcBorders>
              <w:top w:val="single" w:sz="4" w:space="0" w:color="F0CAAE" w:themeColor="accent1"/>
              <w:left w:val="single" w:sz="4" w:space="0" w:color="F0CAAE" w:themeColor="accent1"/>
              <w:bottom w:val="single" w:sz="4" w:space="0" w:color="F0CAAE" w:themeColor="accent1"/>
              <w:right w:val="single" w:sz="4" w:space="0" w:color="F0CAAE" w:themeColor="accent1"/>
            </w:tcBorders>
            <w:shd w:val="clear" w:color="auto" w:fill="auto"/>
          </w:tcPr>
          <w:p w14:paraId="46C540D8" w14:textId="2CB715D0" w:rsidR="00554C9D" w:rsidRPr="00554C9D" w:rsidRDefault="00554C9D" w:rsidP="00554C9D">
            <w:pPr>
              <w:ind w:right="-114"/>
            </w:pPr>
            <w:r>
              <w:rPr>
                <w:b/>
                <w:bCs/>
              </w:rPr>
              <w:t xml:space="preserve">Modifican a un verbo, adjetivo </w:t>
            </w:r>
            <w:r w:rsidRPr="00554C9D">
              <w:t>o</w:t>
            </w:r>
            <w:r>
              <w:rPr>
                <w:b/>
                <w:bCs/>
              </w:rPr>
              <w:t xml:space="preserve"> adverbio</w:t>
            </w:r>
            <w:r>
              <w:t xml:space="preserve"> </w:t>
            </w:r>
            <w:r w:rsidRPr="00554C9D">
              <w:rPr>
                <w:sz w:val="20"/>
                <w:szCs w:val="20"/>
              </w:rPr>
              <w:t>(lugar, tiempo, modo, cantidad, afirmación, negación, duda)</w:t>
            </w:r>
          </w:p>
        </w:tc>
        <w:tc>
          <w:tcPr>
            <w:tcW w:w="2358" w:type="dxa"/>
            <w:tcBorders>
              <w:top w:val="single" w:sz="4" w:space="0" w:color="F0CAAE" w:themeColor="accent1"/>
              <w:left w:val="single" w:sz="4" w:space="0" w:color="F0CAAE" w:themeColor="accent1"/>
              <w:bottom w:val="single" w:sz="4" w:space="0" w:color="F0CAAE" w:themeColor="accent1"/>
            </w:tcBorders>
            <w:shd w:val="clear" w:color="auto" w:fill="auto"/>
          </w:tcPr>
          <w:p w14:paraId="1855814D" w14:textId="54E271A3" w:rsidR="00554C9D" w:rsidRPr="00696363" w:rsidRDefault="00554C9D" w:rsidP="00696363">
            <w:pPr>
              <w:rPr>
                <w:i/>
                <w:iCs/>
                <w:color w:val="F0CAAE" w:themeColor="accent1"/>
              </w:rPr>
            </w:pPr>
            <w:r>
              <w:rPr>
                <w:i/>
                <w:iCs/>
                <w:color w:val="F0CAAE" w:themeColor="accent1"/>
              </w:rPr>
              <w:t>aquí, ahora, bien, mucho, sí, acaso…</w:t>
            </w:r>
          </w:p>
        </w:tc>
      </w:tr>
      <w:tr w:rsidR="00554C9D" w14:paraId="6DD57676" w14:textId="77777777" w:rsidTr="00554C9D">
        <w:tc>
          <w:tcPr>
            <w:tcW w:w="700" w:type="dxa"/>
            <w:tcBorders>
              <w:top w:val="nil"/>
              <w:bottom w:val="nil"/>
              <w:right w:val="single" w:sz="4" w:space="0" w:color="F0CAAE" w:themeColor="accent1"/>
            </w:tcBorders>
            <w:shd w:val="clear" w:color="auto" w:fill="auto"/>
            <w:vAlign w:val="center"/>
          </w:tcPr>
          <w:p w14:paraId="6654EAFB" w14:textId="78C00C59" w:rsidR="00554C9D" w:rsidRPr="00554C9D" w:rsidRDefault="00554C9D" w:rsidP="00554C9D">
            <w:pPr>
              <w:jc w:val="right"/>
              <w:rPr>
                <w:b/>
                <w:bCs/>
                <w:color w:val="F0CAAE" w:themeColor="accent1"/>
              </w:rPr>
            </w:pPr>
            <w:r>
              <w:rPr>
                <w:b/>
                <w:bCs/>
                <w:color w:val="F0CAAE" w:themeColor="accent1"/>
              </w:rPr>
              <w:t>Invar.</w:t>
            </w:r>
          </w:p>
        </w:tc>
        <w:tc>
          <w:tcPr>
            <w:tcW w:w="1797" w:type="dxa"/>
            <w:tcBorders>
              <w:top w:val="single" w:sz="4" w:space="0" w:color="F0CAAE" w:themeColor="accent1"/>
              <w:bottom w:val="single" w:sz="4" w:space="0" w:color="F0CAAE" w:themeColor="accent1"/>
              <w:right w:val="single" w:sz="4" w:space="0" w:color="F0CAAE" w:themeColor="accent1"/>
            </w:tcBorders>
            <w:shd w:val="clear" w:color="auto" w:fill="FCF4EE"/>
          </w:tcPr>
          <w:p w14:paraId="766538F3" w14:textId="26A36B37" w:rsidR="00554C9D" w:rsidRPr="00696363" w:rsidRDefault="00554C9D" w:rsidP="00696363">
            <w:pPr>
              <w:rPr>
                <w:b/>
                <w:bCs/>
                <w:color w:val="F0CAAE" w:themeColor="accent1"/>
              </w:rPr>
            </w:pPr>
            <w:r w:rsidRPr="00696363">
              <w:rPr>
                <w:b/>
                <w:bCs/>
                <w:color w:val="F0CAAE" w:themeColor="accent1"/>
              </w:rPr>
              <w:t>PREPOSICIONES</w:t>
            </w:r>
          </w:p>
        </w:tc>
        <w:tc>
          <w:tcPr>
            <w:tcW w:w="4875" w:type="dxa"/>
            <w:tcBorders>
              <w:top w:val="single" w:sz="4" w:space="0" w:color="F0CAAE" w:themeColor="accent1"/>
              <w:left w:val="single" w:sz="4" w:space="0" w:color="F0CAAE" w:themeColor="accent1"/>
              <w:bottom w:val="single" w:sz="4" w:space="0" w:color="F0CAAE" w:themeColor="accent1"/>
              <w:right w:val="single" w:sz="4" w:space="0" w:color="F0CAAE" w:themeColor="accent1"/>
            </w:tcBorders>
            <w:shd w:val="clear" w:color="auto" w:fill="auto"/>
          </w:tcPr>
          <w:p w14:paraId="2446BFF0" w14:textId="54FF962F" w:rsidR="00554C9D" w:rsidRPr="00D57F07" w:rsidRDefault="00554C9D" w:rsidP="00696363">
            <w:r>
              <w:rPr>
                <w:b/>
                <w:bCs/>
              </w:rPr>
              <w:t>Relacionan</w:t>
            </w:r>
            <w:r>
              <w:t xml:space="preserve"> otras palabras</w:t>
            </w:r>
          </w:p>
        </w:tc>
        <w:tc>
          <w:tcPr>
            <w:tcW w:w="2358" w:type="dxa"/>
            <w:tcBorders>
              <w:top w:val="single" w:sz="4" w:space="0" w:color="F0CAAE" w:themeColor="accent1"/>
              <w:left w:val="single" w:sz="4" w:space="0" w:color="F0CAAE" w:themeColor="accent1"/>
              <w:bottom w:val="single" w:sz="4" w:space="0" w:color="F0CAAE" w:themeColor="accent1"/>
            </w:tcBorders>
            <w:shd w:val="clear" w:color="auto" w:fill="auto"/>
          </w:tcPr>
          <w:p w14:paraId="493E15C1" w14:textId="2664162C" w:rsidR="00554C9D" w:rsidRPr="00696363" w:rsidRDefault="00554C9D" w:rsidP="00696363">
            <w:pPr>
              <w:rPr>
                <w:i/>
                <w:iCs/>
                <w:color w:val="F0CAAE" w:themeColor="accent1"/>
              </w:rPr>
            </w:pPr>
            <w:r>
              <w:rPr>
                <w:i/>
                <w:iCs/>
                <w:color w:val="F0CAAE" w:themeColor="accent1"/>
              </w:rPr>
              <w:t>a, ante, bajo, cabe…</w:t>
            </w:r>
          </w:p>
        </w:tc>
      </w:tr>
      <w:tr w:rsidR="00554C9D" w14:paraId="2ACE172D" w14:textId="77777777" w:rsidTr="00554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0" w:type="dxa"/>
            <w:tcBorders>
              <w:top w:val="nil"/>
              <w:bottom w:val="nil"/>
              <w:right w:val="single" w:sz="4" w:space="0" w:color="F0CAAE" w:themeColor="accent1"/>
            </w:tcBorders>
            <w:shd w:val="clear" w:color="auto" w:fill="auto"/>
            <w:vAlign w:val="center"/>
          </w:tcPr>
          <w:p w14:paraId="19FC0709" w14:textId="1B9D3326" w:rsidR="00554C9D" w:rsidRPr="00554C9D" w:rsidRDefault="00554C9D" w:rsidP="00554C9D">
            <w:pPr>
              <w:jc w:val="right"/>
              <w:rPr>
                <w:b/>
                <w:bCs/>
                <w:color w:val="F0CAAE" w:themeColor="accent1"/>
              </w:rPr>
            </w:pPr>
            <w:r>
              <w:rPr>
                <w:b/>
                <w:bCs/>
                <w:color w:val="F0CAAE" w:themeColor="accent1"/>
              </w:rPr>
              <w:t>Invar.</w:t>
            </w:r>
          </w:p>
        </w:tc>
        <w:tc>
          <w:tcPr>
            <w:tcW w:w="1797" w:type="dxa"/>
            <w:tcBorders>
              <w:top w:val="single" w:sz="4" w:space="0" w:color="F0CAAE" w:themeColor="accent1"/>
              <w:bottom w:val="single" w:sz="4" w:space="0" w:color="F0CAAE" w:themeColor="accent1"/>
              <w:right w:val="single" w:sz="4" w:space="0" w:color="F0CAAE" w:themeColor="accent1"/>
            </w:tcBorders>
            <w:shd w:val="clear" w:color="auto" w:fill="FCF4EE"/>
          </w:tcPr>
          <w:p w14:paraId="312E758B" w14:textId="62C77C65" w:rsidR="00554C9D" w:rsidRPr="00696363" w:rsidRDefault="00554C9D" w:rsidP="00696363">
            <w:pPr>
              <w:rPr>
                <w:b/>
                <w:bCs/>
                <w:color w:val="F0CAAE" w:themeColor="accent1"/>
              </w:rPr>
            </w:pPr>
            <w:r w:rsidRPr="00696363">
              <w:rPr>
                <w:b/>
                <w:bCs/>
                <w:color w:val="F0CAAE" w:themeColor="accent1"/>
              </w:rPr>
              <w:t>CONJUNCIONES</w:t>
            </w:r>
          </w:p>
        </w:tc>
        <w:tc>
          <w:tcPr>
            <w:tcW w:w="4875" w:type="dxa"/>
            <w:tcBorders>
              <w:top w:val="single" w:sz="4" w:space="0" w:color="F0CAAE" w:themeColor="accent1"/>
              <w:left w:val="single" w:sz="4" w:space="0" w:color="F0CAAE" w:themeColor="accent1"/>
              <w:bottom w:val="single" w:sz="4" w:space="0" w:color="F0CAAE" w:themeColor="accent1"/>
              <w:right w:val="single" w:sz="4" w:space="0" w:color="F0CAAE" w:themeColor="accent1"/>
            </w:tcBorders>
            <w:shd w:val="clear" w:color="auto" w:fill="auto"/>
          </w:tcPr>
          <w:p w14:paraId="5E6025E5" w14:textId="26BE03AE" w:rsidR="00554C9D" w:rsidRPr="00554C9D" w:rsidRDefault="00554C9D" w:rsidP="00696363">
            <w:r>
              <w:rPr>
                <w:b/>
                <w:bCs/>
              </w:rPr>
              <w:t>Enlazan</w:t>
            </w:r>
            <w:r>
              <w:t xml:space="preserve"> palabras, frases y oraciones</w:t>
            </w:r>
          </w:p>
        </w:tc>
        <w:tc>
          <w:tcPr>
            <w:tcW w:w="2358" w:type="dxa"/>
            <w:tcBorders>
              <w:top w:val="single" w:sz="4" w:space="0" w:color="F0CAAE" w:themeColor="accent1"/>
              <w:left w:val="single" w:sz="4" w:space="0" w:color="F0CAAE" w:themeColor="accent1"/>
              <w:bottom w:val="single" w:sz="4" w:space="0" w:color="F0CAAE" w:themeColor="accent1"/>
            </w:tcBorders>
            <w:shd w:val="clear" w:color="auto" w:fill="auto"/>
          </w:tcPr>
          <w:p w14:paraId="299A9836" w14:textId="58944859" w:rsidR="00554C9D" w:rsidRPr="00696363" w:rsidRDefault="00554C9D" w:rsidP="00696363">
            <w:pPr>
              <w:rPr>
                <w:i/>
                <w:iCs/>
                <w:color w:val="F0CAAE" w:themeColor="accent1"/>
              </w:rPr>
            </w:pPr>
            <w:r>
              <w:rPr>
                <w:i/>
                <w:iCs/>
                <w:color w:val="F0CAAE" w:themeColor="accent1"/>
              </w:rPr>
              <w:t>y, pero, o, es decir…</w:t>
            </w:r>
          </w:p>
        </w:tc>
      </w:tr>
      <w:tr w:rsidR="00554C9D" w14:paraId="6833DDC4" w14:textId="77777777" w:rsidTr="00554C9D">
        <w:tc>
          <w:tcPr>
            <w:tcW w:w="700" w:type="dxa"/>
            <w:tcBorders>
              <w:top w:val="nil"/>
              <w:right w:val="single" w:sz="4" w:space="0" w:color="F0CAAE" w:themeColor="accent1"/>
            </w:tcBorders>
            <w:shd w:val="clear" w:color="auto" w:fill="auto"/>
            <w:vAlign w:val="center"/>
          </w:tcPr>
          <w:p w14:paraId="36FB61D8" w14:textId="31C632F2" w:rsidR="00554C9D" w:rsidRPr="00554C9D" w:rsidRDefault="00554C9D" w:rsidP="00554C9D">
            <w:pPr>
              <w:jc w:val="right"/>
              <w:rPr>
                <w:b/>
                <w:bCs/>
                <w:color w:val="F0CAAE" w:themeColor="accent1"/>
              </w:rPr>
            </w:pPr>
            <w:r>
              <w:rPr>
                <w:b/>
                <w:bCs/>
                <w:color w:val="F0CAAE" w:themeColor="accent1"/>
              </w:rPr>
              <w:t>Invar.</w:t>
            </w:r>
          </w:p>
        </w:tc>
        <w:tc>
          <w:tcPr>
            <w:tcW w:w="1797" w:type="dxa"/>
            <w:tcBorders>
              <w:top w:val="single" w:sz="4" w:space="0" w:color="F0CAAE" w:themeColor="accent1"/>
              <w:right w:val="single" w:sz="4" w:space="0" w:color="F0CAAE" w:themeColor="accent1"/>
            </w:tcBorders>
            <w:shd w:val="clear" w:color="auto" w:fill="FCF4EE"/>
          </w:tcPr>
          <w:p w14:paraId="1524F42F" w14:textId="74A69DA9" w:rsidR="00554C9D" w:rsidRPr="00696363" w:rsidRDefault="00554C9D" w:rsidP="00696363">
            <w:pPr>
              <w:rPr>
                <w:b/>
                <w:bCs/>
                <w:color w:val="F0CAAE" w:themeColor="accent1"/>
              </w:rPr>
            </w:pPr>
            <w:r w:rsidRPr="00696363">
              <w:rPr>
                <w:b/>
                <w:bCs/>
                <w:color w:val="F0CAAE" w:themeColor="accent1"/>
              </w:rPr>
              <w:t>INTERJECCIONES</w:t>
            </w:r>
          </w:p>
        </w:tc>
        <w:tc>
          <w:tcPr>
            <w:tcW w:w="4875" w:type="dxa"/>
            <w:tcBorders>
              <w:top w:val="single" w:sz="4" w:space="0" w:color="F0CAAE" w:themeColor="accent1"/>
              <w:left w:val="single" w:sz="4" w:space="0" w:color="F0CAAE" w:themeColor="accent1"/>
              <w:right w:val="single" w:sz="4" w:space="0" w:color="F0CAAE" w:themeColor="accent1"/>
            </w:tcBorders>
            <w:shd w:val="clear" w:color="auto" w:fill="auto"/>
          </w:tcPr>
          <w:p w14:paraId="45B87D26" w14:textId="7E3141AF" w:rsidR="00554C9D" w:rsidRPr="00554C9D" w:rsidRDefault="00554C9D" w:rsidP="00696363">
            <w:r>
              <w:rPr>
                <w:b/>
                <w:bCs/>
              </w:rPr>
              <w:t>Expresan</w:t>
            </w:r>
            <w:r>
              <w:t xml:space="preserve"> emociones</w:t>
            </w:r>
          </w:p>
        </w:tc>
        <w:tc>
          <w:tcPr>
            <w:tcW w:w="2358" w:type="dxa"/>
            <w:tcBorders>
              <w:top w:val="single" w:sz="4" w:space="0" w:color="F0CAAE" w:themeColor="accent1"/>
              <w:left w:val="single" w:sz="4" w:space="0" w:color="F0CAAE" w:themeColor="accent1"/>
            </w:tcBorders>
            <w:shd w:val="clear" w:color="auto" w:fill="auto"/>
          </w:tcPr>
          <w:p w14:paraId="51A5FEFC" w14:textId="5FF7AFAD" w:rsidR="00554C9D" w:rsidRPr="00696363" w:rsidRDefault="00554C9D" w:rsidP="00696363">
            <w:pPr>
              <w:rPr>
                <w:i/>
                <w:iCs/>
                <w:color w:val="F0CAAE" w:themeColor="accent1"/>
              </w:rPr>
            </w:pPr>
            <w:r>
              <w:rPr>
                <w:i/>
                <w:iCs/>
                <w:color w:val="F0CAAE" w:themeColor="accent1"/>
              </w:rPr>
              <w:t>¡ay! ¡oh!</w:t>
            </w:r>
          </w:p>
        </w:tc>
      </w:tr>
    </w:tbl>
    <w:p w14:paraId="14E93602" w14:textId="7E044472" w:rsidR="00696363" w:rsidRDefault="009E5028" w:rsidP="00B53DC4">
      <w:pPr>
        <w:pStyle w:val="Ttulo2"/>
      </w:pPr>
      <w:r>
        <w:lastRenderedPageBreak/>
        <w:t>sustantivos</w:t>
      </w:r>
    </w:p>
    <w:p w14:paraId="04C2C62C" w14:textId="404F61F4" w:rsidR="009E5028" w:rsidRDefault="009E5028" w:rsidP="009E5028">
      <w:pPr>
        <w:shd w:val="clear" w:color="auto" w:fill="F6DDCA"/>
      </w:pPr>
      <w:r>
        <w:t xml:space="preserve">Palabras que </w:t>
      </w:r>
      <w:r w:rsidRPr="009E5028">
        <w:rPr>
          <w:b/>
          <w:bCs/>
          <w:u w:color="C3986D" w:themeColor="accent4"/>
        </w:rPr>
        <w:t>designan</w:t>
      </w:r>
      <w:r w:rsidRPr="009E5028">
        <w:rPr>
          <w:u w:color="C3986D" w:themeColor="accent4"/>
        </w:rPr>
        <w:t xml:space="preserve"> </w:t>
      </w:r>
      <w:r w:rsidRPr="009E5028">
        <w:rPr>
          <w:u w:val="single" w:color="C3986D" w:themeColor="accent4"/>
        </w:rPr>
        <w:t>personas</w:t>
      </w:r>
      <w:r w:rsidRPr="009E5028">
        <w:rPr>
          <w:u w:color="C3986D" w:themeColor="accent4"/>
        </w:rPr>
        <w:t xml:space="preserve">, </w:t>
      </w:r>
      <w:r w:rsidRPr="009E5028">
        <w:rPr>
          <w:u w:val="single" w:color="C3986D" w:themeColor="accent4"/>
        </w:rPr>
        <w:t>animales</w:t>
      </w:r>
      <w:r w:rsidRPr="009E5028">
        <w:rPr>
          <w:u w:color="C3986D" w:themeColor="accent4"/>
        </w:rPr>
        <w:t xml:space="preserve">, </w:t>
      </w:r>
      <w:r w:rsidRPr="009E5028">
        <w:rPr>
          <w:u w:val="single" w:color="C3986D" w:themeColor="accent4"/>
        </w:rPr>
        <w:t>cosas</w:t>
      </w:r>
      <w:r w:rsidRPr="009E5028">
        <w:rPr>
          <w:u w:color="C3986D" w:themeColor="accent4"/>
        </w:rPr>
        <w:t xml:space="preserve">, </w:t>
      </w:r>
      <w:r w:rsidRPr="009E5028">
        <w:rPr>
          <w:u w:val="single" w:color="C3986D" w:themeColor="accent4"/>
        </w:rPr>
        <w:t>ideas</w:t>
      </w:r>
      <w:r w:rsidRPr="009E5028">
        <w:rPr>
          <w:u w:color="C3986D" w:themeColor="accent4"/>
        </w:rPr>
        <w:t xml:space="preserve">, </w:t>
      </w:r>
      <w:r w:rsidRPr="009E5028">
        <w:rPr>
          <w:u w:val="single" w:color="C3986D" w:themeColor="accent4"/>
        </w:rPr>
        <w:t>sentimientos</w:t>
      </w:r>
      <w:r w:rsidRPr="009E5028">
        <w:rPr>
          <w:u w:color="C3986D" w:themeColor="accent4"/>
        </w:rPr>
        <w:t xml:space="preserve">, </w:t>
      </w:r>
      <w:r w:rsidRPr="009E5028">
        <w:rPr>
          <w:u w:val="single" w:color="C3986D" w:themeColor="accent4"/>
        </w:rPr>
        <w:t>sensaciones</w:t>
      </w:r>
      <w:r>
        <w:t>…</w:t>
      </w:r>
    </w:p>
    <w:p w14:paraId="406DB1F8" w14:textId="07274021" w:rsidR="009E5028" w:rsidRPr="00B82AEA" w:rsidRDefault="00B82AEA" w:rsidP="008C56E6">
      <w:pPr>
        <w:pStyle w:val="Prrafodelista"/>
        <w:numPr>
          <w:ilvl w:val="0"/>
          <w:numId w:val="14"/>
        </w:numPr>
        <w:ind w:left="284" w:hanging="142"/>
        <w:rPr>
          <w:u w:color="F0CAAE" w:themeColor="accent1"/>
        </w:rPr>
      </w:pPr>
      <w:r w:rsidRPr="00B82AEA">
        <w:rPr>
          <w:b/>
          <w:bCs/>
          <w:noProof/>
          <w:color w:val="F0CAAE" w:themeColor="accent1"/>
          <w:u w:color="F0CAAE" w:themeColor="accen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413149" wp14:editId="1B5CC080">
                <wp:simplePos x="0" y="0"/>
                <wp:positionH relativeFrom="column">
                  <wp:posOffset>158750</wp:posOffset>
                </wp:positionH>
                <wp:positionV relativeFrom="paragraph">
                  <wp:posOffset>20320</wp:posOffset>
                </wp:positionV>
                <wp:extent cx="593725" cy="143123"/>
                <wp:effectExtent l="0" t="0" r="15875" b="28575"/>
                <wp:wrapNone/>
                <wp:docPr id="223" name="Rectángul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25" cy="14312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BEA482" id="Rectángulo 223" o:spid="_x0000_s1026" style="position:absolute;margin-left:12.5pt;margin-top:1.6pt;width:46.75pt;height:11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dOzQIAABgGAAAOAAAAZHJzL2Uyb0RvYy54bWysVNtuEzEQfUfiHyy/003ShNKomypqKUKq&#10;aNUW9dn12tmVvB5jOzf+hm/hxzj2btJSQKKIl13bcz9zZk5ON61hK+VDQ7bkw4MBZ8pKqhq7KPnn&#10;u4s37zgLUdhKGLKq5FsV+Ons9auTtZuqEdVkKuUZnNgwXbuS1zG6aVEEWatWhANyykKoybci4uoX&#10;ReXFGt5bU4wGg7fFmnzlPEkVAl7POyGfZf9aKxmvtA4qMlNy5Bbz1+fvQ/oWsxMxXXjh6kb2aYh/&#10;yKIVjUXQvatzEQVb+uYXV20jPQXS8UBSW5DWjVS5BlQzHDyr5rYWTuVaAE5we5jC/3MrP62uPWuq&#10;ko9Gh5xZ0aJJN4Dt+ze7WBpi6RkgrV2YQvfWXfv+FnBMFW+0b9MftbBNBna7B1ZtIpN4nBwfHo0m&#10;nEmIhuPDYeezeDR2PsQPilqWDiX3SCDDKVaXISIgVHcqKZali8aY3Dtj2brkx5PsXoBB2oiISK1D&#10;TcEuOBNmAWrK6LPHQKapknXyk2mmzoxnKwGCCCmVjcNULwL+pJmin4tQd4pZ1HHH09JWOZNaieq9&#10;rVjcOmBoQXeeUmtVxZlRSCGdsmYUjfkbTSRhLHJJ4Hdw51PcGpWyN/ZGafQuo96V4xcPqZqO4JhA&#10;UH5H8+wMBklRo/4X2vYmyVrluXqh/d4oxycb9/ZtY6nvTZr6P7VDdzY7ODoQEh4PVG3BYU/dcAcn&#10;Lxp061KEeC08phkgYEPFK3y0IbSE+hNnNfmvv3tP+hgySNFDbAdQ6ctSeHTUfLQYv+PheJzWSb6M&#10;J0cjXPxTycNTiV22ZwR+DbELnczHpB/N7qg9tfdYZPMUFSJhJWJ3pO0vZ7FrKlahVPN5VsMKcSJe&#10;2lsnk/OEbOLp3eZeeNePUsQMfqLdJhHTZxPV6SZLS/NlJN3kcXvEtccb6ycPRb8q0357es9ajwt9&#10;9gMAAP//AwBQSwMEFAAGAAgAAAAhAJRAiNbdAAAABwEAAA8AAABkcnMvZG93bnJldi54bWxMj8FO&#10;wzAQRO9I/IO1SNyoU0NpSbOpChIHpPZAW/XsxtskEK+j2E3D3+Oc4Lgzo5m32Wqwjeip87VjhOkk&#10;AUFcOFNziXDYvz8sQPig2ejGMSH8kIdVfnuT6dS4K39SvwuliCXsU41QhdCmUvqiIqv9xLXE0Tu7&#10;zuoQz66UptPXWG4bqZLkWVpdc1yodEtvFRXfu4tFCIfX/vgxp6evzb7fro9GvWxYId7fDesliEBD&#10;+AvDiB/RIY9MJ3dh40WDoGbxlYDwqECM9nQxA3Ea9TnIPJP/+fNfAAAA//8DAFBLAQItABQABgAI&#10;AAAAIQC2gziS/gAAAOEBAAATAAAAAAAAAAAAAAAAAAAAAABbQ29udGVudF9UeXBlc10ueG1sUEsB&#10;Ai0AFAAGAAgAAAAhADj9If/WAAAAlAEAAAsAAAAAAAAAAAAAAAAALwEAAF9yZWxzLy5yZWxzUEsB&#10;Ai0AFAAGAAgAAAAhALBZt07NAgAAGAYAAA4AAAAAAAAAAAAAAAAALgIAAGRycy9lMm9Eb2MueG1s&#10;UEsBAi0AFAAGAAgAAAAhAJRAiNbdAAAABwEAAA8AAAAAAAAAAAAAAAAAJwUAAGRycy9kb3ducmV2&#10;LnhtbFBLBQYAAAAABAAEAPMAAAAxBgAAAAA=&#10;" filled="f" strokecolor="#f0caae [3204]">
                <v:stroke joinstyle="round"/>
              </v:rect>
            </w:pict>
          </mc:Fallback>
        </mc:AlternateContent>
      </w:r>
      <w:r w:rsidRPr="00B82AEA">
        <w:rPr>
          <w:b/>
          <w:bCs/>
          <w:color w:val="F0CAAE" w:themeColor="accent1"/>
          <w:u w:color="F0CAAE" w:themeColor="accent1"/>
        </w:rPr>
        <w:t>PROPIOS</w:t>
      </w:r>
      <w:r w:rsidRPr="00B82AEA">
        <w:rPr>
          <w:u w:color="F0CAAE" w:themeColor="accent1"/>
        </w:rPr>
        <w:t xml:space="preserve">: nombre de un </w:t>
      </w:r>
      <w:r w:rsidRPr="00B82AEA">
        <w:rPr>
          <w:b/>
          <w:bCs/>
          <w:u w:color="F0CAAE" w:themeColor="accent1"/>
        </w:rPr>
        <w:t>ser</w:t>
      </w:r>
      <w:r w:rsidRPr="00B82AEA">
        <w:rPr>
          <w:u w:color="F0CAAE" w:themeColor="accent1"/>
        </w:rPr>
        <w:t xml:space="preserve"> u </w:t>
      </w:r>
      <w:r w:rsidRPr="00B82AEA">
        <w:rPr>
          <w:b/>
          <w:bCs/>
          <w:u w:color="F0CAAE" w:themeColor="accent1"/>
        </w:rPr>
        <w:t xml:space="preserve">objeto particular </w:t>
      </w:r>
      <w:r w:rsidRPr="00B82AEA">
        <w:rPr>
          <w:u w:color="F0CAAE" w:themeColor="accent1"/>
        </w:rPr>
        <w:t xml:space="preserve">y </w:t>
      </w:r>
      <w:r w:rsidRPr="00B82AEA">
        <w:rPr>
          <w:b/>
          <w:bCs/>
          <w:u w:color="F0CAAE" w:themeColor="accent1"/>
        </w:rPr>
        <w:t>único</w:t>
      </w:r>
      <w:r w:rsidRPr="00B82AEA">
        <w:rPr>
          <w:b/>
          <w:bCs/>
          <w:u w:color="F0CAAE" w:themeColor="accent1"/>
        </w:rPr>
        <w:br/>
      </w:r>
      <w:r w:rsidRPr="00B82AEA">
        <w:rPr>
          <w:i/>
          <w:iCs/>
          <w:color w:val="F0CAAE" w:themeColor="accent1"/>
          <w:sz w:val="20"/>
          <w:szCs w:val="20"/>
          <w:u w:val="single" w:color="F0CAAE" w:themeColor="accent1"/>
        </w:rPr>
        <w:t>EJ</w:t>
      </w:r>
      <w:r w:rsidRPr="00B82AEA">
        <w:rPr>
          <w:i/>
          <w:iCs/>
          <w:color w:val="F0CAAE" w:themeColor="accent1"/>
          <w:sz w:val="20"/>
          <w:szCs w:val="20"/>
          <w:u w:color="F0CAAE" w:themeColor="accent1"/>
        </w:rPr>
        <w:t>: Alfonso, Everest, Miño…</w:t>
      </w:r>
    </w:p>
    <w:p w14:paraId="258751FB" w14:textId="07D3EB9D" w:rsidR="00B82AEA" w:rsidRPr="00B82AEA" w:rsidRDefault="00B82AEA" w:rsidP="008C56E6">
      <w:pPr>
        <w:pStyle w:val="Prrafodelista"/>
        <w:numPr>
          <w:ilvl w:val="0"/>
          <w:numId w:val="14"/>
        </w:numPr>
        <w:ind w:left="284" w:hanging="142"/>
        <w:rPr>
          <w:u w:color="F0CAAE" w:themeColor="accent1"/>
        </w:rPr>
      </w:pPr>
      <w:r w:rsidRPr="00B82AEA">
        <w:rPr>
          <w:b/>
          <w:bCs/>
          <w:noProof/>
          <w:color w:val="F0CAAE" w:themeColor="accent1"/>
          <w:u w:color="F0CAAE" w:themeColor="accen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B1B8C0" wp14:editId="50519FB1">
                <wp:simplePos x="0" y="0"/>
                <wp:positionH relativeFrom="column">
                  <wp:posOffset>165100</wp:posOffset>
                </wp:positionH>
                <wp:positionV relativeFrom="paragraph">
                  <wp:posOffset>20320</wp:posOffset>
                </wp:positionV>
                <wp:extent cx="679450" cy="143123"/>
                <wp:effectExtent l="0" t="0" r="25400" b="28575"/>
                <wp:wrapNone/>
                <wp:docPr id="224" name="Rectángul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14312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E679F7" id="Rectángulo 224" o:spid="_x0000_s1026" style="position:absolute;margin-left:13pt;margin-top:1.6pt;width:53.5pt;height:11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JczgIAABgGAAAOAAAAZHJzL2Uyb0RvYy54bWysVNtOGzEQfa/Uf7D8XjYJCZQVGxRBqSoh&#10;QEDF88RrZ1eyPa7t3Po3/Zb+WMfeTaC0lUrVl92x58x45szl9GxjNFtJH1q0FR8eDDiTVmDd2kXF&#10;Pz9cvnvPWYhga9BoZcW3MvCz6ds3p2tXyhE2qGvpGTmxoVy7ijcxurIogmikgXCATlpSKvQGIh39&#10;oqg9rMm70cVoMDgq1uhr51HIEOj2olPyafavlBTxRqkgI9MVp9hi/vr8nadvMT2FcuHBNa3ow4B/&#10;iMJAa+nRvasLiMCWvv3FlWmFx4AqHgg0BSrVCplzoGyGgxfZ3DfgZM6FyAluT1P4f27F9erWs7au&#10;+Gg05syCoSLdEW3fv9nFUiNL10TS2oWSsPfu1venQGLKeKO8SX/KhW0ysds9sXITmaDLo+OT8YTo&#10;F6Qajg+Ho8Pks3gydj7EjxINS0LFPQWQ6YTVVYgddAdJb1m8bLWmeyi1ZeuKn0xGE3IP1EFKQyTR&#10;OMop2AVnoBfUmiL67DGgbutknYxzm8lz7dkKqEFACGnjsI/tJ2R6/QJC0wGzKsGg9Li0dZYaCfUH&#10;W7O4dcShpXbnKTQja860pBCSlJERWv03SCJIW+Ipkd/RnaW41bJL/U4qql1mvUvHL+Ypm67BaQKJ&#10;812bZ2dkkICK8n+lbW+SrGWeq1fa743y+2jj3t60FvvapKn/UzlUZ7OjoyMh8THHeks97LEb7uDE&#10;ZUvVuoIQb8HTNBMJtKHiDX2URioJ9hJnDfqvv7tPeBoy0lINaTtQK31ZgqeK6k+Wxu9kOB6ndZIP&#10;48nxiA7+uWb+XGOX5hypv4a0C53IYsJHvROVR/NIi2yWXiUVWEFvd03bH85jV1RahULOZhlGK8RB&#10;vLL3TiTnidnUpw+bR/CuH6VIM3iNu00C5YuJ6rDJ0uJsGVG1edyeeO35pvWTB7ZflWm/PT9n1NNC&#10;n/4AAAD//wMAUEsDBBQABgAIAAAAIQCxJUNu3AAAAAcBAAAPAAAAZHJzL2Rvd25yZXYueG1sTI/B&#10;TsMwEETvSP0Haytxo04daCHEqQoSB6RyoK16duMlCY3XUeym4e/ZnuA4O6uZN/lqdK0YsA+NJw3z&#10;WQICqfS2oUrDfvd29wgiREPWtJ5Qww8GWBWTm9xk1l/oE4dtrASHUMiMhjrGLpMylDU6E2a+Q2Lv&#10;y/fORJZ9JW1vLhzuWqmSZCGdaYgbatPha43laXt2GuL+ZTi8L/H+e7MbPtYHq542pLS+nY7rZxAR&#10;x/j3DFd8RoeCmY7+TDaIVoNa8JSoIVUgrnaasj7y/WEJssjlf/7iFwAA//8DAFBLAQItABQABgAI&#10;AAAAIQC2gziS/gAAAOEBAAATAAAAAAAAAAAAAAAAAAAAAABbQ29udGVudF9UeXBlc10ueG1sUEsB&#10;Ai0AFAAGAAgAAAAhADj9If/WAAAAlAEAAAsAAAAAAAAAAAAAAAAALwEAAF9yZWxzLy5yZWxzUEsB&#10;Ai0AFAAGAAgAAAAhACVdolzOAgAAGAYAAA4AAAAAAAAAAAAAAAAALgIAAGRycy9lMm9Eb2MueG1s&#10;UEsBAi0AFAAGAAgAAAAhALElQ27cAAAABwEAAA8AAAAAAAAAAAAAAAAAKAUAAGRycy9kb3ducmV2&#10;LnhtbFBLBQYAAAAABAAEAPMAAAAxBgAAAAA=&#10;" filled="f" strokecolor="#f0caae [3204]">
                <v:stroke joinstyle="round"/>
              </v:rect>
            </w:pict>
          </mc:Fallback>
        </mc:AlternateContent>
      </w:r>
      <w:r w:rsidRPr="00B82AEA">
        <w:rPr>
          <w:b/>
          <w:bCs/>
          <w:color w:val="F0CAAE" w:themeColor="accent1"/>
          <w:u w:color="F0CAAE" w:themeColor="accent1"/>
        </w:rPr>
        <w:t>COMUNES</w:t>
      </w:r>
      <w:r w:rsidRPr="00B82AEA">
        <w:rPr>
          <w:u w:color="F0CAAE" w:themeColor="accent1"/>
        </w:rPr>
        <w:t>: todos los seres de una clase o especie</w:t>
      </w:r>
    </w:p>
    <w:p w14:paraId="68028D4C" w14:textId="1F8F15C7" w:rsidR="00B82AEA" w:rsidRPr="00B82AEA" w:rsidRDefault="00B82AEA" w:rsidP="008C56E6">
      <w:pPr>
        <w:pStyle w:val="Prrafodelista"/>
        <w:numPr>
          <w:ilvl w:val="1"/>
          <w:numId w:val="14"/>
        </w:numPr>
        <w:ind w:left="567" w:hanging="141"/>
        <w:rPr>
          <w:u w:color="F0CAAE" w:themeColor="accent1"/>
        </w:rPr>
      </w:pPr>
      <w:r w:rsidRPr="00B82AEA">
        <w:rPr>
          <w:b/>
          <w:bCs/>
          <w:color w:val="F0CAAE" w:themeColor="accent1"/>
          <w:u w:color="F0CAAE" w:themeColor="accent1"/>
        </w:rPr>
        <w:t>CONCRETOS</w:t>
      </w:r>
      <w:r w:rsidRPr="00B82AEA">
        <w:rPr>
          <w:u w:color="F0CAAE" w:themeColor="accent1"/>
        </w:rPr>
        <w:t xml:space="preserve">: se pueden percibir por los </w:t>
      </w:r>
      <w:r w:rsidRPr="00B82AEA">
        <w:rPr>
          <w:b/>
          <w:bCs/>
          <w:u w:color="F0CAAE" w:themeColor="accent1"/>
        </w:rPr>
        <w:t>sentidos</w:t>
      </w:r>
      <w:r w:rsidRPr="00B82AEA">
        <w:rPr>
          <w:u w:color="F0CAAE" w:themeColor="accent1"/>
        </w:rPr>
        <w:t xml:space="preserve"> </w:t>
      </w:r>
      <w:r w:rsidRPr="00B82AEA">
        <w:rPr>
          <w:i/>
          <w:iCs/>
          <w:color w:val="F0CAAE" w:themeColor="accent1"/>
          <w:sz w:val="20"/>
          <w:szCs w:val="20"/>
          <w:u w:color="F0CAAE" w:themeColor="accent1"/>
        </w:rPr>
        <w:t>(</w:t>
      </w:r>
      <w:r w:rsidRPr="00B82AEA">
        <w:rPr>
          <w:i/>
          <w:iCs/>
          <w:color w:val="F0CAAE" w:themeColor="accent1"/>
          <w:sz w:val="20"/>
          <w:szCs w:val="20"/>
          <w:u w:val="single" w:color="F0CAAE" w:themeColor="accent1"/>
        </w:rPr>
        <w:t>EJ</w:t>
      </w:r>
      <w:r w:rsidRPr="00B82AEA">
        <w:rPr>
          <w:i/>
          <w:iCs/>
          <w:color w:val="F0CAAE" w:themeColor="accent1"/>
          <w:sz w:val="20"/>
          <w:szCs w:val="20"/>
          <w:u w:color="F0CAAE" w:themeColor="accent1"/>
        </w:rPr>
        <w:t>: armario, oso, pulsera…)</w:t>
      </w:r>
    </w:p>
    <w:p w14:paraId="4F43244C" w14:textId="4AEFA4B7" w:rsidR="00B82AEA" w:rsidRPr="00B82AEA" w:rsidRDefault="00B82AEA" w:rsidP="008C56E6">
      <w:pPr>
        <w:pStyle w:val="Prrafodelista"/>
        <w:numPr>
          <w:ilvl w:val="2"/>
          <w:numId w:val="14"/>
        </w:numPr>
        <w:ind w:left="993" w:hanging="142"/>
        <w:rPr>
          <w:u w:color="F0CAAE" w:themeColor="accent1"/>
        </w:rPr>
      </w:pPr>
      <w:r w:rsidRPr="00B82AEA">
        <w:rPr>
          <w:b/>
          <w:bCs/>
          <w:u w:val="single" w:color="F0CAAE" w:themeColor="accent1"/>
        </w:rPr>
        <w:t>CONTABLES</w:t>
      </w:r>
      <w:r w:rsidRPr="00B82AEA">
        <w:rPr>
          <w:b/>
          <w:bCs/>
          <w:u w:color="F0CAAE" w:themeColor="accent1"/>
        </w:rPr>
        <w:t>:</w:t>
      </w:r>
      <w:r>
        <w:rPr>
          <w:u w:color="F0CAAE" w:themeColor="accent1"/>
        </w:rPr>
        <w:t xml:space="preserve"> se pueden </w:t>
      </w:r>
      <w:r>
        <w:rPr>
          <w:b/>
          <w:bCs/>
          <w:u w:color="F0CAAE" w:themeColor="accent1"/>
        </w:rPr>
        <w:t>contar</w:t>
      </w:r>
      <w:r>
        <w:rPr>
          <w:u w:color="F0CAAE" w:themeColor="accent1"/>
        </w:rPr>
        <w:t xml:space="preserve"> </w:t>
      </w:r>
      <w:r>
        <w:rPr>
          <w:i/>
          <w:iCs/>
          <w:u w:color="F0CAAE" w:themeColor="accent1"/>
        </w:rPr>
        <w:t>(</w:t>
      </w:r>
      <w:r>
        <w:rPr>
          <w:i/>
          <w:iCs/>
          <w:u w:val="single" w:color="F0CAAE" w:themeColor="accent1"/>
        </w:rPr>
        <w:t>EJ</w:t>
      </w:r>
      <w:r>
        <w:rPr>
          <w:i/>
          <w:iCs/>
          <w:u w:color="F0CAAE" w:themeColor="accent1"/>
        </w:rPr>
        <w:t>: lápiz/ces, vaso/s, borrador/es…)</w:t>
      </w:r>
    </w:p>
    <w:p w14:paraId="668EE0FC" w14:textId="1B81B2F5" w:rsidR="00B82AEA" w:rsidRDefault="00B82AEA" w:rsidP="008C56E6">
      <w:pPr>
        <w:pStyle w:val="Prrafodelista"/>
        <w:numPr>
          <w:ilvl w:val="3"/>
          <w:numId w:val="14"/>
        </w:numPr>
        <w:ind w:left="1418" w:hanging="142"/>
        <w:rPr>
          <w:u w:color="F0CAAE" w:themeColor="accent1"/>
        </w:rPr>
      </w:pPr>
      <w:r>
        <w:rPr>
          <w:b/>
          <w:bCs/>
          <w:u w:color="F0CAAE" w:themeColor="accent1"/>
        </w:rPr>
        <w:t>INDIVIDUALES:</w:t>
      </w:r>
      <w:r>
        <w:rPr>
          <w:u w:color="F0CAAE" w:themeColor="accent1"/>
        </w:rPr>
        <w:t xml:space="preserve"> nombran en </w:t>
      </w:r>
      <w:r>
        <w:rPr>
          <w:b/>
          <w:bCs/>
          <w:u w:color="F0CAAE" w:themeColor="accent1"/>
        </w:rPr>
        <w:t>singular</w:t>
      </w:r>
      <w:r>
        <w:rPr>
          <w:u w:color="F0CAAE" w:themeColor="accent1"/>
        </w:rPr>
        <w:t xml:space="preserve"> a </w:t>
      </w:r>
      <w:r>
        <w:rPr>
          <w:b/>
          <w:bCs/>
          <w:u w:color="F0CAAE" w:themeColor="accent1"/>
        </w:rPr>
        <w:t>un</w:t>
      </w:r>
      <w:r>
        <w:rPr>
          <w:u w:color="F0CAAE" w:themeColor="accent1"/>
        </w:rPr>
        <w:t xml:space="preserve"> ser/objeto</w:t>
      </w:r>
      <w:r>
        <w:rPr>
          <w:u w:color="F0CAAE" w:themeColor="accent1"/>
        </w:rPr>
        <w:br/>
      </w:r>
      <w:r w:rsidRPr="00B82AEA">
        <w:rPr>
          <w:i/>
          <w:iCs/>
          <w:color w:val="F0CAAE" w:themeColor="accent1"/>
          <w:sz w:val="20"/>
          <w:szCs w:val="20"/>
          <w:u w:val="single" w:color="F0CAAE" w:themeColor="accent1"/>
        </w:rPr>
        <w:t>EJ</w:t>
      </w:r>
      <w:r w:rsidRPr="00B82AEA">
        <w:rPr>
          <w:i/>
          <w:iCs/>
          <w:color w:val="F0CAAE" w:themeColor="accent1"/>
          <w:sz w:val="20"/>
          <w:szCs w:val="20"/>
          <w:u w:color="F0CAAE" w:themeColor="accent1"/>
        </w:rPr>
        <w:t>: lobo, barco, cerdo…</w:t>
      </w:r>
    </w:p>
    <w:p w14:paraId="4053446D" w14:textId="28E65CCF" w:rsidR="00B82AEA" w:rsidRPr="00B82AEA" w:rsidRDefault="00B82AEA" w:rsidP="008C56E6">
      <w:pPr>
        <w:pStyle w:val="Prrafodelista"/>
        <w:numPr>
          <w:ilvl w:val="3"/>
          <w:numId w:val="14"/>
        </w:numPr>
        <w:ind w:left="1418" w:hanging="142"/>
        <w:rPr>
          <w:u w:color="F0CAAE" w:themeColor="accent1"/>
        </w:rPr>
      </w:pPr>
      <w:r>
        <w:rPr>
          <w:b/>
          <w:bCs/>
          <w:u w:color="F0CAAE" w:themeColor="accent1"/>
        </w:rPr>
        <w:t>COLECTIVOS:</w:t>
      </w:r>
      <w:r>
        <w:rPr>
          <w:u w:color="F0CAAE" w:themeColor="accent1"/>
        </w:rPr>
        <w:t xml:space="preserve"> nombran en </w:t>
      </w:r>
      <w:r>
        <w:rPr>
          <w:b/>
          <w:bCs/>
          <w:u w:color="F0CAAE" w:themeColor="accent1"/>
        </w:rPr>
        <w:t>singular</w:t>
      </w:r>
      <w:r>
        <w:rPr>
          <w:u w:color="F0CAAE" w:themeColor="accent1"/>
        </w:rPr>
        <w:t xml:space="preserve"> a </w:t>
      </w:r>
      <w:r>
        <w:rPr>
          <w:b/>
          <w:bCs/>
          <w:u w:color="F0CAAE" w:themeColor="accent1"/>
        </w:rPr>
        <w:t>varios</w:t>
      </w:r>
      <w:r>
        <w:rPr>
          <w:u w:color="F0CAAE" w:themeColor="accent1"/>
        </w:rPr>
        <w:t xml:space="preserve"> seres/objetos</w:t>
      </w:r>
      <w:r>
        <w:rPr>
          <w:u w:color="F0CAAE" w:themeColor="accent1"/>
        </w:rPr>
        <w:br/>
      </w:r>
      <w:r w:rsidRPr="00B82AEA">
        <w:rPr>
          <w:i/>
          <w:iCs/>
          <w:color w:val="F0CAAE" w:themeColor="accent1"/>
          <w:sz w:val="20"/>
          <w:szCs w:val="20"/>
          <w:u w:val="single" w:color="F0CAAE" w:themeColor="accent1"/>
        </w:rPr>
        <w:t>EJ</w:t>
      </w:r>
      <w:r w:rsidRPr="00B82AEA">
        <w:rPr>
          <w:i/>
          <w:iCs/>
          <w:color w:val="F0CAAE" w:themeColor="accent1"/>
          <w:sz w:val="20"/>
          <w:szCs w:val="20"/>
          <w:u w:color="F0CAAE" w:themeColor="accent1"/>
        </w:rPr>
        <w:t>: manada, flota, piara…</w:t>
      </w:r>
    </w:p>
    <w:p w14:paraId="370F1904" w14:textId="3E7FE136" w:rsidR="00B82AEA" w:rsidRPr="00B82AEA" w:rsidRDefault="00B82AEA" w:rsidP="008C56E6">
      <w:pPr>
        <w:pStyle w:val="Prrafodelista"/>
        <w:numPr>
          <w:ilvl w:val="2"/>
          <w:numId w:val="14"/>
        </w:numPr>
        <w:ind w:left="993" w:hanging="142"/>
        <w:rPr>
          <w:u w:color="F0CAAE" w:themeColor="accent1"/>
        </w:rPr>
      </w:pPr>
      <w:r w:rsidRPr="00B82AEA">
        <w:rPr>
          <w:b/>
          <w:bCs/>
          <w:u w:val="single" w:color="F0CAAE" w:themeColor="accent1"/>
        </w:rPr>
        <w:t>INCONTABLES</w:t>
      </w:r>
      <w:r w:rsidRPr="00B82AEA">
        <w:rPr>
          <w:b/>
          <w:bCs/>
          <w:u w:color="F0CAAE" w:themeColor="accent1"/>
        </w:rPr>
        <w:t>:</w:t>
      </w:r>
      <w:r>
        <w:rPr>
          <w:b/>
          <w:bCs/>
          <w:u w:color="F0CAAE" w:themeColor="accent1"/>
        </w:rPr>
        <w:t xml:space="preserve"> </w:t>
      </w:r>
      <w:r>
        <w:rPr>
          <w:u w:val="single" w:color="F0CAAE" w:themeColor="accent1"/>
        </w:rPr>
        <w:t>no</w:t>
      </w:r>
      <w:r>
        <w:rPr>
          <w:u w:color="F0CAAE" w:themeColor="accent1"/>
        </w:rPr>
        <w:t xml:space="preserve"> se pueden </w:t>
      </w:r>
      <w:r>
        <w:rPr>
          <w:b/>
          <w:bCs/>
          <w:u w:color="F0CAAE" w:themeColor="accent1"/>
        </w:rPr>
        <w:t>contar</w:t>
      </w:r>
      <w:r>
        <w:rPr>
          <w:u w:color="F0CAAE" w:themeColor="accent1"/>
        </w:rPr>
        <w:t xml:space="preserve"> pero se pueden </w:t>
      </w:r>
      <w:r>
        <w:rPr>
          <w:b/>
          <w:bCs/>
          <w:u w:color="F0CAAE" w:themeColor="accent1"/>
        </w:rPr>
        <w:t>medir</w:t>
      </w:r>
      <w:r>
        <w:rPr>
          <w:u w:color="F0CAAE" w:themeColor="accent1"/>
        </w:rPr>
        <w:t xml:space="preserve"> </w:t>
      </w:r>
      <w:r w:rsidRPr="00B82AEA">
        <w:rPr>
          <w:i/>
          <w:iCs/>
          <w:color w:val="F0CAAE" w:themeColor="accent1"/>
          <w:sz w:val="20"/>
          <w:szCs w:val="20"/>
          <w:u w:color="F0CAAE" w:themeColor="accent1"/>
        </w:rPr>
        <w:t>(</w:t>
      </w:r>
      <w:r w:rsidRPr="00B82AEA">
        <w:rPr>
          <w:i/>
          <w:iCs/>
          <w:color w:val="F0CAAE" w:themeColor="accent1"/>
          <w:sz w:val="20"/>
          <w:szCs w:val="20"/>
          <w:u w:val="single" w:color="F0CAAE" w:themeColor="accent1"/>
        </w:rPr>
        <w:t>EJ</w:t>
      </w:r>
      <w:r w:rsidRPr="00B82AEA">
        <w:rPr>
          <w:i/>
          <w:iCs/>
          <w:color w:val="F0CAAE" w:themeColor="accent1"/>
          <w:sz w:val="20"/>
          <w:szCs w:val="20"/>
          <w:u w:color="F0CAAE" w:themeColor="accent1"/>
        </w:rPr>
        <w:t>: agua, sal, vino, oro…)</w:t>
      </w:r>
    </w:p>
    <w:p w14:paraId="568B455C" w14:textId="2D98ED70" w:rsidR="00B82AEA" w:rsidRPr="00122FBA" w:rsidRDefault="00B82AEA" w:rsidP="008C56E6">
      <w:pPr>
        <w:pStyle w:val="Prrafodelista"/>
        <w:numPr>
          <w:ilvl w:val="1"/>
          <w:numId w:val="14"/>
        </w:numPr>
        <w:ind w:left="567" w:hanging="141"/>
        <w:rPr>
          <w:u w:color="F0CAAE" w:themeColor="accent1"/>
        </w:rPr>
      </w:pPr>
      <w:r w:rsidRPr="00B82AEA">
        <w:rPr>
          <w:b/>
          <w:bCs/>
          <w:color w:val="F0CAAE" w:themeColor="accent1"/>
          <w:u w:color="F0CAAE" w:themeColor="accent1"/>
        </w:rPr>
        <w:t>ABSTRACTOS</w:t>
      </w:r>
      <w:r w:rsidRPr="00B82AEA">
        <w:rPr>
          <w:u w:color="F0CAAE" w:themeColor="accent1"/>
        </w:rPr>
        <w:t xml:space="preserve">: </w:t>
      </w:r>
      <w:r w:rsidRPr="00B82AEA">
        <w:rPr>
          <w:u w:val="single" w:color="F0CAAE" w:themeColor="accent1"/>
        </w:rPr>
        <w:t>no</w:t>
      </w:r>
      <w:r w:rsidRPr="00B82AEA">
        <w:rPr>
          <w:u w:color="F0CAAE" w:themeColor="accent1"/>
        </w:rPr>
        <w:t xml:space="preserve"> se pueden percibir por los </w:t>
      </w:r>
      <w:r w:rsidRPr="00B82AEA">
        <w:rPr>
          <w:b/>
          <w:bCs/>
          <w:u w:color="F0CAAE" w:themeColor="accent1"/>
        </w:rPr>
        <w:t>sentidos</w:t>
      </w:r>
      <w:r w:rsidRPr="00B82AEA">
        <w:rPr>
          <w:u w:color="F0CAAE" w:themeColor="accent1"/>
        </w:rPr>
        <w:t xml:space="preserve"> </w:t>
      </w:r>
      <w:r w:rsidRPr="00B82AEA">
        <w:rPr>
          <w:i/>
          <w:iCs/>
          <w:color w:val="F0CAAE" w:themeColor="accent1"/>
          <w:sz w:val="20"/>
          <w:szCs w:val="20"/>
          <w:u w:color="F0CAAE" w:themeColor="accent1"/>
        </w:rPr>
        <w:t>(</w:t>
      </w:r>
      <w:r w:rsidRPr="00B82AEA">
        <w:rPr>
          <w:i/>
          <w:iCs/>
          <w:color w:val="F0CAAE" w:themeColor="accent1"/>
          <w:sz w:val="20"/>
          <w:szCs w:val="20"/>
          <w:u w:val="single" w:color="F0CAAE" w:themeColor="accent1"/>
        </w:rPr>
        <w:t>EJ</w:t>
      </w:r>
      <w:r w:rsidRPr="00B82AEA">
        <w:rPr>
          <w:i/>
          <w:iCs/>
          <w:color w:val="F0CAAE" w:themeColor="accent1"/>
          <w:sz w:val="20"/>
          <w:szCs w:val="20"/>
          <w:u w:color="F0CAAE" w:themeColor="accent1"/>
        </w:rPr>
        <w:t>: amor, educación, amistad…)</w:t>
      </w:r>
    </w:p>
    <w:p w14:paraId="5ED9BD8C" w14:textId="4A3EA3FC" w:rsidR="00122FBA" w:rsidRDefault="00122FBA" w:rsidP="00122FBA">
      <w:pPr>
        <w:pStyle w:val="Ttulo2"/>
        <w:rPr>
          <w:u w:color="F0CAAE" w:themeColor="accent1"/>
        </w:rPr>
      </w:pPr>
      <w:r>
        <w:rPr>
          <w:u w:color="F0CAAE" w:themeColor="accent1"/>
        </w:rPr>
        <w:t>pronombres</w:t>
      </w:r>
    </w:p>
    <w:p w14:paraId="6025DFD9" w14:textId="251BD860" w:rsidR="00122FBA" w:rsidRDefault="00122FBA" w:rsidP="00122FBA">
      <w:pPr>
        <w:shd w:val="clear" w:color="auto" w:fill="F6DDCA"/>
        <w:rPr>
          <w:u w:color="F0CAAE" w:themeColor="accent1"/>
        </w:rPr>
      </w:pPr>
      <w:r>
        <w:rPr>
          <w:u w:color="F0CAAE" w:themeColor="accent1"/>
        </w:rPr>
        <w:t xml:space="preserve">Palabras que </w:t>
      </w:r>
      <w:r>
        <w:rPr>
          <w:b/>
          <w:bCs/>
          <w:u w:color="F0CAAE" w:themeColor="accent1"/>
        </w:rPr>
        <w:t>sustituyen</w:t>
      </w:r>
      <w:r>
        <w:rPr>
          <w:u w:color="F0CAAE" w:themeColor="accent1"/>
        </w:rPr>
        <w:t xml:space="preserve"> al </w:t>
      </w:r>
      <w:r>
        <w:rPr>
          <w:u w:val="single" w:color="F0CAAE" w:themeColor="accent1"/>
        </w:rPr>
        <w:t>sustantivo</w:t>
      </w:r>
      <w:r>
        <w:rPr>
          <w:u w:color="F0CAAE" w:themeColor="accent1"/>
        </w:rPr>
        <w:t>.</w:t>
      </w:r>
    </w:p>
    <w:p w14:paraId="3848B1CB" w14:textId="62A2BE29" w:rsidR="00122FBA" w:rsidRDefault="002E1256" w:rsidP="008C56E6">
      <w:pPr>
        <w:pStyle w:val="Prrafodelista"/>
        <w:numPr>
          <w:ilvl w:val="0"/>
          <w:numId w:val="15"/>
        </w:numPr>
        <w:ind w:left="284" w:hanging="142"/>
        <w:rPr>
          <w:u w:color="F0CAAE" w:themeColor="accent1"/>
        </w:rPr>
      </w:pPr>
      <w:r w:rsidRPr="002E1256">
        <w:rPr>
          <w:b/>
          <w:bCs/>
          <w:color w:val="F0CAAE" w:themeColor="accent1"/>
          <w:u w:color="F0CAAE" w:themeColor="accent1"/>
        </w:rPr>
        <w:t>PERSONALES</w:t>
      </w:r>
      <w:r>
        <w:rPr>
          <w:u w:color="F0CAAE" w:themeColor="accent1"/>
        </w:rPr>
        <w:t>:</w:t>
      </w:r>
    </w:p>
    <w:p w14:paraId="186606AF" w14:textId="3E27AD87" w:rsidR="002E1256" w:rsidRPr="002E1256" w:rsidRDefault="002E1256" w:rsidP="008C56E6">
      <w:pPr>
        <w:pStyle w:val="Prrafodelista"/>
        <w:numPr>
          <w:ilvl w:val="1"/>
          <w:numId w:val="15"/>
        </w:numPr>
        <w:ind w:left="567" w:hanging="141"/>
        <w:rPr>
          <w:u w:color="F0CAAE" w:themeColor="accent1"/>
        </w:rPr>
      </w:pPr>
      <w:r w:rsidRPr="002E1256">
        <w:rPr>
          <w:b/>
          <w:bCs/>
          <w:u w:val="single" w:color="F0CAAE" w:themeColor="accent1"/>
        </w:rPr>
        <w:t>TÓNICOS</w:t>
      </w:r>
      <w:r w:rsidRPr="002E1256">
        <w:t>:</w:t>
      </w:r>
    </w:p>
    <w:p w14:paraId="1338E02C" w14:textId="0341648F" w:rsidR="002E1256" w:rsidRDefault="002E1256" w:rsidP="008C56E6">
      <w:pPr>
        <w:pStyle w:val="Prrafodelista"/>
        <w:numPr>
          <w:ilvl w:val="2"/>
          <w:numId w:val="15"/>
        </w:numPr>
        <w:ind w:left="993" w:hanging="142"/>
        <w:rPr>
          <w:u w:color="F0CAAE" w:themeColor="accent1"/>
        </w:rPr>
      </w:pPr>
      <w:r>
        <w:rPr>
          <w:b/>
          <w:bCs/>
          <w:u w:color="F0CAAE" w:themeColor="accent1"/>
        </w:rPr>
        <w:t>Sujeto:</w:t>
      </w:r>
      <w:r>
        <w:rPr>
          <w:u w:color="F0CAAE" w:themeColor="accent1"/>
        </w:rPr>
        <w:t xml:space="preserve"> yo, tú, él/ella, nosotros/as, vosotros/as, ellos/as, usted/es</w:t>
      </w:r>
    </w:p>
    <w:p w14:paraId="7EBB6CCF" w14:textId="020B7D73" w:rsidR="002E1256" w:rsidRPr="002E1256" w:rsidRDefault="002E1256" w:rsidP="008C56E6">
      <w:pPr>
        <w:pStyle w:val="Prrafodelista"/>
        <w:numPr>
          <w:ilvl w:val="2"/>
          <w:numId w:val="15"/>
        </w:numPr>
        <w:ind w:left="993" w:hanging="142"/>
        <w:rPr>
          <w:u w:color="F0CAAE" w:themeColor="accent1"/>
        </w:rPr>
      </w:pPr>
      <w:r>
        <w:rPr>
          <w:b/>
          <w:bCs/>
          <w:u w:color="F0CAAE" w:themeColor="accent1"/>
        </w:rPr>
        <w:t>Después preposición:</w:t>
      </w:r>
      <w:r>
        <w:rPr>
          <w:u w:color="F0CAAE" w:themeColor="accent1"/>
        </w:rPr>
        <w:t xml:space="preserve"> mí, conmigo, ti, contigo, sí, consigo</w:t>
      </w:r>
    </w:p>
    <w:p w14:paraId="63D399F9" w14:textId="0DD84C6B" w:rsidR="002E1256" w:rsidRPr="002E1256" w:rsidRDefault="002E1256" w:rsidP="008C56E6">
      <w:pPr>
        <w:pStyle w:val="Prrafodelista"/>
        <w:numPr>
          <w:ilvl w:val="1"/>
          <w:numId w:val="15"/>
        </w:numPr>
        <w:ind w:left="567" w:hanging="141"/>
        <w:rPr>
          <w:u w:color="F0CAAE" w:themeColor="accent1"/>
        </w:rPr>
      </w:pPr>
      <w:r w:rsidRPr="002E1256">
        <w:rPr>
          <w:b/>
          <w:bCs/>
          <w:u w:val="single" w:color="F0CAAE" w:themeColor="accent1"/>
        </w:rPr>
        <w:t>ÁTONOS</w:t>
      </w:r>
      <w:r w:rsidRPr="002E1256">
        <w:t>:</w:t>
      </w:r>
    </w:p>
    <w:p w14:paraId="3DF85BB9" w14:textId="7713F7F3" w:rsidR="002E1256" w:rsidRDefault="002E1256" w:rsidP="008C56E6">
      <w:pPr>
        <w:pStyle w:val="Prrafodelista"/>
        <w:numPr>
          <w:ilvl w:val="2"/>
          <w:numId w:val="15"/>
        </w:numPr>
        <w:ind w:left="993" w:hanging="142"/>
        <w:rPr>
          <w:u w:color="F0CAAE" w:themeColor="accent1"/>
        </w:rPr>
      </w:pPr>
      <w:r>
        <w:rPr>
          <w:b/>
          <w:bCs/>
          <w:u w:color="F0CAAE" w:themeColor="accent1"/>
        </w:rPr>
        <w:t>1ª persona:</w:t>
      </w:r>
      <w:r>
        <w:rPr>
          <w:u w:color="F0CAAE" w:themeColor="accent1"/>
        </w:rPr>
        <w:t xml:space="preserve"> me, nos</w:t>
      </w:r>
    </w:p>
    <w:p w14:paraId="541C0E8D" w14:textId="048F187B" w:rsidR="002E1256" w:rsidRPr="002E1256" w:rsidRDefault="002E1256" w:rsidP="008C56E6">
      <w:pPr>
        <w:pStyle w:val="Prrafodelista"/>
        <w:numPr>
          <w:ilvl w:val="2"/>
          <w:numId w:val="15"/>
        </w:numPr>
        <w:ind w:left="993" w:hanging="142"/>
        <w:rPr>
          <w:u w:color="F0CAAE" w:themeColor="accent1"/>
        </w:rPr>
      </w:pPr>
      <w:r>
        <w:rPr>
          <w:b/>
          <w:bCs/>
          <w:u w:color="F0CAAE" w:themeColor="accent1"/>
        </w:rPr>
        <w:t>2ª persona:</w:t>
      </w:r>
      <w:r>
        <w:t xml:space="preserve"> te, os</w:t>
      </w:r>
    </w:p>
    <w:p w14:paraId="00AAE241" w14:textId="60F9495D" w:rsidR="002E1256" w:rsidRPr="002E1256" w:rsidRDefault="002E1256" w:rsidP="008C56E6">
      <w:pPr>
        <w:pStyle w:val="Prrafodelista"/>
        <w:numPr>
          <w:ilvl w:val="2"/>
          <w:numId w:val="15"/>
        </w:numPr>
        <w:ind w:left="993" w:hanging="142"/>
        <w:rPr>
          <w:u w:color="F0CAAE" w:themeColor="accent1"/>
        </w:rPr>
      </w:pPr>
      <w:r>
        <w:rPr>
          <w:b/>
          <w:bCs/>
          <w:u w:color="F0CAAE" w:themeColor="accent1"/>
        </w:rPr>
        <w:t>3ª persona:</w:t>
      </w:r>
      <w:r>
        <w:t xml:space="preserve"> lo, la, le, los, las, les</w:t>
      </w:r>
    </w:p>
    <w:p w14:paraId="56804C3A" w14:textId="7D9211EC" w:rsidR="002E1256" w:rsidRPr="002E1256" w:rsidRDefault="002E1256" w:rsidP="008C56E6">
      <w:pPr>
        <w:pStyle w:val="Prrafodelista"/>
        <w:numPr>
          <w:ilvl w:val="0"/>
          <w:numId w:val="15"/>
        </w:numPr>
        <w:ind w:left="284" w:hanging="142"/>
        <w:rPr>
          <w:u w:color="F0CAAE" w:themeColor="accent1"/>
        </w:rPr>
      </w:pPr>
      <w:r w:rsidRPr="002E1256">
        <w:rPr>
          <w:b/>
          <w:bCs/>
          <w:color w:val="F0CAAE" w:themeColor="accent1"/>
          <w:u w:color="F0CAAE" w:themeColor="accent1"/>
        </w:rPr>
        <w:t>DEMOSTRATIVOS</w:t>
      </w:r>
      <w:r>
        <w:rPr>
          <w:b/>
          <w:bCs/>
          <w:u w:color="F0CAAE" w:themeColor="accent1"/>
        </w:rPr>
        <w:t>:</w:t>
      </w:r>
    </w:p>
    <w:p w14:paraId="67C69786" w14:textId="1D5ADCB7" w:rsidR="002E1256" w:rsidRDefault="002E1256" w:rsidP="008C56E6">
      <w:pPr>
        <w:pStyle w:val="Prrafodelista"/>
        <w:numPr>
          <w:ilvl w:val="1"/>
          <w:numId w:val="15"/>
        </w:numPr>
        <w:ind w:left="567" w:hanging="141"/>
        <w:rPr>
          <w:u w:color="F0CAAE" w:themeColor="accent1"/>
        </w:rPr>
      </w:pPr>
      <w:r>
        <w:rPr>
          <w:b/>
          <w:bCs/>
          <w:u w:val="single" w:color="F0CAAE" w:themeColor="accent1"/>
        </w:rPr>
        <w:t>CERCANÍA</w:t>
      </w:r>
      <w:r>
        <w:rPr>
          <w:b/>
          <w:bCs/>
          <w:u w:color="F0CAAE" w:themeColor="accent1"/>
        </w:rPr>
        <w:t>:</w:t>
      </w:r>
      <w:r>
        <w:rPr>
          <w:u w:color="F0CAAE" w:themeColor="accent1"/>
        </w:rPr>
        <w:t xml:space="preserve"> este, esto, esta, estos, estas</w:t>
      </w:r>
    </w:p>
    <w:p w14:paraId="41D21AA4" w14:textId="3CED1ED7" w:rsidR="002E1256" w:rsidRDefault="002E1256" w:rsidP="008C56E6">
      <w:pPr>
        <w:pStyle w:val="Prrafodelista"/>
        <w:numPr>
          <w:ilvl w:val="1"/>
          <w:numId w:val="15"/>
        </w:numPr>
        <w:ind w:left="567" w:hanging="141"/>
        <w:rPr>
          <w:u w:color="F0CAAE" w:themeColor="accent1"/>
        </w:rPr>
      </w:pPr>
      <w:r>
        <w:rPr>
          <w:b/>
          <w:bCs/>
          <w:u w:val="single" w:color="F0CAAE" w:themeColor="accent1"/>
        </w:rPr>
        <w:t>DISTANCIA MEDIA</w:t>
      </w:r>
      <w:r>
        <w:rPr>
          <w:b/>
          <w:bCs/>
          <w:u w:color="F0CAAE" w:themeColor="accent1"/>
        </w:rPr>
        <w:t>:</w:t>
      </w:r>
      <w:r>
        <w:rPr>
          <w:u w:color="F0CAAE" w:themeColor="accent1"/>
        </w:rPr>
        <w:t xml:space="preserve"> ese, eso, esa, esos, esas</w:t>
      </w:r>
    </w:p>
    <w:p w14:paraId="6FC4E117" w14:textId="1957781D" w:rsidR="002E1256" w:rsidRDefault="002E1256" w:rsidP="008C56E6">
      <w:pPr>
        <w:pStyle w:val="Prrafodelista"/>
        <w:numPr>
          <w:ilvl w:val="1"/>
          <w:numId w:val="15"/>
        </w:numPr>
        <w:ind w:left="567" w:hanging="141"/>
        <w:rPr>
          <w:u w:color="F0CAAE" w:themeColor="accent1"/>
        </w:rPr>
      </w:pPr>
      <w:r>
        <w:rPr>
          <w:b/>
          <w:bCs/>
          <w:u w:val="single" w:color="F0CAAE" w:themeColor="accent1"/>
        </w:rPr>
        <w:t>LEJANÍA</w:t>
      </w:r>
      <w:r>
        <w:rPr>
          <w:b/>
          <w:bCs/>
          <w:u w:color="F0CAAE" w:themeColor="accent1"/>
        </w:rPr>
        <w:t>:</w:t>
      </w:r>
      <w:r>
        <w:rPr>
          <w:u w:color="F0CAAE" w:themeColor="accent1"/>
        </w:rPr>
        <w:t xml:space="preserve"> aquel, aquello, aquella, aquellos, aquellas</w:t>
      </w:r>
    </w:p>
    <w:p w14:paraId="4BA7AC1A" w14:textId="4AF41FC5" w:rsidR="008C6D12" w:rsidRPr="008C6D12" w:rsidRDefault="008C6D12" w:rsidP="008C56E6">
      <w:pPr>
        <w:pStyle w:val="Prrafodelista"/>
        <w:numPr>
          <w:ilvl w:val="0"/>
          <w:numId w:val="15"/>
        </w:numPr>
        <w:ind w:left="284" w:hanging="142"/>
        <w:rPr>
          <w:u w:color="F0CAAE" w:themeColor="accent1"/>
        </w:rPr>
      </w:pPr>
      <w:r>
        <w:rPr>
          <w:b/>
          <w:bCs/>
          <w:u w:color="F0CAAE" w:themeColor="accent1"/>
        </w:rPr>
        <w:t>POSESIVOS:</w:t>
      </w:r>
    </w:p>
    <w:p w14:paraId="53464993" w14:textId="77777777" w:rsidR="008C6D12" w:rsidRDefault="008C6D12" w:rsidP="008C56E6">
      <w:pPr>
        <w:pStyle w:val="Prrafodelista"/>
        <w:numPr>
          <w:ilvl w:val="1"/>
          <w:numId w:val="15"/>
        </w:numPr>
        <w:ind w:left="567" w:hanging="141"/>
        <w:rPr>
          <w:b/>
          <w:bCs/>
          <w:u w:val="single" w:color="F0CAAE" w:themeColor="accent1"/>
        </w:rPr>
        <w:sectPr w:rsidR="008C6D12" w:rsidSect="002B4751">
          <w:footerReference w:type="default" r:id="rId7"/>
          <w:headerReference w:type="first" r:id="rId8"/>
          <w:pgSz w:w="11906" w:h="16838" w:code="9"/>
          <w:pgMar w:top="950" w:right="1440" w:bottom="1080" w:left="1440" w:header="576" w:footer="720" w:gutter="0"/>
          <w:cols w:space="720"/>
          <w:titlePg/>
          <w:docGrid w:linePitch="360"/>
        </w:sectPr>
      </w:pPr>
    </w:p>
    <w:p w14:paraId="1273A4BB" w14:textId="0B1F8537" w:rsidR="008C6D12" w:rsidRDefault="008C6D12" w:rsidP="008C56E6">
      <w:pPr>
        <w:pStyle w:val="Prrafodelista"/>
        <w:numPr>
          <w:ilvl w:val="1"/>
          <w:numId w:val="15"/>
        </w:numPr>
        <w:ind w:left="567" w:hanging="141"/>
        <w:rPr>
          <w:u w:color="F0CAAE" w:themeColor="accent1"/>
        </w:rPr>
      </w:pPr>
      <w:r>
        <w:rPr>
          <w:b/>
          <w:bCs/>
          <w:u w:val="single" w:color="F0CAAE" w:themeColor="accent1"/>
        </w:rPr>
        <w:t>Un poseedor</w:t>
      </w:r>
      <w:r>
        <w:rPr>
          <w:b/>
          <w:bCs/>
          <w:u w:color="F0CAAE" w:themeColor="accent1"/>
        </w:rPr>
        <w:t>:</w:t>
      </w:r>
    </w:p>
    <w:p w14:paraId="7EE3AD90" w14:textId="305F9268" w:rsidR="008C6D12" w:rsidRDefault="008C6D12" w:rsidP="008C56E6">
      <w:pPr>
        <w:pStyle w:val="Prrafodelista"/>
        <w:numPr>
          <w:ilvl w:val="2"/>
          <w:numId w:val="15"/>
        </w:numPr>
        <w:ind w:left="993" w:hanging="142"/>
        <w:rPr>
          <w:u w:color="F0CAAE" w:themeColor="accent1"/>
        </w:rPr>
      </w:pPr>
      <w:r>
        <w:rPr>
          <w:b/>
          <w:bCs/>
          <w:u w:color="F0CAAE" w:themeColor="accent1"/>
        </w:rPr>
        <w:t>1ª persona:</w:t>
      </w:r>
      <w:r>
        <w:rPr>
          <w:u w:color="F0CAAE" w:themeColor="accent1"/>
        </w:rPr>
        <w:t xml:space="preserve"> mío/a/os/as</w:t>
      </w:r>
    </w:p>
    <w:p w14:paraId="70A6D3D5" w14:textId="0B74F5DA" w:rsidR="008C6D12" w:rsidRDefault="008C6D12" w:rsidP="008C56E6">
      <w:pPr>
        <w:pStyle w:val="Prrafodelista"/>
        <w:numPr>
          <w:ilvl w:val="2"/>
          <w:numId w:val="15"/>
        </w:numPr>
        <w:ind w:left="993" w:hanging="142"/>
        <w:rPr>
          <w:u w:color="F0CAAE" w:themeColor="accent1"/>
        </w:rPr>
      </w:pPr>
      <w:r>
        <w:rPr>
          <w:b/>
          <w:bCs/>
          <w:u w:color="F0CAAE" w:themeColor="accent1"/>
        </w:rPr>
        <w:t>2ª persona:</w:t>
      </w:r>
      <w:r>
        <w:rPr>
          <w:u w:color="F0CAAE" w:themeColor="accent1"/>
        </w:rPr>
        <w:t xml:space="preserve"> tuyo/a/os/as</w:t>
      </w:r>
    </w:p>
    <w:p w14:paraId="5E8F512F" w14:textId="39ABCAD9" w:rsidR="008C6D12" w:rsidRDefault="008C6D12" w:rsidP="008C56E6">
      <w:pPr>
        <w:pStyle w:val="Prrafodelista"/>
        <w:numPr>
          <w:ilvl w:val="2"/>
          <w:numId w:val="15"/>
        </w:numPr>
        <w:ind w:left="993" w:hanging="142"/>
        <w:rPr>
          <w:u w:color="F0CAAE" w:themeColor="accent1"/>
        </w:rPr>
      </w:pPr>
      <w:r>
        <w:rPr>
          <w:b/>
          <w:bCs/>
          <w:u w:color="F0CAAE" w:themeColor="accent1"/>
        </w:rPr>
        <w:t>3ª persona:</w:t>
      </w:r>
      <w:r>
        <w:rPr>
          <w:u w:color="F0CAAE" w:themeColor="accent1"/>
        </w:rPr>
        <w:t xml:space="preserve"> suyo/a/os/as</w:t>
      </w:r>
    </w:p>
    <w:p w14:paraId="3B8E7032" w14:textId="587DDF30" w:rsidR="008C6D12" w:rsidRPr="008C6D12" w:rsidRDefault="008C6D12" w:rsidP="008C56E6">
      <w:pPr>
        <w:pStyle w:val="Prrafodelista"/>
        <w:numPr>
          <w:ilvl w:val="1"/>
          <w:numId w:val="15"/>
        </w:numPr>
        <w:ind w:left="567" w:hanging="141"/>
        <w:rPr>
          <w:u w:color="F0CAAE" w:themeColor="accent1"/>
        </w:rPr>
      </w:pPr>
      <w:r>
        <w:rPr>
          <w:b/>
          <w:bCs/>
          <w:u w:val="single" w:color="F0CAAE" w:themeColor="accent1"/>
        </w:rPr>
        <w:t>Varios poseedores</w:t>
      </w:r>
      <w:r>
        <w:rPr>
          <w:b/>
          <w:bCs/>
          <w:u w:color="F0CAAE" w:themeColor="accent1"/>
        </w:rPr>
        <w:t>:</w:t>
      </w:r>
    </w:p>
    <w:p w14:paraId="6FE80E33" w14:textId="518E9842" w:rsidR="008C6D12" w:rsidRDefault="008C6D12" w:rsidP="008C56E6">
      <w:pPr>
        <w:pStyle w:val="Prrafodelista"/>
        <w:numPr>
          <w:ilvl w:val="2"/>
          <w:numId w:val="15"/>
        </w:numPr>
        <w:ind w:left="993" w:hanging="142"/>
        <w:rPr>
          <w:u w:color="F0CAAE" w:themeColor="accent1"/>
        </w:rPr>
      </w:pPr>
      <w:r>
        <w:rPr>
          <w:b/>
          <w:bCs/>
          <w:u w:color="F0CAAE" w:themeColor="accent1"/>
        </w:rPr>
        <w:t>1ª persona:</w:t>
      </w:r>
      <w:r>
        <w:rPr>
          <w:u w:color="F0CAAE" w:themeColor="accent1"/>
        </w:rPr>
        <w:t xml:space="preserve"> nuestro/a/os/as</w:t>
      </w:r>
    </w:p>
    <w:p w14:paraId="7598D93B" w14:textId="0D605C9B" w:rsidR="008C6D12" w:rsidRDefault="008C6D12" w:rsidP="008C56E6">
      <w:pPr>
        <w:pStyle w:val="Prrafodelista"/>
        <w:numPr>
          <w:ilvl w:val="2"/>
          <w:numId w:val="15"/>
        </w:numPr>
        <w:ind w:left="993" w:hanging="142"/>
        <w:rPr>
          <w:u w:color="F0CAAE" w:themeColor="accent1"/>
        </w:rPr>
      </w:pPr>
      <w:r>
        <w:rPr>
          <w:b/>
          <w:bCs/>
          <w:u w:color="F0CAAE" w:themeColor="accent1"/>
        </w:rPr>
        <w:t>2ª persona:</w:t>
      </w:r>
      <w:r>
        <w:rPr>
          <w:u w:color="F0CAAE" w:themeColor="accent1"/>
        </w:rPr>
        <w:t xml:space="preserve"> vuestro/a/os/as</w:t>
      </w:r>
    </w:p>
    <w:p w14:paraId="743C25E1" w14:textId="70DC791B" w:rsidR="008C6D12" w:rsidRDefault="008C6D12" w:rsidP="008C56E6">
      <w:pPr>
        <w:pStyle w:val="Prrafodelista"/>
        <w:numPr>
          <w:ilvl w:val="2"/>
          <w:numId w:val="15"/>
        </w:numPr>
        <w:ind w:left="993" w:hanging="142"/>
        <w:rPr>
          <w:u w:color="F0CAAE" w:themeColor="accent1"/>
        </w:rPr>
      </w:pPr>
      <w:r>
        <w:rPr>
          <w:b/>
          <w:bCs/>
          <w:u w:color="F0CAAE" w:themeColor="accent1"/>
        </w:rPr>
        <w:t>3ª persona:</w:t>
      </w:r>
      <w:r>
        <w:rPr>
          <w:u w:color="F0CAAE" w:themeColor="accent1"/>
        </w:rPr>
        <w:t xml:space="preserve"> suyo/a/os/as</w:t>
      </w:r>
    </w:p>
    <w:p w14:paraId="617B6759" w14:textId="77777777" w:rsidR="008C6D12" w:rsidRDefault="008C6D12" w:rsidP="008C56E6">
      <w:pPr>
        <w:pStyle w:val="Prrafodelista"/>
        <w:numPr>
          <w:ilvl w:val="0"/>
          <w:numId w:val="15"/>
        </w:numPr>
        <w:ind w:left="284" w:hanging="142"/>
        <w:rPr>
          <w:b/>
          <w:bCs/>
          <w:color w:val="F0CAAE" w:themeColor="accent1"/>
          <w:u w:color="F0CAAE" w:themeColor="accent1"/>
        </w:rPr>
        <w:sectPr w:rsidR="008C6D12" w:rsidSect="008C6D12">
          <w:type w:val="continuous"/>
          <w:pgSz w:w="11906" w:h="16838" w:code="9"/>
          <w:pgMar w:top="950" w:right="1440" w:bottom="1080" w:left="1440" w:header="576" w:footer="720" w:gutter="0"/>
          <w:cols w:num="2" w:space="720"/>
          <w:titlePg/>
          <w:docGrid w:linePitch="360"/>
        </w:sectPr>
      </w:pPr>
    </w:p>
    <w:p w14:paraId="79F1ED7F" w14:textId="4A8167E4" w:rsidR="002E1256" w:rsidRPr="002E1256" w:rsidRDefault="002E1256" w:rsidP="008C56E6">
      <w:pPr>
        <w:pStyle w:val="Prrafodelista"/>
        <w:numPr>
          <w:ilvl w:val="0"/>
          <w:numId w:val="15"/>
        </w:numPr>
        <w:ind w:left="284" w:hanging="142"/>
        <w:rPr>
          <w:u w:color="F0CAAE" w:themeColor="accent1"/>
        </w:rPr>
      </w:pPr>
      <w:r w:rsidRPr="002E1256">
        <w:rPr>
          <w:b/>
          <w:bCs/>
          <w:color w:val="F0CAAE" w:themeColor="accent1"/>
          <w:u w:color="F0CAAE" w:themeColor="accent1"/>
        </w:rPr>
        <w:t>NUMERALES</w:t>
      </w:r>
      <w:r>
        <w:rPr>
          <w:b/>
          <w:bCs/>
          <w:u w:color="F0CAAE" w:themeColor="accent1"/>
        </w:rPr>
        <w:t>:</w:t>
      </w:r>
    </w:p>
    <w:p w14:paraId="568BF984" w14:textId="44BB84CC" w:rsidR="002E1256" w:rsidRPr="002E1256" w:rsidRDefault="002E1256" w:rsidP="008C56E6">
      <w:pPr>
        <w:pStyle w:val="Prrafodelista"/>
        <w:numPr>
          <w:ilvl w:val="1"/>
          <w:numId w:val="15"/>
        </w:numPr>
        <w:ind w:left="567" w:hanging="141"/>
        <w:rPr>
          <w:u w:color="F0CAAE" w:themeColor="accent1"/>
        </w:rPr>
      </w:pPr>
      <w:r>
        <w:rPr>
          <w:b/>
          <w:bCs/>
          <w:u w:val="single" w:color="F0CAAE" w:themeColor="accent1"/>
        </w:rPr>
        <w:t>CARDINALES</w:t>
      </w:r>
      <w:r>
        <w:rPr>
          <w:b/>
          <w:bCs/>
          <w:u w:color="F0CAAE" w:themeColor="accent1"/>
        </w:rPr>
        <w:t>:</w:t>
      </w:r>
      <w:r>
        <w:rPr>
          <w:u w:color="F0CAAE" w:themeColor="accent1"/>
        </w:rPr>
        <w:t xml:space="preserve"> </w:t>
      </w:r>
      <w:r>
        <w:rPr>
          <w:i/>
          <w:iCs/>
          <w:u w:color="F0CAAE" w:themeColor="accent1"/>
        </w:rPr>
        <w:t>uno, dos, tres, diez, cien, mil…</w:t>
      </w:r>
    </w:p>
    <w:p w14:paraId="68E26471" w14:textId="78F3D5FE" w:rsidR="002E1256" w:rsidRPr="002E1256" w:rsidRDefault="002E1256" w:rsidP="008C56E6">
      <w:pPr>
        <w:pStyle w:val="Prrafodelista"/>
        <w:numPr>
          <w:ilvl w:val="1"/>
          <w:numId w:val="15"/>
        </w:numPr>
        <w:ind w:left="567" w:hanging="141"/>
        <w:rPr>
          <w:u w:color="F0CAAE" w:themeColor="accent1"/>
        </w:rPr>
      </w:pPr>
      <w:r>
        <w:rPr>
          <w:b/>
          <w:bCs/>
          <w:u w:val="single" w:color="F0CAAE" w:themeColor="accent1"/>
        </w:rPr>
        <w:t>ORDINALES</w:t>
      </w:r>
      <w:r>
        <w:rPr>
          <w:b/>
          <w:bCs/>
          <w:u w:color="F0CAAE" w:themeColor="accent1"/>
        </w:rPr>
        <w:t>:</w:t>
      </w:r>
      <w:r>
        <w:rPr>
          <w:u w:color="F0CAAE" w:themeColor="accent1"/>
        </w:rPr>
        <w:t xml:space="preserve"> </w:t>
      </w:r>
      <w:r>
        <w:rPr>
          <w:i/>
          <w:iCs/>
          <w:u w:color="F0CAAE" w:themeColor="accent1"/>
        </w:rPr>
        <w:t>primero, segundo, tercero, cuarto, quinto…</w:t>
      </w:r>
    </w:p>
    <w:p w14:paraId="3D657B71" w14:textId="63C0154A" w:rsidR="002E1256" w:rsidRPr="002E1256" w:rsidRDefault="002E1256" w:rsidP="008C56E6">
      <w:pPr>
        <w:pStyle w:val="Prrafodelista"/>
        <w:numPr>
          <w:ilvl w:val="1"/>
          <w:numId w:val="15"/>
        </w:numPr>
        <w:ind w:left="567" w:hanging="141"/>
        <w:rPr>
          <w:u w:color="F0CAAE" w:themeColor="accent1"/>
        </w:rPr>
      </w:pPr>
      <w:r>
        <w:rPr>
          <w:b/>
          <w:bCs/>
          <w:u w:val="single" w:color="F0CAAE" w:themeColor="accent1"/>
        </w:rPr>
        <w:t>MULTIPLICATIVOS</w:t>
      </w:r>
      <w:r>
        <w:rPr>
          <w:b/>
          <w:bCs/>
          <w:u w:color="F0CAAE" w:themeColor="accent1"/>
        </w:rPr>
        <w:t>:</w:t>
      </w:r>
      <w:r>
        <w:rPr>
          <w:u w:color="F0CAAE" w:themeColor="accent1"/>
        </w:rPr>
        <w:t xml:space="preserve"> </w:t>
      </w:r>
      <w:r>
        <w:rPr>
          <w:i/>
          <w:iCs/>
          <w:u w:color="F0CAAE" w:themeColor="accent1"/>
        </w:rPr>
        <w:t>doble (de), triple (de)</w:t>
      </w:r>
    </w:p>
    <w:p w14:paraId="5AFDB34A" w14:textId="063C0309" w:rsidR="002E1256" w:rsidRDefault="002E1256" w:rsidP="008C56E6">
      <w:pPr>
        <w:pStyle w:val="Prrafodelista"/>
        <w:numPr>
          <w:ilvl w:val="1"/>
          <w:numId w:val="15"/>
        </w:numPr>
        <w:ind w:left="567" w:hanging="141"/>
        <w:rPr>
          <w:u w:color="F0CAAE" w:themeColor="accent1"/>
        </w:rPr>
      </w:pPr>
      <w:r>
        <w:rPr>
          <w:b/>
          <w:bCs/>
          <w:u w:val="single" w:color="F0CAAE" w:themeColor="accent1"/>
        </w:rPr>
        <w:t>PARTITIVOS</w:t>
      </w:r>
      <w:r>
        <w:rPr>
          <w:b/>
          <w:bCs/>
          <w:u w:color="F0CAAE" w:themeColor="accent1"/>
        </w:rPr>
        <w:t>:</w:t>
      </w:r>
      <w:r>
        <w:rPr>
          <w:u w:color="F0CAAE" w:themeColor="accent1"/>
        </w:rPr>
        <w:t xml:space="preserve"> </w:t>
      </w:r>
      <w:r>
        <w:rPr>
          <w:i/>
          <w:iCs/>
          <w:u w:color="F0CAAE" w:themeColor="accent1"/>
        </w:rPr>
        <w:t>medio, tercio (de)</w:t>
      </w:r>
    </w:p>
    <w:p w14:paraId="474D2698" w14:textId="378826EB" w:rsidR="00446FAD" w:rsidRPr="00446FAD" w:rsidRDefault="00446FAD" w:rsidP="008C56E6">
      <w:pPr>
        <w:pStyle w:val="Prrafodelista"/>
        <w:numPr>
          <w:ilvl w:val="0"/>
          <w:numId w:val="15"/>
        </w:numPr>
        <w:ind w:left="284" w:hanging="142"/>
        <w:rPr>
          <w:u w:color="F0CAAE" w:themeColor="accent1"/>
        </w:rPr>
      </w:pPr>
      <w:r w:rsidRPr="00446FAD">
        <w:rPr>
          <w:b/>
          <w:bCs/>
          <w:color w:val="F0CAAE" w:themeColor="accent1"/>
          <w:u w:color="F0CAAE" w:themeColor="accent1"/>
        </w:rPr>
        <w:t>INDEFINIDOS</w:t>
      </w:r>
      <w:r>
        <w:rPr>
          <w:b/>
          <w:bCs/>
          <w:u w:color="F0CAAE" w:themeColor="accent1"/>
        </w:rPr>
        <w:t>:</w:t>
      </w:r>
    </w:p>
    <w:p w14:paraId="337A2F58" w14:textId="77777777" w:rsidR="00446FAD" w:rsidRDefault="00446FAD" w:rsidP="008C56E6">
      <w:pPr>
        <w:pStyle w:val="Prrafodelista"/>
        <w:numPr>
          <w:ilvl w:val="1"/>
          <w:numId w:val="15"/>
        </w:numPr>
        <w:ind w:left="567" w:hanging="141"/>
        <w:rPr>
          <w:b/>
          <w:bCs/>
          <w:u w:color="F0CAAE" w:themeColor="accent1"/>
        </w:rPr>
        <w:sectPr w:rsidR="00446FAD" w:rsidSect="008C6D12">
          <w:type w:val="continuous"/>
          <w:pgSz w:w="11906" w:h="16838" w:code="9"/>
          <w:pgMar w:top="950" w:right="1440" w:bottom="1080" w:left="1440" w:header="576" w:footer="720" w:gutter="0"/>
          <w:cols w:space="720"/>
          <w:titlePg/>
          <w:docGrid w:linePitch="360"/>
        </w:sectPr>
      </w:pPr>
    </w:p>
    <w:p w14:paraId="7D49E50D" w14:textId="5FFE2264" w:rsidR="00446FAD" w:rsidRDefault="00446FAD" w:rsidP="008C56E6">
      <w:pPr>
        <w:pStyle w:val="Prrafodelista"/>
        <w:numPr>
          <w:ilvl w:val="1"/>
          <w:numId w:val="15"/>
        </w:numPr>
        <w:ind w:left="567" w:hanging="141"/>
        <w:rPr>
          <w:u w:color="F0CAAE" w:themeColor="accent1"/>
        </w:rPr>
      </w:pPr>
      <w:r>
        <w:rPr>
          <w:b/>
          <w:bCs/>
          <w:u w:color="F0CAAE" w:themeColor="accent1"/>
        </w:rPr>
        <w:t>alguien</w:t>
      </w:r>
    </w:p>
    <w:p w14:paraId="7C5A7669" w14:textId="036718DD" w:rsidR="00446FAD" w:rsidRDefault="00446FAD" w:rsidP="008C56E6">
      <w:pPr>
        <w:pStyle w:val="Prrafodelista"/>
        <w:numPr>
          <w:ilvl w:val="1"/>
          <w:numId w:val="15"/>
        </w:numPr>
        <w:ind w:left="567" w:hanging="141"/>
        <w:rPr>
          <w:u w:color="F0CAAE" w:themeColor="accent1"/>
        </w:rPr>
      </w:pPr>
      <w:r>
        <w:rPr>
          <w:b/>
          <w:bCs/>
          <w:u w:color="F0CAAE" w:themeColor="accent1"/>
        </w:rPr>
        <w:t>nadie</w:t>
      </w:r>
    </w:p>
    <w:p w14:paraId="25319347" w14:textId="3DA8E3A7" w:rsidR="00446FAD" w:rsidRDefault="00446FAD" w:rsidP="008C56E6">
      <w:pPr>
        <w:pStyle w:val="Prrafodelista"/>
        <w:numPr>
          <w:ilvl w:val="1"/>
          <w:numId w:val="15"/>
        </w:numPr>
        <w:ind w:left="567" w:hanging="141"/>
        <w:rPr>
          <w:u w:color="F0CAAE" w:themeColor="accent1"/>
        </w:rPr>
      </w:pPr>
      <w:r>
        <w:rPr>
          <w:b/>
          <w:bCs/>
          <w:u w:color="F0CAAE" w:themeColor="accent1"/>
        </w:rPr>
        <w:t>nada</w:t>
      </w:r>
    </w:p>
    <w:p w14:paraId="13323FE8" w14:textId="0F4A3E51" w:rsidR="00446FAD" w:rsidRDefault="00446FAD" w:rsidP="008C56E6">
      <w:pPr>
        <w:pStyle w:val="Prrafodelista"/>
        <w:numPr>
          <w:ilvl w:val="1"/>
          <w:numId w:val="15"/>
        </w:numPr>
        <w:ind w:left="567" w:hanging="141"/>
        <w:rPr>
          <w:u w:color="F0CAAE" w:themeColor="accent1"/>
        </w:rPr>
      </w:pPr>
      <w:r>
        <w:rPr>
          <w:b/>
          <w:bCs/>
          <w:u w:color="F0CAAE" w:themeColor="accent1"/>
        </w:rPr>
        <w:t>uno</w:t>
      </w:r>
      <w:r>
        <w:rPr>
          <w:u w:color="F0CAAE" w:themeColor="accent1"/>
        </w:rPr>
        <w:t>/a/os/as</w:t>
      </w:r>
    </w:p>
    <w:p w14:paraId="2E45696A" w14:textId="037E2465" w:rsidR="00446FAD" w:rsidRDefault="00446FAD" w:rsidP="008C56E6">
      <w:pPr>
        <w:pStyle w:val="Prrafodelista"/>
        <w:numPr>
          <w:ilvl w:val="1"/>
          <w:numId w:val="15"/>
        </w:numPr>
        <w:ind w:left="567" w:hanging="141"/>
        <w:rPr>
          <w:u w:color="F0CAAE" w:themeColor="accent1"/>
        </w:rPr>
      </w:pPr>
      <w:r>
        <w:rPr>
          <w:b/>
          <w:bCs/>
          <w:u w:color="F0CAAE" w:themeColor="accent1"/>
        </w:rPr>
        <w:t>alguno</w:t>
      </w:r>
      <w:r>
        <w:rPr>
          <w:u w:color="F0CAAE" w:themeColor="accent1"/>
        </w:rPr>
        <w:t>/a/os/as</w:t>
      </w:r>
    </w:p>
    <w:p w14:paraId="1946DEC8" w14:textId="2510BDF1" w:rsidR="00446FAD" w:rsidRDefault="00446FAD" w:rsidP="008C56E6">
      <w:pPr>
        <w:pStyle w:val="Prrafodelista"/>
        <w:numPr>
          <w:ilvl w:val="1"/>
          <w:numId w:val="15"/>
        </w:numPr>
        <w:ind w:left="567" w:hanging="141"/>
        <w:rPr>
          <w:u w:color="F0CAAE" w:themeColor="accent1"/>
        </w:rPr>
      </w:pPr>
      <w:r>
        <w:rPr>
          <w:b/>
          <w:bCs/>
          <w:u w:color="F0CAAE" w:themeColor="accent1"/>
        </w:rPr>
        <w:t>ninguno</w:t>
      </w:r>
      <w:r>
        <w:rPr>
          <w:u w:color="F0CAAE" w:themeColor="accent1"/>
        </w:rPr>
        <w:t>/a/os/as</w:t>
      </w:r>
    </w:p>
    <w:p w14:paraId="0E5392E8" w14:textId="49891BC8" w:rsidR="00446FAD" w:rsidRDefault="00446FAD" w:rsidP="008C56E6">
      <w:pPr>
        <w:pStyle w:val="Prrafodelista"/>
        <w:numPr>
          <w:ilvl w:val="1"/>
          <w:numId w:val="15"/>
        </w:numPr>
        <w:ind w:left="567" w:hanging="141"/>
        <w:rPr>
          <w:u w:color="F0CAAE" w:themeColor="accent1"/>
        </w:rPr>
      </w:pPr>
      <w:r>
        <w:rPr>
          <w:b/>
          <w:bCs/>
          <w:u w:color="F0CAAE" w:themeColor="accent1"/>
        </w:rPr>
        <w:t>otro</w:t>
      </w:r>
      <w:r>
        <w:rPr>
          <w:u w:color="F0CAAE" w:themeColor="accent1"/>
        </w:rPr>
        <w:t>/a/os/as</w:t>
      </w:r>
    </w:p>
    <w:p w14:paraId="2BFBB37B" w14:textId="5273983A" w:rsidR="00446FAD" w:rsidRDefault="00446FAD" w:rsidP="008C56E6">
      <w:pPr>
        <w:pStyle w:val="Prrafodelista"/>
        <w:numPr>
          <w:ilvl w:val="1"/>
          <w:numId w:val="15"/>
        </w:numPr>
        <w:ind w:left="567" w:hanging="141"/>
        <w:rPr>
          <w:u w:color="F0CAAE" w:themeColor="accent1"/>
        </w:rPr>
      </w:pPr>
      <w:r>
        <w:rPr>
          <w:b/>
          <w:bCs/>
          <w:u w:color="F0CAAE" w:themeColor="accent1"/>
        </w:rPr>
        <w:t>poco</w:t>
      </w:r>
      <w:r>
        <w:rPr>
          <w:u w:color="F0CAAE" w:themeColor="accent1"/>
        </w:rPr>
        <w:t>/a/os/as</w:t>
      </w:r>
    </w:p>
    <w:p w14:paraId="37A3C59C" w14:textId="2ABBFD76" w:rsidR="00446FAD" w:rsidRDefault="00446FAD" w:rsidP="008C56E6">
      <w:pPr>
        <w:pStyle w:val="Prrafodelista"/>
        <w:numPr>
          <w:ilvl w:val="1"/>
          <w:numId w:val="15"/>
        </w:numPr>
        <w:ind w:left="567" w:hanging="141"/>
        <w:rPr>
          <w:u w:color="F0CAAE" w:themeColor="accent1"/>
        </w:rPr>
      </w:pPr>
      <w:r>
        <w:rPr>
          <w:b/>
          <w:bCs/>
          <w:u w:color="F0CAAE" w:themeColor="accent1"/>
        </w:rPr>
        <w:t>mucho</w:t>
      </w:r>
      <w:r>
        <w:rPr>
          <w:u w:color="F0CAAE" w:themeColor="accent1"/>
        </w:rPr>
        <w:t>/a/os/as</w:t>
      </w:r>
    </w:p>
    <w:p w14:paraId="08F767BF" w14:textId="2C60E010" w:rsidR="00446FAD" w:rsidRDefault="00446FAD" w:rsidP="008C56E6">
      <w:pPr>
        <w:pStyle w:val="Prrafodelista"/>
        <w:numPr>
          <w:ilvl w:val="1"/>
          <w:numId w:val="15"/>
        </w:numPr>
        <w:ind w:left="567" w:hanging="141"/>
        <w:rPr>
          <w:u w:color="F0CAAE" w:themeColor="accent1"/>
        </w:rPr>
      </w:pPr>
      <w:r>
        <w:rPr>
          <w:b/>
          <w:bCs/>
          <w:u w:color="F0CAAE" w:themeColor="accent1"/>
        </w:rPr>
        <w:t>todo</w:t>
      </w:r>
      <w:r>
        <w:rPr>
          <w:u w:color="F0CAAE" w:themeColor="accent1"/>
        </w:rPr>
        <w:t>/a/os/as</w:t>
      </w:r>
    </w:p>
    <w:p w14:paraId="1B809B29" w14:textId="6FA35D59" w:rsidR="00446FAD" w:rsidRDefault="00446FAD" w:rsidP="008C56E6">
      <w:pPr>
        <w:pStyle w:val="Prrafodelista"/>
        <w:numPr>
          <w:ilvl w:val="1"/>
          <w:numId w:val="15"/>
        </w:numPr>
        <w:ind w:left="567" w:hanging="141"/>
        <w:rPr>
          <w:u w:color="F0CAAE" w:themeColor="accent1"/>
        </w:rPr>
      </w:pPr>
      <w:r>
        <w:rPr>
          <w:b/>
          <w:bCs/>
          <w:u w:color="F0CAAE" w:themeColor="accent1"/>
        </w:rPr>
        <w:t>demasiado</w:t>
      </w:r>
      <w:r>
        <w:rPr>
          <w:u w:color="F0CAAE" w:themeColor="accent1"/>
        </w:rPr>
        <w:t>/a/os/as</w:t>
      </w:r>
    </w:p>
    <w:p w14:paraId="6941121F" w14:textId="52692D73" w:rsidR="00446FAD" w:rsidRDefault="00446FAD" w:rsidP="008C56E6">
      <w:pPr>
        <w:pStyle w:val="Prrafodelista"/>
        <w:numPr>
          <w:ilvl w:val="1"/>
          <w:numId w:val="15"/>
        </w:numPr>
        <w:ind w:left="567" w:hanging="141"/>
        <w:rPr>
          <w:u w:color="F0CAAE" w:themeColor="accent1"/>
        </w:rPr>
      </w:pPr>
      <w:r>
        <w:rPr>
          <w:b/>
          <w:bCs/>
          <w:u w:color="F0CAAE" w:themeColor="accent1"/>
        </w:rPr>
        <w:t>varios</w:t>
      </w:r>
      <w:r>
        <w:rPr>
          <w:u w:color="F0CAAE" w:themeColor="accent1"/>
        </w:rPr>
        <w:t>/as</w:t>
      </w:r>
    </w:p>
    <w:p w14:paraId="28016A59" w14:textId="30E2CDC0" w:rsidR="00446FAD" w:rsidRDefault="00446FAD" w:rsidP="008C56E6">
      <w:pPr>
        <w:pStyle w:val="Prrafodelista"/>
        <w:numPr>
          <w:ilvl w:val="1"/>
          <w:numId w:val="15"/>
        </w:numPr>
        <w:ind w:left="567" w:hanging="141"/>
        <w:rPr>
          <w:u w:color="F0CAAE" w:themeColor="accent1"/>
        </w:rPr>
      </w:pPr>
      <w:r>
        <w:rPr>
          <w:u w:color="F0CAAE" w:themeColor="accent1"/>
        </w:rPr>
        <w:t xml:space="preserve">los/las </w:t>
      </w:r>
      <w:r>
        <w:rPr>
          <w:b/>
          <w:bCs/>
          <w:u w:color="F0CAAE" w:themeColor="accent1"/>
        </w:rPr>
        <w:t>demás</w:t>
      </w:r>
    </w:p>
    <w:p w14:paraId="07FC1DB0" w14:textId="2169A58D" w:rsidR="00446FAD" w:rsidRDefault="00446FAD" w:rsidP="008C56E6">
      <w:pPr>
        <w:pStyle w:val="Prrafodelista"/>
        <w:numPr>
          <w:ilvl w:val="1"/>
          <w:numId w:val="15"/>
        </w:numPr>
        <w:ind w:left="567" w:hanging="141"/>
        <w:rPr>
          <w:u w:color="F0CAAE" w:themeColor="accent1"/>
        </w:rPr>
      </w:pPr>
      <w:r>
        <w:rPr>
          <w:b/>
          <w:bCs/>
          <w:u w:color="F0CAAE" w:themeColor="accent1"/>
        </w:rPr>
        <w:t>bastante</w:t>
      </w:r>
      <w:r>
        <w:rPr>
          <w:u w:color="F0CAAE" w:themeColor="accent1"/>
        </w:rPr>
        <w:t>/s</w:t>
      </w:r>
    </w:p>
    <w:p w14:paraId="6D00C6AC" w14:textId="3845ACC7" w:rsidR="00446FAD" w:rsidRDefault="00446FAD" w:rsidP="008C56E6">
      <w:pPr>
        <w:pStyle w:val="Prrafodelista"/>
        <w:numPr>
          <w:ilvl w:val="1"/>
          <w:numId w:val="15"/>
        </w:numPr>
        <w:ind w:left="567" w:hanging="141"/>
        <w:rPr>
          <w:u w:color="F0CAAE" w:themeColor="accent1"/>
        </w:rPr>
      </w:pPr>
      <w:r>
        <w:rPr>
          <w:b/>
          <w:bCs/>
          <w:u w:color="F0CAAE" w:themeColor="accent1"/>
        </w:rPr>
        <w:t>cualquiera</w:t>
      </w:r>
      <w:r>
        <w:rPr>
          <w:u w:color="F0CAAE" w:themeColor="accent1"/>
        </w:rPr>
        <w:t>, cualesquiera</w:t>
      </w:r>
    </w:p>
    <w:p w14:paraId="64023086" w14:textId="66010A21" w:rsidR="00446FAD" w:rsidRDefault="00446FAD" w:rsidP="008C56E6">
      <w:pPr>
        <w:pStyle w:val="Prrafodelista"/>
        <w:numPr>
          <w:ilvl w:val="1"/>
          <w:numId w:val="15"/>
        </w:numPr>
        <w:ind w:left="567" w:hanging="141"/>
        <w:rPr>
          <w:u w:color="F0CAAE" w:themeColor="accent1"/>
        </w:rPr>
      </w:pPr>
      <w:r>
        <w:rPr>
          <w:b/>
          <w:bCs/>
          <w:u w:color="F0CAAE" w:themeColor="accent1"/>
        </w:rPr>
        <w:t>quienquiera,</w:t>
      </w:r>
      <w:r>
        <w:rPr>
          <w:u w:color="F0CAAE" w:themeColor="accent1"/>
        </w:rPr>
        <w:t xml:space="preserve"> quienesquiera</w:t>
      </w:r>
    </w:p>
    <w:p w14:paraId="006290D8" w14:textId="77777777" w:rsidR="00446FAD" w:rsidRDefault="00446FAD" w:rsidP="008C56E6">
      <w:pPr>
        <w:pStyle w:val="Prrafodelista"/>
        <w:numPr>
          <w:ilvl w:val="0"/>
          <w:numId w:val="15"/>
        </w:numPr>
        <w:ind w:left="284" w:hanging="142"/>
        <w:rPr>
          <w:u w:color="F0CAAE" w:themeColor="accent1"/>
        </w:rPr>
        <w:sectPr w:rsidR="00446FAD" w:rsidSect="00446FAD">
          <w:type w:val="continuous"/>
          <w:pgSz w:w="11906" w:h="16838" w:code="9"/>
          <w:pgMar w:top="950" w:right="1440" w:bottom="1080" w:left="1440" w:header="576" w:footer="720" w:gutter="0"/>
          <w:cols w:num="2" w:space="720"/>
          <w:titlePg/>
          <w:docGrid w:linePitch="360"/>
        </w:sectPr>
      </w:pPr>
    </w:p>
    <w:p w14:paraId="50EE71DF" w14:textId="7580BEDE" w:rsidR="00446FAD" w:rsidRPr="00446FAD" w:rsidRDefault="00446FAD" w:rsidP="008C56E6">
      <w:pPr>
        <w:pStyle w:val="Prrafodelista"/>
        <w:numPr>
          <w:ilvl w:val="0"/>
          <w:numId w:val="15"/>
        </w:numPr>
        <w:ind w:left="284" w:hanging="142"/>
        <w:rPr>
          <w:u w:color="F0CAAE" w:themeColor="accent1"/>
        </w:rPr>
      </w:pPr>
      <w:r w:rsidRPr="00446FAD">
        <w:rPr>
          <w:b/>
          <w:bCs/>
          <w:color w:val="F0CAAE" w:themeColor="accent1"/>
          <w:u w:color="F0CAAE" w:themeColor="accent1"/>
        </w:rPr>
        <w:t>EXCLAMATIVOS E INTERROGATIVOS:</w:t>
      </w:r>
    </w:p>
    <w:p w14:paraId="67274F6B" w14:textId="54595932" w:rsidR="00446FAD" w:rsidRDefault="009449F6" w:rsidP="008C56E6">
      <w:pPr>
        <w:pStyle w:val="Prrafodelista"/>
        <w:numPr>
          <w:ilvl w:val="1"/>
          <w:numId w:val="15"/>
        </w:numPr>
        <w:ind w:left="567" w:hanging="141"/>
        <w:rPr>
          <w:u w:color="F0CAAE" w:themeColor="accent1"/>
        </w:rPr>
      </w:pPr>
      <w:r>
        <w:rPr>
          <w:b/>
          <w:bCs/>
          <w:u w:color="F0CAAE" w:themeColor="accent1"/>
        </w:rPr>
        <w:t>qué</w:t>
      </w:r>
      <w:r>
        <w:rPr>
          <w:u w:color="F0CAAE" w:themeColor="accent1"/>
        </w:rPr>
        <w:t xml:space="preserve">, </w:t>
      </w:r>
      <w:r>
        <w:rPr>
          <w:b/>
          <w:bCs/>
          <w:u w:color="F0CAAE" w:themeColor="accent1"/>
        </w:rPr>
        <w:t>quién</w:t>
      </w:r>
      <w:r>
        <w:rPr>
          <w:u w:color="F0CAAE" w:themeColor="accent1"/>
        </w:rPr>
        <w:t xml:space="preserve">/es, </w:t>
      </w:r>
      <w:r>
        <w:rPr>
          <w:b/>
          <w:bCs/>
          <w:u w:color="F0CAAE" w:themeColor="accent1"/>
        </w:rPr>
        <w:t>cuándo</w:t>
      </w:r>
      <w:r>
        <w:rPr>
          <w:u w:color="F0CAAE" w:themeColor="accent1"/>
        </w:rPr>
        <w:t xml:space="preserve">, </w:t>
      </w:r>
      <w:r>
        <w:rPr>
          <w:b/>
          <w:bCs/>
          <w:u w:color="F0CAAE" w:themeColor="accent1"/>
        </w:rPr>
        <w:t>dónde</w:t>
      </w:r>
      <w:r>
        <w:rPr>
          <w:u w:color="F0CAAE" w:themeColor="accent1"/>
        </w:rPr>
        <w:t xml:space="preserve">, </w:t>
      </w:r>
      <w:r>
        <w:rPr>
          <w:b/>
          <w:bCs/>
          <w:u w:color="F0CAAE" w:themeColor="accent1"/>
        </w:rPr>
        <w:t>cuánto</w:t>
      </w:r>
      <w:r>
        <w:rPr>
          <w:u w:color="F0CAAE" w:themeColor="accent1"/>
        </w:rPr>
        <w:t xml:space="preserve">/a/os/as, </w:t>
      </w:r>
      <w:r>
        <w:rPr>
          <w:b/>
          <w:bCs/>
          <w:u w:color="F0CAAE" w:themeColor="accent1"/>
        </w:rPr>
        <w:t>cuál</w:t>
      </w:r>
      <w:r>
        <w:rPr>
          <w:u w:color="F0CAAE" w:themeColor="accent1"/>
        </w:rPr>
        <w:t>/es</w:t>
      </w:r>
    </w:p>
    <w:p w14:paraId="02BFA61D" w14:textId="067656F6" w:rsidR="009449F6" w:rsidRPr="009449F6" w:rsidRDefault="009449F6" w:rsidP="008C56E6">
      <w:pPr>
        <w:pStyle w:val="Prrafodelista"/>
        <w:numPr>
          <w:ilvl w:val="0"/>
          <w:numId w:val="15"/>
        </w:numPr>
        <w:ind w:left="284" w:hanging="142"/>
        <w:rPr>
          <w:u w:color="F0CAAE" w:themeColor="accent1"/>
        </w:rPr>
      </w:pPr>
      <w:r w:rsidRPr="009449F6">
        <w:rPr>
          <w:b/>
          <w:bCs/>
          <w:color w:val="F0CAAE" w:themeColor="accent1"/>
          <w:u w:color="F0CAAE" w:themeColor="accent1"/>
        </w:rPr>
        <w:t>RELATIVOS</w:t>
      </w:r>
      <w:r>
        <w:rPr>
          <w:b/>
          <w:bCs/>
          <w:u w:color="F0CAAE" w:themeColor="accent1"/>
        </w:rPr>
        <w:t>:</w:t>
      </w:r>
    </w:p>
    <w:p w14:paraId="04F2D7C3" w14:textId="46F98DED" w:rsidR="009449F6" w:rsidRDefault="009449F6" w:rsidP="008C56E6">
      <w:pPr>
        <w:pStyle w:val="Prrafodelista"/>
        <w:numPr>
          <w:ilvl w:val="1"/>
          <w:numId w:val="15"/>
        </w:numPr>
        <w:ind w:left="567" w:hanging="141"/>
        <w:rPr>
          <w:u w:color="F0CAAE" w:themeColor="accent1"/>
        </w:rPr>
      </w:pPr>
      <w:r>
        <w:rPr>
          <w:b/>
          <w:bCs/>
          <w:u w:color="F0CAAE" w:themeColor="accent1"/>
        </w:rPr>
        <w:t>que</w:t>
      </w:r>
      <w:r>
        <w:rPr>
          <w:u w:color="F0CAAE" w:themeColor="accent1"/>
        </w:rPr>
        <w:t xml:space="preserve">, el/la/los/las </w:t>
      </w:r>
      <w:r>
        <w:rPr>
          <w:b/>
          <w:bCs/>
          <w:u w:color="F0CAAE" w:themeColor="accent1"/>
        </w:rPr>
        <w:t>cual</w:t>
      </w:r>
      <w:r>
        <w:rPr>
          <w:u w:color="F0CAAE" w:themeColor="accent1"/>
        </w:rPr>
        <w:t xml:space="preserve">/es, </w:t>
      </w:r>
      <w:r>
        <w:rPr>
          <w:b/>
          <w:bCs/>
          <w:u w:color="F0CAAE" w:themeColor="accent1"/>
        </w:rPr>
        <w:t>quien</w:t>
      </w:r>
      <w:r>
        <w:rPr>
          <w:u w:color="F0CAAE" w:themeColor="accent1"/>
        </w:rPr>
        <w:t xml:space="preserve">/es, </w:t>
      </w:r>
      <w:r>
        <w:rPr>
          <w:b/>
          <w:bCs/>
          <w:u w:color="F0CAAE" w:themeColor="accent1"/>
        </w:rPr>
        <w:t>cuyo</w:t>
      </w:r>
      <w:r>
        <w:rPr>
          <w:u w:color="F0CAAE" w:themeColor="accent1"/>
        </w:rPr>
        <w:t>/a/os/as…</w:t>
      </w:r>
    </w:p>
    <w:p w14:paraId="6EC68F84" w14:textId="6225029C" w:rsidR="009449F6" w:rsidRDefault="009449F6">
      <w:pPr>
        <w:rPr>
          <w:u w:color="F0CAAE" w:themeColor="accent1"/>
        </w:rPr>
      </w:pPr>
      <w:r>
        <w:rPr>
          <w:u w:color="F0CAAE" w:themeColor="accent1"/>
        </w:rPr>
        <w:br w:type="page"/>
      </w:r>
    </w:p>
    <w:p w14:paraId="40E213AE" w14:textId="42E9D406" w:rsidR="009449F6" w:rsidRDefault="009449F6" w:rsidP="009449F6">
      <w:pPr>
        <w:pStyle w:val="Ttulo2"/>
        <w:rPr>
          <w:u w:color="F0CAAE" w:themeColor="accent1"/>
        </w:rPr>
      </w:pPr>
      <w:r>
        <w:rPr>
          <w:u w:color="F0CAAE" w:themeColor="accent1"/>
        </w:rPr>
        <w:lastRenderedPageBreak/>
        <w:t>determinantes</w:t>
      </w:r>
    </w:p>
    <w:p w14:paraId="1F77C226" w14:textId="62D7A808" w:rsidR="009449F6" w:rsidRDefault="009449F6" w:rsidP="009449F6">
      <w:pPr>
        <w:shd w:val="clear" w:color="auto" w:fill="F6DDCA"/>
        <w:rPr>
          <w:u w:color="F0CAAE" w:themeColor="accent1"/>
        </w:rPr>
      </w:pPr>
      <w:r>
        <w:rPr>
          <w:u w:color="F0CAAE" w:themeColor="accent1"/>
        </w:rPr>
        <w:t xml:space="preserve">Palabras que </w:t>
      </w:r>
      <w:r>
        <w:rPr>
          <w:b/>
          <w:bCs/>
          <w:u w:color="F0CAAE" w:themeColor="accent1"/>
        </w:rPr>
        <w:t>acompañan</w:t>
      </w:r>
      <w:r>
        <w:rPr>
          <w:u w:color="F0CAAE" w:themeColor="accent1"/>
        </w:rPr>
        <w:t xml:space="preserve"> al </w:t>
      </w:r>
      <w:r>
        <w:rPr>
          <w:u w:val="single" w:color="F0CAAE" w:themeColor="accent1"/>
        </w:rPr>
        <w:t>sustantivo</w:t>
      </w:r>
      <w:r>
        <w:rPr>
          <w:u w:color="F0CAAE" w:themeColor="accent1"/>
        </w:rPr>
        <w:t xml:space="preserve"> y concuerdan con él en </w:t>
      </w:r>
      <w:r>
        <w:rPr>
          <w:u w:val="single" w:color="F0CAAE" w:themeColor="accent1"/>
        </w:rPr>
        <w:t>género</w:t>
      </w:r>
      <w:r>
        <w:rPr>
          <w:u w:color="F0CAAE" w:themeColor="accent1"/>
        </w:rPr>
        <w:t xml:space="preserve"> y </w:t>
      </w:r>
      <w:r>
        <w:rPr>
          <w:u w:val="single" w:color="F0CAAE" w:themeColor="accent1"/>
        </w:rPr>
        <w:t>número</w:t>
      </w:r>
      <w:r>
        <w:rPr>
          <w:u w:color="F0CAAE" w:themeColor="accent1"/>
        </w:rPr>
        <w:t>.</w:t>
      </w:r>
    </w:p>
    <w:p w14:paraId="06562635" w14:textId="39DD3DE4" w:rsidR="009449F6" w:rsidRDefault="009449F6" w:rsidP="008C56E6">
      <w:pPr>
        <w:pStyle w:val="Prrafodelista"/>
        <w:numPr>
          <w:ilvl w:val="0"/>
          <w:numId w:val="16"/>
        </w:numPr>
        <w:ind w:left="284" w:hanging="142"/>
        <w:rPr>
          <w:u w:color="F0CAAE" w:themeColor="accent1"/>
        </w:rPr>
      </w:pPr>
      <w:r w:rsidRPr="009449F6">
        <w:rPr>
          <w:b/>
          <w:bCs/>
          <w:color w:val="F0CAAE" w:themeColor="accent1"/>
          <w:u w:color="F0CAAE" w:themeColor="accent1"/>
        </w:rPr>
        <w:t>ARTÍCULOS</w:t>
      </w:r>
      <w:r>
        <w:rPr>
          <w:b/>
          <w:bCs/>
          <w:u w:color="F0CAAE" w:themeColor="accent1"/>
        </w:rPr>
        <w:t>:</w:t>
      </w:r>
    </w:p>
    <w:p w14:paraId="779C1C22" w14:textId="465B70A4" w:rsidR="009449F6" w:rsidRDefault="009449F6" w:rsidP="008C56E6">
      <w:pPr>
        <w:pStyle w:val="Prrafodelista"/>
        <w:numPr>
          <w:ilvl w:val="1"/>
          <w:numId w:val="16"/>
        </w:numPr>
        <w:ind w:left="567" w:hanging="141"/>
        <w:rPr>
          <w:u w:color="F0CAAE" w:themeColor="accent1"/>
        </w:rPr>
      </w:pPr>
      <w:r>
        <w:rPr>
          <w:b/>
          <w:bCs/>
          <w:u w:val="single" w:color="F0CAAE" w:themeColor="accent1"/>
        </w:rPr>
        <w:t>DETERMINADOS</w:t>
      </w:r>
      <w:r>
        <w:rPr>
          <w:b/>
          <w:bCs/>
          <w:u w:color="F0CAAE" w:themeColor="accent1"/>
        </w:rPr>
        <w:t>:</w:t>
      </w:r>
      <w:r>
        <w:rPr>
          <w:u w:color="F0CAAE" w:themeColor="accent1"/>
        </w:rPr>
        <w:t xml:space="preserve"> el, la, los, las</w:t>
      </w:r>
    </w:p>
    <w:p w14:paraId="3CFD2296" w14:textId="0590E587" w:rsidR="009449F6" w:rsidRDefault="009449F6" w:rsidP="008C56E6">
      <w:pPr>
        <w:pStyle w:val="Prrafodelista"/>
        <w:numPr>
          <w:ilvl w:val="1"/>
          <w:numId w:val="16"/>
        </w:numPr>
        <w:ind w:left="567" w:hanging="141"/>
        <w:rPr>
          <w:u w:color="F0CAAE" w:themeColor="accent1"/>
        </w:rPr>
      </w:pPr>
      <w:r>
        <w:rPr>
          <w:b/>
          <w:bCs/>
          <w:u w:val="single" w:color="F0CAAE" w:themeColor="accent1"/>
        </w:rPr>
        <w:t>INDETERMINADOS</w:t>
      </w:r>
      <w:r>
        <w:rPr>
          <w:b/>
          <w:bCs/>
          <w:u w:color="F0CAAE" w:themeColor="accent1"/>
        </w:rPr>
        <w:t>:</w:t>
      </w:r>
      <w:r>
        <w:rPr>
          <w:u w:color="F0CAAE" w:themeColor="accent1"/>
        </w:rPr>
        <w:t xml:space="preserve"> un, una, unos, unas</w:t>
      </w:r>
    </w:p>
    <w:p w14:paraId="22C22B22" w14:textId="0FA8C881" w:rsidR="009449F6" w:rsidRDefault="009449F6" w:rsidP="008C56E6">
      <w:pPr>
        <w:pStyle w:val="Prrafodelista"/>
        <w:numPr>
          <w:ilvl w:val="1"/>
          <w:numId w:val="16"/>
        </w:numPr>
        <w:ind w:left="567" w:hanging="141"/>
        <w:rPr>
          <w:u w:color="F0CAAE" w:themeColor="accent1"/>
        </w:rPr>
      </w:pPr>
      <w:r>
        <w:rPr>
          <w:b/>
          <w:bCs/>
          <w:u w:val="single" w:color="F0CAAE" w:themeColor="accent1"/>
        </w:rPr>
        <w:t>NEUTRO</w:t>
      </w:r>
      <w:r>
        <w:rPr>
          <w:b/>
          <w:bCs/>
          <w:u w:color="F0CAAE" w:themeColor="accent1"/>
        </w:rPr>
        <w:t>:</w:t>
      </w:r>
      <w:r>
        <w:rPr>
          <w:u w:color="F0CAAE" w:themeColor="accent1"/>
        </w:rPr>
        <w:t xml:space="preserve"> lo </w:t>
      </w:r>
      <w:r w:rsidRPr="009449F6">
        <w:rPr>
          <w:color w:val="F0CAAE" w:themeColor="accent1"/>
          <w:sz w:val="20"/>
          <w:szCs w:val="20"/>
          <w:u w:color="F0CAAE" w:themeColor="accent1"/>
        </w:rPr>
        <w:t>(+adjetivo)</w:t>
      </w:r>
    </w:p>
    <w:p w14:paraId="15EF5AEB" w14:textId="0CF9979A" w:rsidR="009449F6" w:rsidRPr="009449F6" w:rsidRDefault="009449F6" w:rsidP="008C56E6">
      <w:pPr>
        <w:pStyle w:val="Prrafodelista"/>
        <w:numPr>
          <w:ilvl w:val="0"/>
          <w:numId w:val="16"/>
        </w:numPr>
        <w:ind w:left="284" w:hanging="142"/>
        <w:rPr>
          <w:u w:color="F0CAAE" w:themeColor="accent1"/>
        </w:rPr>
      </w:pPr>
      <w:r w:rsidRPr="003C4104">
        <w:rPr>
          <w:b/>
          <w:bCs/>
          <w:color w:val="F0CAAE" w:themeColor="accent1"/>
          <w:u w:color="F0CAAE" w:themeColor="accent1"/>
        </w:rPr>
        <w:t>DEMOSTRATIVOS</w:t>
      </w:r>
      <w:r>
        <w:rPr>
          <w:b/>
          <w:bCs/>
          <w:u w:color="F0CAAE" w:themeColor="accent1"/>
        </w:rPr>
        <w:t>:</w:t>
      </w:r>
    </w:p>
    <w:p w14:paraId="5E39AD5C" w14:textId="55A8D75F" w:rsidR="009449F6" w:rsidRDefault="009449F6" w:rsidP="008C56E6">
      <w:pPr>
        <w:pStyle w:val="Prrafodelista"/>
        <w:numPr>
          <w:ilvl w:val="1"/>
          <w:numId w:val="16"/>
        </w:numPr>
        <w:ind w:left="567" w:hanging="141"/>
        <w:rPr>
          <w:u w:color="F0CAAE" w:themeColor="accent1"/>
        </w:rPr>
      </w:pPr>
      <w:r>
        <w:rPr>
          <w:b/>
          <w:bCs/>
          <w:u w:val="single" w:color="F0CAAE" w:themeColor="accent1"/>
        </w:rPr>
        <w:t>CERCANÍA</w:t>
      </w:r>
      <w:r>
        <w:rPr>
          <w:b/>
          <w:bCs/>
          <w:u w:color="F0CAAE" w:themeColor="accent1"/>
        </w:rPr>
        <w:t>:</w:t>
      </w:r>
      <w:r>
        <w:rPr>
          <w:u w:color="F0CAAE" w:themeColor="accent1"/>
        </w:rPr>
        <w:t xml:space="preserve"> este, esto, esta, estos, estas</w:t>
      </w:r>
    </w:p>
    <w:p w14:paraId="495B35B2" w14:textId="6A6187EA" w:rsidR="009449F6" w:rsidRDefault="009449F6" w:rsidP="008C56E6">
      <w:pPr>
        <w:pStyle w:val="Prrafodelista"/>
        <w:numPr>
          <w:ilvl w:val="1"/>
          <w:numId w:val="16"/>
        </w:numPr>
        <w:ind w:left="567" w:hanging="141"/>
        <w:rPr>
          <w:u w:color="F0CAAE" w:themeColor="accent1"/>
        </w:rPr>
      </w:pPr>
      <w:r>
        <w:rPr>
          <w:b/>
          <w:bCs/>
          <w:u w:val="single" w:color="F0CAAE" w:themeColor="accent1"/>
        </w:rPr>
        <w:t>DISTANCIA MEDIA</w:t>
      </w:r>
      <w:r>
        <w:rPr>
          <w:b/>
          <w:bCs/>
          <w:u w:color="F0CAAE" w:themeColor="accent1"/>
        </w:rPr>
        <w:t>:</w:t>
      </w:r>
      <w:r>
        <w:rPr>
          <w:u w:color="F0CAAE" w:themeColor="accent1"/>
        </w:rPr>
        <w:t xml:space="preserve"> ese, eso, esa, esos, esas</w:t>
      </w:r>
    </w:p>
    <w:p w14:paraId="3AA80669" w14:textId="74250857" w:rsidR="009449F6" w:rsidRDefault="009449F6" w:rsidP="008C56E6">
      <w:pPr>
        <w:pStyle w:val="Prrafodelista"/>
        <w:numPr>
          <w:ilvl w:val="1"/>
          <w:numId w:val="16"/>
        </w:numPr>
        <w:ind w:left="567" w:hanging="141"/>
        <w:rPr>
          <w:u w:color="F0CAAE" w:themeColor="accent1"/>
        </w:rPr>
      </w:pPr>
      <w:r>
        <w:rPr>
          <w:b/>
          <w:bCs/>
          <w:u w:val="single" w:color="F0CAAE" w:themeColor="accent1"/>
        </w:rPr>
        <w:t>LEJANÍA</w:t>
      </w:r>
      <w:r>
        <w:rPr>
          <w:b/>
          <w:bCs/>
          <w:u w:color="F0CAAE" w:themeColor="accent1"/>
        </w:rPr>
        <w:t>:</w:t>
      </w:r>
      <w:r>
        <w:rPr>
          <w:u w:color="F0CAAE" w:themeColor="accent1"/>
        </w:rPr>
        <w:t xml:space="preserve"> aquel, aquello, aquella, aquellos, aquellas</w:t>
      </w:r>
    </w:p>
    <w:p w14:paraId="4BBDEB24" w14:textId="34B89302" w:rsidR="009449F6" w:rsidRPr="009449F6" w:rsidRDefault="009449F6" w:rsidP="008C56E6">
      <w:pPr>
        <w:pStyle w:val="Prrafodelista"/>
        <w:numPr>
          <w:ilvl w:val="0"/>
          <w:numId w:val="16"/>
        </w:numPr>
        <w:ind w:left="284" w:hanging="142"/>
        <w:rPr>
          <w:u w:color="F0CAAE" w:themeColor="accent1"/>
        </w:rPr>
      </w:pPr>
      <w:r w:rsidRPr="003C4104">
        <w:rPr>
          <w:b/>
          <w:bCs/>
          <w:color w:val="F0CAAE" w:themeColor="accent1"/>
          <w:u w:color="F0CAAE" w:themeColor="accent1"/>
        </w:rPr>
        <w:t>POSESIVOS</w:t>
      </w:r>
      <w:r>
        <w:rPr>
          <w:b/>
          <w:bCs/>
          <w:u w:color="F0CAAE" w:themeColor="accent1"/>
        </w:rPr>
        <w:t>:</w:t>
      </w:r>
    </w:p>
    <w:p w14:paraId="55702E1E" w14:textId="77777777" w:rsidR="003C4104" w:rsidRDefault="003C4104" w:rsidP="008C56E6">
      <w:pPr>
        <w:pStyle w:val="Prrafodelista"/>
        <w:numPr>
          <w:ilvl w:val="1"/>
          <w:numId w:val="16"/>
        </w:numPr>
        <w:ind w:left="567" w:hanging="141"/>
        <w:rPr>
          <w:b/>
          <w:bCs/>
          <w:u w:val="single" w:color="F0CAAE" w:themeColor="accent1"/>
        </w:rPr>
        <w:sectPr w:rsidR="003C4104" w:rsidSect="00446FAD">
          <w:type w:val="continuous"/>
          <w:pgSz w:w="11906" w:h="16838" w:code="9"/>
          <w:pgMar w:top="950" w:right="1440" w:bottom="1080" w:left="1440" w:header="576" w:footer="720" w:gutter="0"/>
          <w:cols w:space="720"/>
          <w:titlePg/>
          <w:docGrid w:linePitch="360"/>
        </w:sectPr>
      </w:pPr>
    </w:p>
    <w:p w14:paraId="27EC7750" w14:textId="17669509" w:rsidR="009449F6" w:rsidRDefault="003C4104" w:rsidP="008C56E6">
      <w:pPr>
        <w:pStyle w:val="Prrafodelista"/>
        <w:numPr>
          <w:ilvl w:val="1"/>
          <w:numId w:val="16"/>
        </w:numPr>
        <w:ind w:left="567" w:hanging="141"/>
        <w:rPr>
          <w:u w:color="F0CAAE" w:themeColor="accent1"/>
        </w:rPr>
      </w:pPr>
      <w:r>
        <w:rPr>
          <w:b/>
          <w:bCs/>
          <w:u w:val="single" w:color="F0CAAE" w:themeColor="accent1"/>
        </w:rPr>
        <w:t>Un poseedor</w:t>
      </w:r>
      <w:r>
        <w:rPr>
          <w:b/>
          <w:bCs/>
          <w:u w:color="F0CAAE" w:themeColor="accent1"/>
        </w:rPr>
        <w:t>:</w:t>
      </w:r>
    </w:p>
    <w:p w14:paraId="32CCC055" w14:textId="753D2952" w:rsidR="003C4104" w:rsidRDefault="003C4104" w:rsidP="008C56E6">
      <w:pPr>
        <w:pStyle w:val="Prrafodelista"/>
        <w:numPr>
          <w:ilvl w:val="2"/>
          <w:numId w:val="16"/>
        </w:numPr>
        <w:ind w:left="1134" w:hanging="141"/>
        <w:rPr>
          <w:u w:color="F0CAAE" w:themeColor="accent1"/>
        </w:rPr>
      </w:pPr>
      <w:r>
        <w:rPr>
          <w:b/>
          <w:bCs/>
          <w:u w:color="F0CAAE" w:themeColor="accent1"/>
        </w:rPr>
        <w:t>1ª persona:</w:t>
      </w:r>
      <w:r>
        <w:rPr>
          <w:u w:color="F0CAAE" w:themeColor="accent1"/>
        </w:rPr>
        <w:t xml:space="preserve"> mi, mis</w:t>
      </w:r>
    </w:p>
    <w:p w14:paraId="466736A2" w14:textId="0602C1C0" w:rsidR="003C4104" w:rsidRPr="003C4104" w:rsidRDefault="003C4104" w:rsidP="008C56E6">
      <w:pPr>
        <w:pStyle w:val="Prrafodelista"/>
        <w:numPr>
          <w:ilvl w:val="2"/>
          <w:numId w:val="16"/>
        </w:numPr>
        <w:ind w:left="1134" w:hanging="141"/>
        <w:rPr>
          <w:u w:color="F0CAAE" w:themeColor="accent1"/>
        </w:rPr>
      </w:pPr>
      <w:r>
        <w:rPr>
          <w:b/>
          <w:bCs/>
          <w:u w:color="F0CAAE" w:themeColor="accent1"/>
        </w:rPr>
        <w:t>2ª persona:</w:t>
      </w:r>
      <w:r>
        <w:t xml:space="preserve"> tu, tus</w:t>
      </w:r>
    </w:p>
    <w:p w14:paraId="32CF90AF" w14:textId="473E9582" w:rsidR="003C4104" w:rsidRPr="003C4104" w:rsidRDefault="003C4104" w:rsidP="008C56E6">
      <w:pPr>
        <w:pStyle w:val="Prrafodelista"/>
        <w:numPr>
          <w:ilvl w:val="2"/>
          <w:numId w:val="16"/>
        </w:numPr>
        <w:ind w:left="1134" w:hanging="141"/>
        <w:rPr>
          <w:u w:color="F0CAAE" w:themeColor="accent1"/>
        </w:rPr>
      </w:pPr>
      <w:r>
        <w:rPr>
          <w:b/>
          <w:bCs/>
          <w:u w:color="F0CAAE" w:themeColor="accent1"/>
        </w:rPr>
        <w:t>3ª persona:</w:t>
      </w:r>
      <w:r>
        <w:t xml:space="preserve"> su, sus</w:t>
      </w:r>
    </w:p>
    <w:p w14:paraId="46FA8A39" w14:textId="60C7F5F2" w:rsidR="003C4104" w:rsidRPr="003C4104" w:rsidRDefault="003C4104" w:rsidP="008C56E6">
      <w:pPr>
        <w:pStyle w:val="Prrafodelista"/>
        <w:numPr>
          <w:ilvl w:val="1"/>
          <w:numId w:val="16"/>
        </w:numPr>
        <w:ind w:left="567" w:hanging="141"/>
        <w:rPr>
          <w:u w:color="F0CAAE" w:themeColor="accent1"/>
        </w:rPr>
      </w:pPr>
      <w:r>
        <w:rPr>
          <w:b/>
          <w:bCs/>
          <w:u w:val="single" w:color="F0CAAE" w:themeColor="accent1"/>
        </w:rPr>
        <w:t>Varios poseedores</w:t>
      </w:r>
      <w:r>
        <w:rPr>
          <w:b/>
          <w:bCs/>
          <w:u w:color="F0CAAE" w:themeColor="accent1"/>
        </w:rPr>
        <w:t>:</w:t>
      </w:r>
    </w:p>
    <w:p w14:paraId="7233383A" w14:textId="07C3B04B" w:rsidR="003C4104" w:rsidRDefault="003C4104" w:rsidP="008C56E6">
      <w:pPr>
        <w:pStyle w:val="Prrafodelista"/>
        <w:numPr>
          <w:ilvl w:val="2"/>
          <w:numId w:val="16"/>
        </w:numPr>
        <w:ind w:left="1134" w:hanging="141"/>
        <w:rPr>
          <w:u w:color="F0CAAE" w:themeColor="accent1"/>
        </w:rPr>
      </w:pPr>
      <w:r>
        <w:rPr>
          <w:b/>
          <w:bCs/>
          <w:u w:color="F0CAAE" w:themeColor="accent1"/>
        </w:rPr>
        <w:t>1ª persona:</w:t>
      </w:r>
      <w:r>
        <w:rPr>
          <w:u w:color="F0CAAE" w:themeColor="accent1"/>
        </w:rPr>
        <w:t xml:space="preserve"> nuestro/a/os/as</w:t>
      </w:r>
    </w:p>
    <w:p w14:paraId="794ED854" w14:textId="54837A51" w:rsidR="003C4104" w:rsidRPr="003C4104" w:rsidRDefault="003C4104" w:rsidP="008C56E6">
      <w:pPr>
        <w:pStyle w:val="Prrafodelista"/>
        <w:numPr>
          <w:ilvl w:val="2"/>
          <w:numId w:val="16"/>
        </w:numPr>
        <w:ind w:left="1134" w:hanging="141"/>
        <w:rPr>
          <w:u w:color="F0CAAE" w:themeColor="accent1"/>
        </w:rPr>
      </w:pPr>
      <w:r>
        <w:rPr>
          <w:b/>
          <w:bCs/>
          <w:u w:color="F0CAAE" w:themeColor="accent1"/>
        </w:rPr>
        <w:t>2ª persona:</w:t>
      </w:r>
      <w:r>
        <w:t xml:space="preserve"> vuestro/a/os/as</w:t>
      </w:r>
    </w:p>
    <w:p w14:paraId="52F8593B" w14:textId="0900C079" w:rsidR="003C4104" w:rsidRPr="003C4104" w:rsidRDefault="003C4104" w:rsidP="008C56E6">
      <w:pPr>
        <w:pStyle w:val="Prrafodelista"/>
        <w:numPr>
          <w:ilvl w:val="2"/>
          <w:numId w:val="16"/>
        </w:numPr>
        <w:ind w:left="1134" w:hanging="141"/>
        <w:rPr>
          <w:u w:color="F0CAAE" w:themeColor="accent1"/>
        </w:rPr>
      </w:pPr>
      <w:r>
        <w:rPr>
          <w:b/>
          <w:bCs/>
          <w:u w:color="F0CAAE" w:themeColor="accent1"/>
        </w:rPr>
        <w:t>3ª persona:</w:t>
      </w:r>
      <w:r>
        <w:t xml:space="preserve"> su, sus</w:t>
      </w:r>
    </w:p>
    <w:p w14:paraId="408F8C4B" w14:textId="77777777" w:rsidR="003C4104" w:rsidRDefault="003C4104" w:rsidP="008C56E6">
      <w:pPr>
        <w:pStyle w:val="Prrafodelista"/>
        <w:numPr>
          <w:ilvl w:val="0"/>
          <w:numId w:val="16"/>
        </w:numPr>
        <w:ind w:left="284" w:hanging="142"/>
        <w:rPr>
          <w:b/>
          <w:bCs/>
          <w:u w:color="F0CAAE" w:themeColor="accent1"/>
        </w:rPr>
        <w:sectPr w:rsidR="003C4104" w:rsidSect="003C4104">
          <w:type w:val="continuous"/>
          <w:pgSz w:w="11906" w:h="16838" w:code="9"/>
          <w:pgMar w:top="950" w:right="1440" w:bottom="1080" w:left="1440" w:header="576" w:footer="720" w:gutter="0"/>
          <w:cols w:num="2" w:space="720"/>
          <w:titlePg/>
          <w:docGrid w:linePitch="360"/>
        </w:sectPr>
      </w:pPr>
    </w:p>
    <w:p w14:paraId="7CE49E7F" w14:textId="4BA62969" w:rsidR="003C4104" w:rsidRPr="003C4104" w:rsidRDefault="003C4104" w:rsidP="008C56E6">
      <w:pPr>
        <w:pStyle w:val="Prrafodelista"/>
        <w:numPr>
          <w:ilvl w:val="0"/>
          <w:numId w:val="16"/>
        </w:numPr>
        <w:ind w:left="284" w:hanging="142"/>
        <w:rPr>
          <w:u w:color="F0CAAE" w:themeColor="accent1"/>
        </w:rPr>
      </w:pPr>
      <w:r w:rsidRPr="003C4104">
        <w:rPr>
          <w:b/>
          <w:bCs/>
          <w:color w:val="F0CAAE" w:themeColor="accent1"/>
          <w:u w:color="F0CAAE" w:themeColor="accent1"/>
        </w:rPr>
        <w:t>NUMERALES</w:t>
      </w:r>
      <w:r>
        <w:rPr>
          <w:b/>
          <w:bCs/>
          <w:u w:color="F0CAAE" w:themeColor="accent1"/>
        </w:rPr>
        <w:t>:</w:t>
      </w:r>
    </w:p>
    <w:p w14:paraId="7DCFC55B" w14:textId="6682181F" w:rsidR="003C4104" w:rsidRPr="003C4104" w:rsidRDefault="003C4104" w:rsidP="008C56E6">
      <w:pPr>
        <w:pStyle w:val="Prrafodelista"/>
        <w:numPr>
          <w:ilvl w:val="1"/>
          <w:numId w:val="16"/>
        </w:numPr>
        <w:ind w:left="567" w:hanging="141"/>
        <w:rPr>
          <w:u w:color="F0CAAE" w:themeColor="accent1"/>
        </w:rPr>
      </w:pPr>
      <w:r>
        <w:rPr>
          <w:b/>
          <w:bCs/>
          <w:u w:val="single" w:color="F0CAAE" w:themeColor="accent1"/>
        </w:rPr>
        <w:t>CARDINALES</w:t>
      </w:r>
      <w:r>
        <w:rPr>
          <w:b/>
          <w:bCs/>
          <w:u w:color="F0CAAE" w:themeColor="accent1"/>
        </w:rPr>
        <w:t>:</w:t>
      </w:r>
      <w:r>
        <w:rPr>
          <w:u w:color="F0CAAE" w:themeColor="accent1"/>
        </w:rPr>
        <w:t xml:space="preserve"> </w:t>
      </w:r>
      <w:r>
        <w:rPr>
          <w:i/>
          <w:iCs/>
          <w:u w:color="F0CAAE" w:themeColor="accent1"/>
        </w:rPr>
        <w:t>un, dos, tres, diez, cien, mil…</w:t>
      </w:r>
    </w:p>
    <w:p w14:paraId="27E45CDE" w14:textId="165EF822" w:rsidR="003C4104" w:rsidRPr="003C4104" w:rsidRDefault="003C4104" w:rsidP="008C56E6">
      <w:pPr>
        <w:pStyle w:val="Prrafodelista"/>
        <w:numPr>
          <w:ilvl w:val="1"/>
          <w:numId w:val="16"/>
        </w:numPr>
        <w:ind w:left="567" w:hanging="141"/>
        <w:rPr>
          <w:u w:color="F0CAAE" w:themeColor="accent1"/>
        </w:rPr>
      </w:pPr>
      <w:r>
        <w:rPr>
          <w:b/>
          <w:bCs/>
          <w:u w:val="single" w:color="F0CAAE" w:themeColor="accent1"/>
        </w:rPr>
        <w:t>ORDINALES</w:t>
      </w:r>
      <w:r>
        <w:rPr>
          <w:b/>
          <w:bCs/>
          <w:u w:color="F0CAAE" w:themeColor="accent1"/>
        </w:rPr>
        <w:t>:</w:t>
      </w:r>
      <w:r>
        <w:rPr>
          <w:u w:color="F0CAAE" w:themeColor="accent1"/>
        </w:rPr>
        <w:t xml:space="preserve"> </w:t>
      </w:r>
      <w:r>
        <w:rPr>
          <w:i/>
          <w:iCs/>
          <w:u w:color="F0CAAE" w:themeColor="accent1"/>
        </w:rPr>
        <w:t>primer, segundo, tercer, cuarto…</w:t>
      </w:r>
    </w:p>
    <w:p w14:paraId="5461E686" w14:textId="61F6470B" w:rsidR="003C4104" w:rsidRPr="003C4104" w:rsidRDefault="003C4104" w:rsidP="008C56E6">
      <w:pPr>
        <w:pStyle w:val="Prrafodelista"/>
        <w:numPr>
          <w:ilvl w:val="1"/>
          <w:numId w:val="16"/>
        </w:numPr>
        <w:ind w:left="567" w:hanging="141"/>
        <w:rPr>
          <w:u w:color="F0CAAE" w:themeColor="accent1"/>
        </w:rPr>
      </w:pPr>
      <w:r>
        <w:rPr>
          <w:b/>
          <w:bCs/>
          <w:u w:val="single" w:color="F0CAAE" w:themeColor="accent1"/>
        </w:rPr>
        <w:t>MULTIPLICATIVOS</w:t>
      </w:r>
      <w:r>
        <w:rPr>
          <w:b/>
          <w:bCs/>
          <w:u w:color="F0CAAE" w:themeColor="accent1"/>
        </w:rPr>
        <w:t>:</w:t>
      </w:r>
      <w:r>
        <w:rPr>
          <w:u w:color="F0CAAE" w:themeColor="accent1"/>
        </w:rPr>
        <w:t xml:space="preserve"> </w:t>
      </w:r>
      <w:r>
        <w:rPr>
          <w:i/>
          <w:iCs/>
          <w:u w:color="F0CAAE" w:themeColor="accent1"/>
        </w:rPr>
        <w:t>doble (de), triple (de)…</w:t>
      </w:r>
    </w:p>
    <w:p w14:paraId="40106BCE" w14:textId="6C6E8752" w:rsidR="003C4104" w:rsidRDefault="003C4104" w:rsidP="008C56E6">
      <w:pPr>
        <w:pStyle w:val="Prrafodelista"/>
        <w:numPr>
          <w:ilvl w:val="1"/>
          <w:numId w:val="16"/>
        </w:numPr>
        <w:ind w:left="567" w:hanging="141"/>
        <w:rPr>
          <w:u w:color="F0CAAE" w:themeColor="accent1"/>
        </w:rPr>
      </w:pPr>
      <w:r>
        <w:rPr>
          <w:b/>
          <w:bCs/>
          <w:u w:val="single" w:color="F0CAAE" w:themeColor="accent1"/>
        </w:rPr>
        <w:t>PARTITIVOS</w:t>
      </w:r>
      <w:r>
        <w:rPr>
          <w:b/>
          <w:bCs/>
          <w:u w:color="F0CAAE" w:themeColor="accent1"/>
        </w:rPr>
        <w:t>:</w:t>
      </w:r>
      <w:r>
        <w:rPr>
          <w:u w:color="F0CAAE" w:themeColor="accent1"/>
        </w:rPr>
        <w:t xml:space="preserve"> </w:t>
      </w:r>
      <w:r>
        <w:rPr>
          <w:i/>
          <w:iCs/>
          <w:u w:color="F0CAAE" w:themeColor="accent1"/>
        </w:rPr>
        <w:t>medio, tercio (de)</w:t>
      </w:r>
      <w:r>
        <w:rPr>
          <w:u w:color="F0CAAE" w:themeColor="accent1"/>
        </w:rPr>
        <w:t>…</w:t>
      </w:r>
    </w:p>
    <w:p w14:paraId="674A4FE5" w14:textId="381D49C0" w:rsidR="003C4104" w:rsidRPr="003C4104" w:rsidRDefault="003C4104" w:rsidP="008C56E6">
      <w:pPr>
        <w:pStyle w:val="Prrafodelista"/>
        <w:numPr>
          <w:ilvl w:val="0"/>
          <w:numId w:val="16"/>
        </w:numPr>
        <w:ind w:left="284" w:hanging="142"/>
        <w:rPr>
          <w:u w:color="F0CAAE" w:themeColor="accent1"/>
        </w:rPr>
      </w:pPr>
      <w:r w:rsidRPr="003C4104">
        <w:rPr>
          <w:b/>
          <w:bCs/>
          <w:color w:val="F0CAAE" w:themeColor="accent1"/>
          <w:u w:color="F0CAAE" w:themeColor="accent1"/>
        </w:rPr>
        <w:t>INDEFINIDOS</w:t>
      </w:r>
      <w:r>
        <w:rPr>
          <w:b/>
          <w:bCs/>
          <w:u w:color="F0CAAE" w:themeColor="accent1"/>
        </w:rPr>
        <w:t>:</w:t>
      </w:r>
    </w:p>
    <w:p w14:paraId="4D215089" w14:textId="77777777" w:rsidR="003C4104" w:rsidRDefault="003C4104" w:rsidP="008C56E6">
      <w:pPr>
        <w:pStyle w:val="Prrafodelista"/>
        <w:numPr>
          <w:ilvl w:val="1"/>
          <w:numId w:val="16"/>
        </w:numPr>
        <w:ind w:left="567" w:hanging="141"/>
        <w:rPr>
          <w:b/>
          <w:bCs/>
          <w:u w:color="F0CAAE" w:themeColor="accent1"/>
        </w:rPr>
        <w:sectPr w:rsidR="003C4104" w:rsidSect="00446FAD">
          <w:type w:val="continuous"/>
          <w:pgSz w:w="11906" w:h="16838" w:code="9"/>
          <w:pgMar w:top="950" w:right="1440" w:bottom="1080" w:left="1440" w:header="576" w:footer="720" w:gutter="0"/>
          <w:cols w:space="720"/>
          <w:titlePg/>
          <w:docGrid w:linePitch="360"/>
        </w:sectPr>
      </w:pPr>
    </w:p>
    <w:p w14:paraId="56A31C0C" w14:textId="73A99E0D" w:rsidR="003C4104" w:rsidRDefault="003C4104" w:rsidP="008C56E6">
      <w:pPr>
        <w:pStyle w:val="Prrafodelista"/>
        <w:numPr>
          <w:ilvl w:val="1"/>
          <w:numId w:val="16"/>
        </w:numPr>
        <w:ind w:left="567" w:hanging="141"/>
        <w:rPr>
          <w:u w:color="F0CAAE" w:themeColor="accent1"/>
        </w:rPr>
      </w:pPr>
      <w:r>
        <w:rPr>
          <w:b/>
          <w:bCs/>
          <w:u w:color="F0CAAE" w:themeColor="accent1"/>
        </w:rPr>
        <w:t>un</w:t>
      </w:r>
      <w:r>
        <w:rPr>
          <w:u w:color="F0CAAE" w:themeColor="accent1"/>
        </w:rPr>
        <w:t>/a/os/as</w:t>
      </w:r>
    </w:p>
    <w:p w14:paraId="385DB00F" w14:textId="7C79202C" w:rsidR="003C4104" w:rsidRDefault="003C4104" w:rsidP="008C56E6">
      <w:pPr>
        <w:pStyle w:val="Prrafodelista"/>
        <w:numPr>
          <w:ilvl w:val="1"/>
          <w:numId w:val="16"/>
        </w:numPr>
        <w:ind w:left="567" w:hanging="141"/>
        <w:rPr>
          <w:u w:color="F0CAAE" w:themeColor="accent1"/>
        </w:rPr>
      </w:pPr>
      <w:r>
        <w:rPr>
          <w:b/>
          <w:bCs/>
          <w:u w:color="F0CAAE" w:themeColor="accent1"/>
        </w:rPr>
        <w:t>algún</w:t>
      </w:r>
      <w:r>
        <w:rPr>
          <w:u w:color="F0CAAE" w:themeColor="accent1"/>
        </w:rPr>
        <w:t>/a/os/as</w:t>
      </w:r>
    </w:p>
    <w:p w14:paraId="4DD4271A" w14:textId="694A4B11" w:rsidR="003C4104" w:rsidRDefault="003C4104" w:rsidP="008C56E6">
      <w:pPr>
        <w:pStyle w:val="Prrafodelista"/>
        <w:numPr>
          <w:ilvl w:val="1"/>
          <w:numId w:val="16"/>
        </w:numPr>
        <w:ind w:left="567" w:hanging="141"/>
        <w:rPr>
          <w:u w:color="F0CAAE" w:themeColor="accent1"/>
        </w:rPr>
      </w:pPr>
      <w:r>
        <w:rPr>
          <w:b/>
          <w:bCs/>
          <w:u w:color="F0CAAE" w:themeColor="accent1"/>
        </w:rPr>
        <w:t>ningún</w:t>
      </w:r>
      <w:r>
        <w:rPr>
          <w:u w:color="F0CAAE" w:themeColor="accent1"/>
        </w:rPr>
        <w:t>/a/os/as</w:t>
      </w:r>
    </w:p>
    <w:p w14:paraId="622EAE9B" w14:textId="1A1B7FE1" w:rsidR="003C4104" w:rsidRDefault="003C4104" w:rsidP="008C56E6">
      <w:pPr>
        <w:pStyle w:val="Prrafodelista"/>
        <w:numPr>
          <w:ilvl w:val="1"/>
          <w:numId w:val="16"/>
        </w:numPr>
        <w:ind w:left="567" w:hanging="141"/>
        <w:rPr>
          <w:u w:color="F0CAAE" w:themeColor="accent1"/>
        </w:rPr>
      </w:pPr>
      <w:r>
        <w:rPr>
          <w:b/>
          <w:bCs/>
          <w:u w:color="F0CAAE" w:themeColor="accent1"/>
        </w:rPr>
        <w:t>otro</w:t>
      </w:r>
      <w:r>
        <w:rPr>
          <w:u w:color="F0CAAE" w:themeColor="accent1"/>
        </w:rPr>
        <w:t>/a/os/as</w:t>
      </w:r>
    </w:p>
    <w:p w14:paraId="2C05A31F" w14:textId="49FAC186" w:rsidR="003C4104" w:rsidRDefault="003C4104" w:rsidP="008C56E6">
      <w:pPr>
        <w:pStyle w:val="Prrafodelista"/>
        <w:numPr>
          <w:ilvl w:val="1"/>
          <w:numId w:val="16"/>
        </w:numPr>
        <w:ind w:left="567" w:hanging="141"/>
        <w:rPr>
          <w:u w:color="F0CAAE" w:themeColor="accent1"/>
        </w:rPr>
      </w:pPr>
      <w:r>
        <w:rPr>
          <w:b/>
          <w:bCs/>
          <w:u w:color="F0CAAE" w:themeColor="accent1"/>
        </w:rPr>
        <w:t>poco</w:t>
      </w:r>
      <w:r>
        <w:rPr>
          <w:u w:color="F0CAAE" w:themeColor="accent1"/>
        </w:rPr>
        <w:t>/a/os/as</w:t>
      </w:r>
    </w:p>
    <w:p w14:paraId="33DF1184" w14:textId="7BE54DE5" w:rsidR="003C4104" w:rsidRDefault="003C4104" w:rsidP="008C56E6">
      <w:pPr>
        <w:pStyle w:val="Prrafodelista"/>
        <w:numPr>
          <w:ilvl w:val="1"/>
          <w:numId w:val="16"/>
        </w:numPr>
        <w:ind w:left="567" w:hanging="141"/>
        <w:rPr>
          <w:u w:color="F0CAAE" w:themeColor="accent1"/>
        </w:rPr>
      </w:pPr>
      <w:r>
        <w:rPr>
          <w:b/>
          <w:bCs/>
          <w:u w:color="F0CAAE" w:themeColor="accent1"/>
        </w:rPr>
        <w:t>mucho</w:t>
      </w:r>
      <w:r>
        <w:rPr>
          <w:u w:color="F0CAAE" w:themeColor="accent1"/>
        </w:rPr>
        <w:t>/a/os/as</w:t>
      </w:r>
    </w:p>
    <w:p w14:paraId="26EA32B8" w14:textId="041CF752" w:rsidR="003C4104" w:rsidRDefault="003C4104" w:rsidP="008C56E6">
      <w:pPr>
        <w:pStyle w:val="Prrafodelista"/>
        <w:numPr>
          <w:ilvl w:val="1"/>
          <w:numId w:val="16"/>
        </w:numPr>
        <w:ind w:left="567" w:hanging="141"/>
        <w:rPr>
          <w:u w:color="F0CAAE" w:themeColor="accent1"/>
        </w:rPr>
      </w:pPr>
      <w:r>
        <w:rPr>
          <w:b/>
          <w:bCs/>
          <w:u w:color="F0CAAE" w:themeColor="accent1"/>
        </w:rPr>
        <w:t>cierto</w:t>
      </w:r>
      <w:r>
        <w:rPr>
          <w:u w:color="F0CAAE" w:themeColor="accent1"/>
        </w:rPr>
        <w:t>/a/os/as</w:t>
      </w:r>
    </w:p>
    <w:p w14:paraId="6648B99D" w14:textId="12425468" w:rsidR="003C4104" w:rsidRDefault="003C4104" w:rsidP="008C56E6">
      <w:pPr>
        <w:pStyle w:val="Prrafodelista"/>
        <w:numPr>
          <w:ilvl w:val="1"/>
          <w:numId w:val="16"/>
        </w:numPr>
        <w:ind w:left="567" w:hanging="141"/>
        <w:rPr>
          <w:u w:color="F0CAAE" w:themeColor="accent1"/>
        </w:rPr>
      </w:pPr>
      <w:r>
        <w:rPr>
          <w:b/>
          <w:bCs/>
          <w:u w:color="F0CAAE" w:themeColor="accent1"/>
        </w:rPr>
        <w:t>todo</w:t>
      </w:r>
      <w:r>
        <w:rPr>
          <w:u w:color="F0CAAE" w:themeColor="accent1"/>
        </w:rPr>
        <w:t>/a/os/as</w:t>
      </w:r>
    </w:p>
    <w:p w14:paraId="15ACD4D4" w14:textId="337EC2D9" w:rsidR="003C4104" w:rsidRDefault="003C4104" w:rsidP="008C56E6">
      <w:pPr>
        <w:pStyle w:val="Prrafodelista"/>
        <w:numPr>
          <w:ilvl w:val="1"/>
          <w:numId w:val="16"/>
        </w:numPr>
        <w:ind w:left="567" w:hanging="141"/>
        <w:rPr>
          <w:u w:color="F0CAAE" w:themeColor="accent1"/>
        </w:rPr>
      </w:pPr>
      <w:r>
        <w:rPr>
          <w:b/>
          <w:bCs/>
          <w:u w:color="F0CAAE" w:themeColor="accent1"/>
        </w:rPr>
        <w:t>demasiado</w:t>
      </w:r>
      <w:r>
        <w:rPr>
          <w:u w:color="F0CAAE" w:themeColor="accent1"/>
        </w:rPr>
        <w:t>/a/os/as</w:t>
      </w:r>
    </w:p>
    <w:p w14:paraId="2105D7B3" w14:textId="7DE3426B" w:rsidR="003C4104" w:rsidRDefault="003C4104" w:rsidP="008C56E6">
      <w:pPr>
        <w:pStyle w:val="Prrafodelista"/>
        <w:numPr>
          <w:ilvl w:val="1"/>
          <w:numId w:val="16"/>
        </w:numPr>
        <w:ind w:left="567" w:hanging="141"/>
        <w:rPr>
          <w:u w:color="F0CAAE" w:themeColor="accent1"/>
        </w:rPr>
      </w:pPr>
      <w:r>
        <w:rPr>
          <w:b/>
          <w:bCs/>
          <w:u w:color="F0CAAE" w:themeColor="accent1"/>
        </w:rPr>
        <w:t>varios</w:t>
      </w:r>
      <w:r>
        <w:rPr>
          <w:u w:color="F0CAAE" w:themeColor="accent1"/>
        </w:rPr>
        <w:t>/as</w:t>
      </w:r>
    </w:p>
    <w:p w14:paraId="12780579" w14:textId="5E0A9319" w:rsidR="003C4104" w:rsidRDefault="003C4104" w:rsidP="008C56E6">
      <w:pPr>
        <w:pStyle w:val="Prrafodelista"/>
        <w:numPr>
          <w:ilvl w:val="1"/>
          <w:numId w:val="16"/>
        </w:numPr>
        <w:ind w:left="567" w:hanging="141"/>
        <w:rPr>
          <w:u w:color="F0CAAE" w:themeColor="accent1"/>
        </w:rPr>
      </w:pPr>
      <w:r>
        <w:rPr>
          <w:u w:color="F0CAAE" w:themeColor="accent1"/>
        </w:rPr>
        <w:t xml:space="preserve">los/las </w:t>
      </w:r>
      <w:r>
        <w:rPr>
          <w:b/>
          <w:bCs/>
          <w:u w:color="F0CAAE" w:themeColor="accent1"/>
        </w:rPr>
        <w:t>demás</w:t>
      </w:r>
    </w:p>
    <w:p w14:paraId="56BA1C3E" w14:textId="317A5711" w:rsidR="003C4104" w:rsidRDefault="003C4104" w:rsidP="008C56E6">
      <w:pPr>
        <w:pStyle w:val="Prrafodelista"/>
        <w:numPr>
          <w:ilvl w:val="1"/>
          <w:numId w:val="16"/>
        </w:numPr>
        <w:ind w:left="567" w:hanging="141"/>
        <w:rPr>
          <w:u w:color="F0CAAE" w:themeColor="accent1"/>
        </w:rPr>
      </w:pPr>
      <w:r>
        <w:rPr>
          <w:b/>
          <w:bCs/>
          <w:u w:color="F0CAAE" w:themeColor="accent1"/>
        </w:rPr>
        <w:t>bastante</w:t>
      </w:r>
      <w:r>
        <w:rPr>
          <w:u w:color="F0CAAE" w:themeColor="accent1"/>
        </w:rPr>
        <w:t>/s</w:t>
      </w:r>
    </w:p>
    <w:p w14:paraId="3D6AF434" w14:textId="269424B5" w:rsidR="003C4104" w:rsidRDefault="003C4104" w:rsidP="008C56E6">
      <w:pPr>
        <w:pStyle w:val="Prrafodelista"/>
        <w:numPr>
          <w:ilvl w:val="1"/>
          <w:numId w:val="16"/>
        </w:numPr>
        <w:ind w:left="567" w:hanging="141"/>
        <w:rPr>
          <w:u w:color="F0CAAE" w:themeColor="accent1"/>
        </w:rPr>
      </w:pPr>
      <w:r>
        <w:rPr>
          <w:b/>
          <w:bCs/>
          <w:u w:color="F0CAAE" w:themeColor="accent1"/>
        </w:rPr>
        <w:t>cada</w:t>
      </w:r>
    </w:p>
    <w:p w14:paraId="1C51073A" w14:textId="10AFBBA1" w:rsidR="003C4104" w:rsidRDefault="003C4104" w:rsidP="008C56E6">
      <w:pPr>
        <w:pStyle w:val="Prrafodelista"/>
        <w:numPr>
          <w:ilvl w:val="1"/>
          <w:numId w:val="16"/>
        </w:numPr>
        <w:ind w:left="567" w:hanging="141"/>
        <w:rPr>
          <w:u w:color="F0CAAE" w:themeColor="accent1"/>
        </w:rPr>
      </w:pPr>
      <w:r>
        <w:rPr>
          <w:b/>
          <w:bCs/>
          <w:u w:color="F0CAAE" w:themeColor="accent1"/>
        </w:rPr>
        <w:t>tanto</w:t>
      </w:r>
      <w:r>
        <w:rPr>
          <w:u w:color="F0CAAE" w:themeColor="accent1"/>
        </w:rPr>
        <w:t>/a/os/as</w:t>
      </w:r>
    </w:p>
    <w:p w14:paraId="40BDC9B5" w14:textId="70264D56" w:rsidR="003C4104" w:rsidRDefault="003C4104" w:rsidP="008C56E6">
      <w:pPr>
        <w:pStyle w:val="Prrafodelista"/>
        <w:numPr>
          <w:ilvl w:val="1"/>
          <w:numId w:val="16"/>
        </w:numPr>
        <w:ind w:left="567" w:hanging="141"/>
        <w:rPr>
          <w:u w:color="F0CAAE" w:themeColor="accent1"/>
        </w:rPr>
      </w:pPr>
      <w:r>
        <w:rPr>
          <w:b/>
          <w:bCs/>
          <w:u w:color="F0CAAE" w:themeColor="accent1"/>
        </w:rPr>
        <w:t>cualquier</w:t>
      </w:r>
    </w:p>
    <w:p w14:paraId="42217C80" w14:textId="77777777" w:rsidR="003C4104" w:rsidRDefault="003C4104" w:rsidP="008C56E6">
      <w:pPr>
        <w:pStyle w:val="Prrafodelista"/>
        <w:numPr>
          <w:ilvl w:val="0"/>
          <w:numId w:val="16"/>
        </w:numPr>
        <w:ind w:left="284" w:hanging="142"/>
        <w:rPr>
          <w:u w:color="F0CAAE" w:themeColor="accent1"/>
        </w:rPr>
        <w:sectPr w:rsidR="003C4104" w:rsidSect="003C4104">
          <w:type w:val="continuous"/>
          <w:pgSz w:w="11906" w:h="16838" w:code="9"/>
          <w:pgMar w:top="950" w:right="1440" w:bottom="1080" w:left="1440" w:header="576" w:footer="720" w:gutter="0"/>
          <w:cols w:num="3" w:space="720"/>
          <w:titlePg/>
          <w:docGrid w:linePitch="360"/>
        </w:sectPr>
      </w:pPr>
    </w:p>
    <w:p w14:paraId="0871C5BF" w14:textId="3B2A1F64" w:rsidR="003C4104" w:rsidRPr="003C4104" w:rsidRDefault="003C4104" w:rsidP="008C56E6">
      <w:pPr>
        <w:pStyle w:val="Prrafodelista"/>
        <w:numPr>
          <w:ilvl w:val="0"/>
          <w:numId w:val="16"/>
        </w:numPr>
        <w:ind w:left="284" w:hanging="142"/>
        <w:rPr>
          <w:u w:color="F0CAAE" w:themeColor="accent1"/>
        </w:rPr>
      </w:pPr>
      <w:r w:rsidRPr="003C4104">
        <w:rPr>
          <w:b/>
          <w:bCs/>
          <w:color w:val="F0CAAE" w:themeColor="accent1"/>
          <w:u w:color="F0CAAE" w:themeColor="accent1"/>
        </w:rPr>
        <w:t>EXCLAMATIVOS E INTERROGATIVOS</w:t>
      </w:r>
      <w:r>
        <w:rPr>
          <w:b/>
          <w:bCs/>
          <w:u w:color="F0CAAE" w:themeColor="accent1"/>
        </w:rPr>
        <w:t>:</w:t>
      </w:r>
    </w:p>
    <w:p w14:paraId="5A030409" w14:textId="38C239EB" w:rsidR="003C4104" w:rsidRDefault="003C4104" w:rsidP="008C56E6">
      <w:pPr>
        <w:pStyle w:val="Prrafodelista"/>
        <w:numPr>
          <w:ilvl w:val="1"/>
          <w:numId w:val="16"/>
        </w:numPr>
        <w:ind w:left="567" w:hanging="141"/>
        <w:rPr>
          <w:u w:color="F0CAAE" w:themeColor="accent1"/>
        </w:rPr>
      </w:pPr>
      <w:r>
        <w:rPr>
          <w:b/>
          <w:bCs/>
          <w:u w:color="F0CAAE" w:themeColor="accent1"/>
        </w:rPr>
        <w:t>qué</w:t>
      </w:r>
      <w:r>
        <w:rPr>
          <w:u w:color="F0CAAE" w:themeColor="accent1"/>
        </w:rPr>
        <w:t xml:space="preserve">, </w:t>
      </w:r>
      <w:r>
        <w:rPr>
          <w:b/>
          <w:bCs/>
          <w:u w:color="F0CAAE" w:themeColor="accent1"/>
        </w:rPr>
        <w:t>cuánto</w:t>
      </w:r>
      <w:r>
        <w:rPr>
          <w:u w:color="F0CAAE" w:themeColor="accent1"/>
        </w:rPr>
        <w:t>/a/os/as</w:t>
      </w:r>
    </w:p>
    <w:p w14:paraId="0E34B3C8" w14:textId="7EBAD401" w:rsidR="003C4104" w:rsidRDefault="003C4104" w:rsidP="003C4104">
      <w:pPr>
        <w:pStyle w:val="Ttulo2"/>
        <w:rPr>
          <w:u w:color="F0CAAE" w:themeColor="accent1"/>
        </w:rPr>
      </w:pPr>
      <w:r>
        <w:rPr>
          <w:u w:color="F0CAAE" w:themeColor="accent1"/>
        </w:rPr>
        <w:t>adjetivos</w:t>
      </w:r>
    </w:p>
    <w:p w14:paraId="60642219" w14:textId="00A822DD" w:rsidR="003C4104" w:rsidRDefault="003C4104" w:rsidP="003C4104">
      <w:pPr>
        <w:shd w:val="clear" w:color="auto" w:fill="F6DDCA"/>
        <w:rPr>
          <w:u w:color="F0CAAE" w:themeColor="accent1"/>
        </w:rPr>
      </w:pPr>
      <w:r>
        <w:rPr>
          <w:u w:color="F0CAAE" w:themeColor="accent1"/>
        </w:rPr>
        <w:t xml:space="preserve">Palabras que indican </w:t>
      </w:r>
      <w:r>
        <w:rPr>
          <w:b/>
          <w:bCs/>
          <w:u w:color="F0CAAE" w:themeColor="accent1"/>
        </w:rPr>
        <w:t>cualidades</w:t>
      </w:r>
      <w:r>
        <w:rPr>
          <w:u w:color="F0CAAE" w:themeColor="accent1"/>
        </w:rPr>
        <w:t>.</w:t>
      </w:r>
    </w:p>
    <w:p w14:paraId="4D4E23E5" w14:textId="07150145" w:rsidR="003C4104" w:rsidRDefault="003C4104" w:rsidP="008C56E6">
      <w:pPr>
        <w:pStyle w:val="Prrafodelista"/>
        <w:numPr>
          <w:ilvl w:val="0"/>
          <w:numId w:val="17"/>
        </w:numPr>
        <w:ind w:left="426" w:hanging="284"/>
        <w:rPr>
          <w:u w:color="F0CAAE" w:themeColor="accent1"/>
        </w:rPr>
      </w:pPr>
      <w:r w:rsidRPr="003C4104">
        <w:rPr>
          <w:b/>
          <w:bCs/>
          <w:u w:color="F0CAAE" w:themeColor="accent1"/>
          <w:shd w:val="clear" w:color="auto" w:fill="F6DDCA"/>
        </w:rPr>
        <w:t>SEGÚN SIGNIFICADO</w:t>
      </w:r>
      <w:r>
        <w:rPr>
          <w:b/>
          <w:bCs/>
          <w:u w:color="F0CAAE" w:themeColor="accent1"/>
        </w:rPr>
        <w:t>:</w:t>
      </w:r>
    </w:p>
    <w:p w14:paraId="4BDE7434" w14:textId="01D96821" w:rsidR="003C4104" w:rsidRPr="003C4104" w:rsidRDefault="003C4104" w:rsidP="008C56E6">
      <w:pPr>
        <w:pStyle w:val="Prrafodelista"/>
        <w:numPr>
          <w:ilvl w:val="1"/>
          <w:numId w:val="17"/>
        </w:numPr>
        <w:ind w:left="709" w:hanging="142"/>
        <w:rPr>
          <w:color w:val="F0CAAE" w:themeColor="accent1"/>
          <w:sz w:val="20"/>
          <w:szCs w:val="20"/>
          <w:u w:color="F0CAAE" w:themeColor="accent1"/>
        </w:rPr>
      </w:pPr>
      <w:r w:rsidRPr="00EB5AE5">
        <w:rPr>
          <w:b/>
          <w:bCs/>
          <w:color w:val="F0CAAE" w:themeColor="accent1"/>
          <w:u w:color="F0CAAE" w:themeColor="accent1"/>
        </w:rPr>
        <w:t>ESPECIFICATIVOS</w:t>
      </w:r>
      <w:r>
        <w:rPr>
          <w:b/>
          <w:bCs/>
          <w:u w:color="F0CAAE" w:themeColor="accent1"/>
        </w:rPr>
        <w:t>:</w:t>
      </w:r>
      <w:r>
        <w:rPr>
          <w:u w:color="F0CAAE" w:themeColor="accent1"/>
        </w:rPr>
        <w:t xml:space="preserve"> es </w:t>
      </w:r>
      <w:r>
        <w:rPr>
          <w:b/>
          <w:bCs/>
          <w:u w:color="F0CAAE" w:themeColor="accent1"/>
        </w:rPr>
        <w:t>informativo</w:t>
      </w:r>
      <w:r>
        <w:rPr>
          <w:u w:color="F0CAAE" w:themeColor="accent1"/>
        </w:rPr>
        <w:t xml:space="preserve"> (no se puede omitir) y suele ir </w:t>
      </w:r>
      <w:r>
        <w:rPr>
          <w:b/>
          <w:bCs/>
          <w:u w:color="F0CAAE" w:themeColor="accent1"/>
        </w:rPr>
        <w:t>detrás</w:t>
      </w:r>
      <w:r>
        <w:rPr>
          <w:u w:color="F0CAAE" w:themeColor="accent1"/>
        </w:rPr>
        <w:t xml:space="preserve"> del sustantivo.</w:t>
      </w:r>
      <w:r>
        <w:rPr>
          <w:u w:color="F0CAAE" w:themeColor="accent1"/>
        </w:rPr>
        <w:br/>
      </w:r>
      <w:r w:rsidRPr="003C4104">
        <w:rPr>
          <w:i/>
          <w:iCs/>
          <w:color w:val="F0CAAE" w:themeColor="accent1"/>
          <w:sz w:val="20"/>
          <w:szCs w:val="20"/>
          <w:u w:val="single" w:color="F0CAAE" w:themeColor="accent1"/>
        </w:rPr>
        <w:t>EJ</w:t>
      </w:r>
      <w:r w:rsidRPr="003C4104">
        <w:rPr>
          <w:i/>
          <w:iCs/>
          <w:color w:val="F0CAAE" w:themeColor="accent1"/>
          <w:sz w:val="20"/>
          <w:szCs w:val="20"/>
          <w:u w:color="F0CAAE" w:themeColor="accent1"/>
        </w:rPr>
        <w:t xml:space="preserve">: pásame los botes </w:t>
      </w:r>
      <w:r w:rsidRPr="003C4104">
        <w:rPr>
          <w:b/>
          <w:bCs/>
          <w:i/>
          <w:iCs/>
          <w:color w:val="F0CAAE" w:themeColor="accent1"/>
          <w:sz w:val="20"/>
          <w:szCs w:val="20"/>
          <w:u w:color="F0CAAE" w:themeColor="accent1"/>
        </w:rPr>
        <w:t>rojos</w:t>
      </w:r>
      <w:r w:rsidRPr="003C4104">
        <w:rPr>
          <w:i/>
          <w:iCs/>
          <w:color w:val="F0CAAE" w:themeColor="accent1"/>
          <w:sz w:val="20"/>
          <w:szCs w:val="20"/>
          <w:u w:color="F0CAAE" w:themeColor="accent1"/>
        </w:rPr>
        <w:t>, por favor.</w:t>
      </w:r>
    </w:p>
    <w:p w14:paraId="0C7C6C0B" w14:textId="34538ADA" w:rsidR="003C4104" w:rsidRPr="003C4104" w:rsidRDefault="003C4104" w:rsidP="008C56E6">
      <w:pPr>
        <w:pStyle w:val="Prrafodelista"/>
        <w:numPr>
          <w:ilvl w:val="1"/>
          <w:numId w:val="17"/>
        </w:numPr>
        <w:ind w:left="709" w:hanging="142"/>
        <w:rPr>
          <w:u w:color="F0CAAE" w:themeColor="accent1"/>
        </w:rPr>
      </w:pPr>
      <w:r w:rsidRPr="00EB5AE5">
        <w:rPr>
          <w:b/>
          <w:bCs/>
          <w:color w:val="F0CAAE" w:themeColor="accent1"/>
          <w:u w:color="F0CAAE" w:themeColor="accent1"/>
        </w:rPr>
        <w:t>EXPLICATIVOS</w:t>
      </w:r>
      <w:r w:rsidRPr="003C4104">
        <w:t>:</w:t>
      </w:r>
      <w:r>
        <w:t xml:space="preserve"> </w:t>
      </w:r>
      <w:r w:rsidRPr="00EB5AE5">
        <w:rPr>
          <w:u w:val="single" w:color="F0CAAE" w:themeColor="accent1"/>
        </w:rPr>
        <w:t>no</w:t>
      </w:r>
      <w:r>
        <w:t xml:space="preserve"> es </w:t>
      </w:r>
      <w:r>
        <w:rPr>
          <w:b/>
          <w:bCs/>
        </w:rPr>
        <w:t>informativo</w:t>
      </w:r>
      <w:r>
        <w:t xml:space="preserve"> (se puede omitir) y suele ir </w:t>
      </w:r>
      <w:r>
        <w:rPr>
          <w:b/>
          <w:bCs/>
        </w:rPr>
        <w:t>delante</w:t>
      </w:r>
      <w:r>
        <w:t xml:space="preserve"> del sustantivo.</w:t>
      </w:r>
      <w:r>
        <w:br/>
      </w:r>
      <w:r w:rsidRPr="003C4104">
        <w:rPr>
          <w:i/>
          <w:iCs/>
          <w:color w:val="F0CAAE" w:themeColor="accent1"/>
          <w:sz w:val="20"/>
          <w:szCs w:val="20"/>
          <w:u w:val="single"/>
        </w:rPr>
        <w:t>EJ</w:t>
      </w:r>
      <w:r w:rsidRPr="003C4104">
        <w:rPr>
          <w:i/>
          <w:iCs/>
          <w:color w:val="F0CAAE" w:themeColor="accent1"/>
          <w:sz w:val="20"/>
          <w:szCs w:val="20"/>
        </w:rPr>
        <w:t xml:space="preserve">: la belleza de la </w:t>
      </w:r>
      <w:r w:rsidRPr="003C4104">
        <w:rPr>
          <w:b/>
          <w:bCs/>
          <w:i/>
          <w:iCs/>
          <w:color w:val="F0CAAE" w:themeColor="accent1"/>
          <w:sz w:val="20"/>
          <w:szCs w:val="20"/>
        </w:rPr>
        <w:t>blanca</w:t>
      </w:r>
      <w:r w:rsidRPr="003C4104">
        <w:rPr>
          <w:i/>
          <w:iCs/>
          <w:color w:val="F0CAAE" w:themeColor="accent1"/>
          <w:sz w:val="20"/>
          <w:szCs w:val="20"/>
        </w:rPr>
        <w:t xml:space="preserve"> nieve / pásame los </w:t>
      </w:r>
      <w:r w:rsidRPr="003C4104">
        <w:rPr>
          <w:b/>
          <w:bCs/>
          <w:i/>
          <w:iCs/>
          <w:color w:val="F0CAAE" w:themeColor="accent1"/>
          <w:sz w:val="20"/>
          <w:szCs w:val="20"/>
        </w:rPr>
        <w:t>rojos</w:t>
      </w:r>
      <w:r w:rsidRPr="003C4104">
        <w:rPr>
          <w:i/>
          <w:iCs/>
          <w:color w:val="F0CAAE" w:themeColor="accent1"/>
          <w:sz w:val="20"/>
          <w:szCs w:val="20"/>
        </w:rPr>
        <w:t xml:space="preserve"> botes, por favor.</w:t>
      </w:r>
    </w:p>
    <w:p w14:paraId="0402A89D" w14:textId="6A1AEE7D" w:rsidR="003C4104" w:rsidRPr="003C4104" w:rsidRDefault="003C4104" w:rsidP="008C56E6">
      <w:pPr>
        <w:pStyle w:val="Prrafodelista"/>
        <w:numPr>
          <w:ilvl w:val="0"/>
          <w:numId w:val="17"/>
        </w:numPr>
        <w:ind w:left="426" w:hanging="284"/>
        <w:rPr>
          <w:u w:color="F0CAAE" w:themeColor="accent1"/>
        </w:rPr>
      </w:pPr>
      <w:r w:rsidRPr="003C4104">
        <w:rPr>
          <w:b/>
          <w:bCs/>
          <w:u w:color="F0CAAE" w:themeColor="accent1"/>
          <w:shd w:val="clear" w:color="auto" w:fill="F6DDCA"/>
        </w:rPr>
        <w:t>SEGÚN TERMINACIONES</w:t>
      </w:r>
      <w:r>
        <w:rPr>
          <w:b/>
          <w:bCs/>
          <w:u w:color="F0CAAE" w:themeColor="accent1"/>
        </w:rPr>
        <w:t>:</w:t>
      </w:r>
    </w:p>
    <w:p w14:paraId="5E46A76F" w14:textId="3EBF0AFD" w:rsidR="003C4104" w:rsidRPr="00EB5AE5" w:rsidRDefault="00EB5AE5" w:rsidP="008C56E6">
      <w:pPr>
        <w:pStyle w:val="Prrafodelista"/>
        <w:numPr>
          <w:ilvl w:val="1"/>
          <w:numId w:val="17"/>
        </w:numPr>
        <w:ind w:left="709" w:hanging="142"/>
        <w:rPr>
          <w:u w:color="F0CAAE" w:themeColor="accent1"/>
        </w:rPr>
      </w:pPr>
      <w:r w:rsidRPr="00EB5AE5">
        <w:rPr>
          <w:b/>
          <w:bCs/>
          <w:color w:val="F0CAAE" w:themeColor="accent1"/>
          <w:u w:color="F0CAAE" w:themeColor="accent1"/>
        </w:rPr>
        <w:t>UNA TERMINACIÓN</w:t>
      </w:r>
      <w:r>
        <w:rPr>
          <w:b/>
          <w:bCs/>
          <w:u w:color="F0CAAE" w:themeColor="accent1"/>
        </w:rPr>
        <w:t>:</w:t>
      </w:r>
      <w:r>
        <w:rPr>
          <w:u w:color="F0CAAE" w:themeColor="accent1"/>
        </w:rPr>
        <w:t xml:space="preserve"> varía el </w:t>
      </w:r>
      <w:r>
        <w:rPr>
          <w:b/>
          <w:bCs/>
          <w:u w:color="F0CAAE" w:themeColor="accent1"/>
        </w:rPr>
        <w:t>número</w:t>
      </w:r>
      <w:r>
        <w:rPr>
          <w:u w:color="F0CAAE" w:themeColor="accent1"/>
        </w:rPr>
        <w:t xml:space="preserve"> pero </w:t>
      </w:r>
      <w:r>
        <w:rPr>
          <w:u w:val="single" w:color="F0CAAE" w:themeColor="accent1"/>
        </w:rPr>
        <w:t>no</w:t>
      </w:r>
      <w:r>
        <w:rPr>
          <w:u w:color="F0CAAE" w:themeColor="accent1"/>
        </w:rPr>
        <w:t xml:space="preserve"> el </w:t>
      </w:r>
      <w:r>
        <w:rPr>
          <w:b/>
          <w:bCs/>
          <w:u w:color="F0CAAE" w:themeColor="accent1"/>
        </w:rPr>
        <w:t>género</w:t>
      </w:r>
      <w:r w:rsidRPr="00EB5AE5">
        <w:rPr>
          <w:u w:color="F0CAAE" w:themeColor="accent1"/>
        </w:rPr>
        <w:t>.</w:t>
      </w:r>
      <w:r>
        <w:rPr>
          <w:b/>
          <w:bCs/>
          <w:u w:color="F0CAAE" w:themeColor="accent1"/>
        </w:rPr>
        <w:br/>
      </w:r>
      <w:r w:rsidRPr="00EB5AE5">
        <w:rPr>
          <w:i/>
          <w:iCs/>
          <w:color w:val="F0CAAE" w:themeColor="accent1"/>
          <w:sz w:val="20"/>
          <w:szCs w:val="20"/>
          <w:u w:val="single" w:color="F0CAAE" w:themeColor="accent1"/>
        </w:rPr>
        <w:t>EJ</w:t>
      </w:r>
      <w:r w:rsidRPr="00EB5AE5">
        <w:rPr>
          <w:i/>
          <w:iCs/>
          <w:color w:val="F0CAAE" w:themeColor="accent1"/>
          <w:sz w:val="20"/>
          <w:szCs w:val="20"/>
          <w:u w:color="F0CAAE" w:themeColor="accent1"/>
        </w:rPr>
        <w:t xml:space="preserve">: mi hermana/hermano es muy </w:t>
      </w:r>
      <w:r w:rsidRPr="00EB5AE5">
        <w:rPr>
          <w:b/>
          <w:bCs/>
          <w:i/>
          <w:iCs/>
          <w:color w:val="F0CAAE" w:themeColor="accent1"/>
          <w:sz w:val="20"/>
          <w:szCs w:val="20"/>
          <w:u w:color="F0CAAE" w:themeColor="accent1"/>
        </w:rPr>
        <w:t>inteligente</w:t>
      </w:r>
      <w:r w:rsidRPr="00EB5AE5">
        <w:rPr>
          <w:i/>
          <w:iCs/>
          <w:color w:val="F0CAAE" w:themeColor="accent1"/>
          <w:sz w:val="20"/>
          <w:szCs w:val="20"/>
          <w:u w:color="F0CAAE" w:themeColor="accent1"/>
        </w:rPr>
        <w:br/>
        <w:t xml:space="preserve">     mis hermanas/hermanos son muy </w:t>
      </w:r>
      <w:r w:rsidRPr="00EB5AE5">
        <w:rPr>
          <w:b/>
          <w:bCs/>
          <w:i/>
          <w:iCs/>
          <w:color w:val="F0CAAE" w:themeColor="accent1"/>
          <w:sz w:val="20"/>
          <w:szCs w:val="20"/>
          <w:u w:color="F0CAAE" w:themeColor="accent1"/>
        </w:rPr>
        <w:t>inteligentes</w:t>
      </w:r>
    </w:p>
    <w:p w14:paraId="53076EB3" w14:textId="4215635A" w:rsidR="00EB5AE5" w:rsidRPr="00EB5AE5" w:rsidRDefault="00EB5AE5" w:rsidP="008C56E6">
      <w:pPr>
        <w:pStyle w:val="Prrafodelista"/>
        <w:numPr>
          <w:ilvl w:val="1"/>
          <w:numId w:val="17"/>
        </w:numPr>
        <w:ind w:left="709" w:hanging="142"/>
        <w:rPr>
          <w:u w:color="F0CAAE" w:themeColor="accent1"/>
        </w:rPr>
      </w:pPr>
      <w:r w:rsidRPr="00EB5AE5">
        <w:rPr>
          <w:b/>
          <w:bCs/>
          <w:color w:val="F0CAAE" w:themeColor="accent1"/>
          <w:u w:color="F0CAAE" w:themeColor="accent1"/>
        </w:rPr>
        <w:t>DOS TERMINACIONES</w:t>
      </w:r>
      <w:r>
        <w:rPr>
          <w:b/>
          <w:bCs/>
          <w:u w:color="F0CAAE" w:themeColor="accent1"/>
        </w:rPr>
        <w:t>:</w:t>
      </w:r>
      <w:r>
        <w:rPr>
          <w:u w:color="F0CAAE" w:themeColor="accent1"/>
        </w:rPr>
        <w:t xml:space="preserve"> varía </w:t>
      </w:r>
      <w:r>
        <w:rPr>
          <w:b/>
          <w:bCs/>
          <w:u w:color="F0CAAE" w:themeColor="accent1"/>
        </w:rPr>
        <w:t>género</w:t>
      </w:r>
      <w:r>
        <w:rPr>
          <w:u w:color="F0CAAE" w:themeColor="accent1"/>
        </w:rPr>
        <w:t xml:space="preserve"> y </w:t>
      </w:r>
      <w:r>
        <w:rPr>
          <w:b/>
          <w:bCs/>
          <w:u w:color="F0CAAE" w:themeColor="accent1"/>
        </w:rPr>
        <w:t>número</w:t>
      </w:r>
      <w:r w:rsidRPr="00EB5AE5">
        <w:rPr>
          <w:u w:color="F0CAAE" w:themeColor="accent1"/>
        </w:rPr>
        <w:t>.</w:t>
      </w:r>
      <w:r>
        <w:rPr>
          <w:u w:color="F0CAAE" w:themeColor="accent1"/>
        </w:rPr>
        <w:br/>
      </w:r>
      <w:r w:rsidRPr="00EB5AE5">
        <w:rPr>
          <w:i/>
          <w:iCs/>
          <w:color w:val="F0CAAE" w:themeColor="accent1"/>
          <w:sz w:val="20"/>
          <w:szCs w:val="20"/>
          <w:u w:val="single" w:color="F0CAAE" w:themeColor="accent1"/>
        </w:rPr>
        <w:t>EJ</w:t>
      </w:r>
      <w:r w:rsidRPr="00EB5AE5">
        <w:rPr>
          <w:i/>
          <w:iCs/>
          <w:color w:val="F0CAAE" w:themeColor="accent1"/>
          <w:sz w:val="20"/>
          <w:szCs w:val="20"/>
          <w:u w:color="F0CAAE" w:themeColor="accent1"/>
        </w:rPr>
        <w:t xml:space="preserve">: el presidente es </w:t>
      </w:r>
      <w:r w:rsidRPr="00EB5AE5">
        <w:rPr>
          <w:b/>
          <w:bCs/>
          <w:i/>
          <w:iCs/>
          <w:color w:val="F0CAAE" w:themeColor="accent1"/>
          <w:sz w:val="20"/>
          <w:szCs w:val="20"/>
          <w:u w:color="F0CAAE" w:themeColor="accent1"/>
        </w:rPr>
        <w:t xml:space="preserve">alto </w:t>
      </w:r>
      <w:r w:rsidRPr="00EB5AE5">
        <w:rPr>
          <w:i/>
          <w:iCs/>
          <w:color w:val="F0CAAE" w:themeColor="accent1"/>
          <w:sz w:val="20"/>
          <w:szCs w:val="20"/>
          <w:u w:color="F0CAAE" w:themeColor="accent1"/>
        </w:rPr>
        <w:t xml:space="preserve">y </w:t>
      </w:r>
      <w:r w:rsidRPr="00EB5AE5">
        <w:rPr>
          <w:b/>
          <w:bCs/>
          <w:i/>
          <w:iCs/>
          <w:color w:val="F0CAAE" w:themeColor="accent1"/>
          <w:sz w:val="20"/>
          <w:szCs w:val="20"/>
          <w:u w:color="F0CAAE" w:themeColor="accent1"/>
        </w:rPr>
        <w:t>delgado</w:t>
      </w:r>
      <w:r w:rsidRPr="00EB5AE5">
        <w:rPr>
          <w:i/>
          <w:iCs/>
          <w:color w:val="F0CAAE" w:themeColor="accent1"/>
          <w:sz w:val="20"/>
          <w:szCs w:val="20"/>
          <w:u w:color="F0CAAE" w:themeColor="accent1"/>
        </w:rPr>
        <w:t xml:space="preserve"> / la presidenta es </w:t>
      </w:r>
      <w:r w:rsidRPr="00EB5AE5">
        <w:rPr>
          <w:b/>
          <w:bCs/>
          <w:i/>
          <w:iCs/>
          <w:color w:val="F0CAAE" w:themeColor="accent1"/>
          <w:sz w:val="20"/>
          <w:szCs w:val="20"/>
          <w:u w:color="F0CAAE" w:themeColor="accent1"/>
        </w:rPr>
        <w:t>alta</w:t>
      </w:r>
      <w:r w:rsidRPr="00EB5AE5">
        <w:rPr>
          <w:i/>
          <w:iCs/>
          <w:color w:val="F0CAAE" w:themeColor="accent1"/>
          <w:sz w:val="20"/>
          <w:szCs w:val="20"/>
          <w:u w:color="F0CAAE" w:themeColor="accent1"/>
        </w:rPr>
        <w:t xml:space="preserve"> y </w:t>
      </w:r>
      <w:r w:rsidRPr="00EB5AE5">
        <w:rPr>
          <w:b/>
          <w:bCs/>
          <w:i/>
          <w:iCs/>
          <w:color w:val="F0CAAE" w:themeColor="accent1"/>
          <w:sz w:val="20"/>
          <w:szCs w:val="20"/>
          <w:u w:color="F0CAAE" w:themeColor="accent1"/>
        </w:rPr>
        <w:t>delgada</w:t>
      </w:r>
      <w:r w:rsidRPr="00EB5AE5">
        <w:rPr>
          <w:i/>
          <w:iCs/>
          <w:color w:val="F0CAAE" w:themeColor="accent1"/>
          <w:sz w:val="20"/>
          <w:szCs w:val="20"/>
          <w:u w:color="F0CAAE" w:themeColor="accent1"/>
        </w:rPr>
        <w:br/>
        <w:t xml:space="preserve">     los presidentes son </w:t>
      </w:r>
      <w:r w:rsidRPr="00EB5AE5">
        <w:rPr>
          <w:b/>
          <w:bCs/>
          <w:i/>
          <w:iCs/>
          <w:color w:val="F0CAAE" w:themeColor="accent1"/>
          <w:sz w:val="20"/>
          <w:szCs w:val="20"/>
          <w:u w:color="F0CAAE" w:themeColor="accent1"/>
        </w:rPr>
        <w:t>altos</w:t>
      </w:r>
      <w:r w:rsidRPr="00EB5AE5">
        <w:rPr>
          <w:i/>
          <w:iCs/>
          <w:color w:val="F0CAAE" w:themeColor="accent1"/>
          <w:sz w:val="20"/>
          <w:szCs w:val="20"/>
          <w:u w:color="F0CAAE" w:themeColor="accent1"/>
        </w:rPr>
        <w:t xml:space="preserve"> y </w:t>
      </w:r>
      <w:r w:rsidRPr="00EB5AE5">
        <w:rPr>
          <w:b/>
          <w:bCs/>
          <w:i/>
          <w:iCs/>
          <w:color w:val="F0CAAE" w:themeColor="accent1"/>
          <w:sz w:val="20"/>
          <w:szCs w:val="20"/>
          <w:u w:color="F0CAAE" w:themeColor="accent1"/>
        </w:rPr>
        <w:t>delgados</w:t>
      </w:r>
      <w:r w:rsidRPr="00EB5AE5">
        <w:rPr>
          <w:i/>
          <w:iCs/>
          <w:color w:val="F0CAAE" w:themeColor="accent1"/>
          <w:sz w:val="20"/>
          <w:szCs w:val="20"/>
          <w:u w:color="F0CAAE" w:themeColor="accent1"/>
        </w:rPr>
        <w:t xml:space="preserve"> / las presidentas son </w:t>
      </w:r>
      <w:r w:rsidRPr="00EB5AE5">
        <w:rPr>
          <w:b/>
          <w:bCs/>
          <w:i/>
          <w:iCs/>
          <w:color w:val="F0CAAE" w:themeColor="accent1"/>
          <w:sz w:val="20"/>
          <w:szCs w:val="20"/>
          <w:u w:color="F0CAAE" w:themeColor="accent1"/>
        </w:rPr>
        <w:t>altas</w:t>
      </w:r>
      <w:r w:rsidRPr="00EB5AE5">
        <w:rPr>
          <w:i/>
          <w:iCs/>
          <w:color w:val="F0CAAE" w:themeColor="accent1"/>
          <w:sz w:val="20"/>
          <w:szCs w:val="20"/>
          <w:u w:color="F0CAAE" w:themeColor="accent1"/>
        </w:rPr>
        <w:t xml:space="preserve"> y </w:t>
      </w:r>
      <w:r w:rsidRPr="00EB5AE5">
        <w:rPr>
          <w:b/>
          <w:bCs/>
          <w:i/>
          <w:iCs/>
          <w:color w:val="F0CAAE" w:themeColor="accent1"/>
          <w:sz w:val="20"/>
          <w:szCs w:val="20"/>
          <w:u w:color="F0CAAE" w:themeColor="accent1"/>
        </w:rPr>
        <w:t>delgadas</w:t>
      </w:r>
    </w:p>
    <w:p w14:paraId="5A73B7EA" w14:textId="641BAA06" w:rsidR="00EB5AE5" w:rsidRPr="00EB5AE5" w:rsidRDefault="00EB5AE5" w:rsidP="008C56E6">
      <w:pPr>
        <w:pStyle w:val="Prrafodelista"/>
        <w:numPr>
          <w:ilvl w:val="0"/>
          <w:numId w:val="17"/>
        </w:numPr>
        <w:ind w:left="426" w:hanging="284"/>
        <w:rPr>
          <w:u w:color="F0CAAE" w:themeColor="accent1"/>
        </w:rPr>
      </w:pPr>
      <w:r w:rsidRPr="00EB5AE5">
        <w:rPr>
          <w:b/>
          <w:bCs/>
          <w:u w:color="F0CAAE" w:themeColor="accent1"/>
          <w:shd w:val="clear" w:color="auto" w:fill="F6DDCA"/>
        </w:rPr>
        <w:t>SEGÚN GRADO</w:t>
      </w:r>
      <w:r>
        <w:rPr>
          <w:b/>
          <w:bCs/>
          <w:u w:color="F0CAAE" w:themeColor="accent1"/>
        </w:rPr>
        <w:t>:</w:t>
      </w:r>
    </w:p>
    <w:p w14:paraId="145698CD" w14:textId="0A25064F" w:rsidR="00EB5AE5" w:rsidRPr="00EB5AE5" w:rsidRDefault="00EB5AE5" w:rsidP="008C56E6">
      <w:pPr>
        <w:pStyle w:val="Prrafodelista"/>
        <w:numPr>
          <w:ilvl w:val="1"/>
          <w:numId w:val="17"/>
        </w:numPr>
        <w:ind w:left="709" w:hanging="142"/>
        <w:rPr>
          <w:u w:color="F0CAAE" w:themeColor="accent1"/>
        </w:rPr>
      </w:pPr>
      <w:r w:rsidRPr="00EB5AE5">
        <w:rPr>
          <w:b/>
          <w:bCs/>
          <w:color w:val="F0CAAE" w:themeColor="accent1"/>
          <w:u w:color="F0CAAE" w:themeColor="accent1"/>
        </w:rPr>
        <w:t>POSITIVO</w:t>
      </w:r>
      <w:r>
        <w:rPr>
          <w:b/>
          <w:bCs/>
          <w:u w:color="F0CAAE" w:themeColor="accent1"/>
        </w:rPr>
        <w:t>:</w:t>
      </w:r>
      <w:r>
        <w:rPr>
          <w:u w:color="F0CAAE" w:themeColor="accent1"/>
        </w:rPr>
        <w:t xml:space="preserve"> </w:t>
      </w:r>
      <w:r>
        <w:rPr>
          <w:u w:val="single" w:color="F0CAAE" w:themeColor="accent1"/>
        </w:rPr>
        <w:t>no</w:t>
      </w:r>
      <w:r>
        <w:rPr>
          <w:u w:color="F0CAAE" w:themeColor="accent1"/>
        </w:rPr>
        <w:t xml:space="preserve"> especifica la </w:t>
      </w:r>
      <w:r>
        <w:rPr>
          <w:b/>
          <w:bCs/>
          <w:u w:color="F0CAAE" w:themeColor="accent1"/>
        </w:rPr>
        <w:t>intensidad</w:t>
      </w:r>
      <w:r>
        <w:rPr>
          <w:u w:color="F0CAAE" w:themeColor="accent1"/>
        </w:rPr>
        <w:t>.</w:t>
      </w:r>
      <w:r>
        <w:rPr>
          <w:u w:color="F0CAAE" w:themeColor="accent1"/>
        </w:rPr>
        <w:br/>
      </w:r>
      <w:r w:rsidRPr="00EB5AE5">
        <w:rPr>
          <w:i/>
          <w:iCs/>
          <w:color w:val="F0CAAE" w:themeColor="accent1"/>
          <w:sz w:val="20"/>
          <w:szCs w:val="20"/>
          <w:u w:val="single" w:color="F0CAAE" w:themeColor="accent1"/>
        </w:rPr>
        <w:t>EJ</w:t>
      </w:r>
      <w:r w:rsidRPr="00EB5AE5">
        <w:rPr>
          <w:i/>
          <w:iCs/>
          <w:color w:val="F0CAAE" w:themeColor="accent1"/>
          <w:sz w:val="20"/>
          <w:szCs w:val="20"/>
          <w:u w:color="F0CAAE" w:themeColor="accent1"/>
        </w:rPr>
        <w:t>: sabio, trabajador, pequeño</w:t>
      </w:r>
    </w:p>
    <w:p w14:paraId="496FAAD6" w14:textId="49914C8F" w:rsidR="00EB5AE5" w:rsidRPr="00EB5AE5" w:rsidRDefault="00EB5AE5" w:rsidP="008C56E6">
      <w:pPr>
        <w:pStyle w:val="Prrafodelista"/>
        <w:numPr>
          <w:ilvl w:val="1"/>
          <w:numId w:val="17"/>
        </w:numPr>
        <w:ind w:left="709" w:hanging="142"/>
        <w:rPr>
          <w:u w:color="F0CAAE" w:themeColor="accent1"/>
        </w:rPr>
      </w:pPr>
      <w:r w:rsidRPr="00EB5AE5">
        <w:rPr>
          <w:b/>
          <w:bCs/>
          <w:color w:val="F0CAAE" w:themeColor="accent1"/>
          <w:u w:color="F0CAAE" w:themeColor="accent1"/>
        </w:rPr>
        <w:t>COMPARATIVO</w:t>
      </w:r>
      <w:r w:rsidRPr="00EB5AE5">
        <w:t>:</w:t>
      </w:r>
      <w:r>
        <w:t xml:space="preserve"> expresa la cualidad en </w:t>
      </w:r>
      <w:r>
        <w:rPr>
          <w:b/>
          <w:bCs/>
        </w:rPr>
        <w:t>comparación</w:t>
      </w:r>
      <w:r>
        <w:t xml:space="preserve"> con otro sustantivo.</w:t>
      </w:r>
    </w:p>
    <w:p w14:paraId="6632F41F" w14:textId="596D4410" w:rsidR="00EB5AE5" w:rsidRDefault="00EB5AE5" w:rsidP="008C56E6">
      <w:pPr>
        <w:pStyle w:val="Prrafodelista"/>
        <w:numPr>
          <w:ilvl w:val="2"/>
          <w:numId w:val="17"/>
        </w:numPr>
        <w:ind w:left="1134" w:hanging="141"/>
        <w:rPr>
          <w:u w:color="F0CAAE" w:themeColor="accent1"/>
        </w:rPr>
      </w:pPr>
      <w:r>
        <w:rPr>
          <w:b/>
          <w:bCs/>
          <w:u w:val="single" w:color="F0CAAE" w:themeColor="accent1"/>
        </w:rPr>
        <w:t>SUPERIORIDAD</w:t>
      </w:r>
      <w:r>
        <w:rPr>
          <w:b/>
          <w:bCs/>
          <w:u w:color="F0CAAE" w:themeColor="accent1"/>
        </w:rPr>
        <w:t>:</w:t>
      </w:r>
      <w:r>
        <w:rPr>
          <w:u w:color="F0CAAE" w:themeColor="accent1"/>
        </w:rPr>
        <w:t xml:space="preserve"> ESTRUCTURA “</w:t>
      </w:r>
      <w:r w:rsidRPr="00EB5AE5">
        <w:rPr>
          <w:b/>
          <w:bCs/>
          <w:u w:color="F0CAAE" w:themeColor="accent1"/>
        </w:rPr>
        <w:t>más</w:t>
      </w:r>
      <w:r w:rsidRPr="00EB5AE5">
        <w:rPr>
          <w:b/>
          <w:bCs/>
          <w:color w:val="F0CAAE" w:themeColor="accent1"/>
          <w:u w:color="F0CAAE" w:themeColor="accent1"/>
        </w:rPr>
        <w:t xml:space="preserve"> + </w:t>
      </w:r>
      <w:r w:rsidRPr="00EB5AE5">
        <w:rPr>
          <w:b/>
          <w:bCs/>
          <w:u w:color="F0CAAE" w:themeColor="accent1"/>
        </w:rPr>
        <w:t xml:space="preserve">adjetivo </w:t>
      </w:r>
      <w:r w:rsidRPr="00EB5AE5">
        <w:rPr>
          <w:b/>
          <w:bCs/>
          <w:color w:val="F0CAAE" w:themeColor="accent1"/>
          <w:u w:color="F0CAAE" w:themeColor="accent1"/>
        </w:rPr>
        <w:t xml:space="preserve">+ </w:t>
      </w:r>
      <w:r w:rsidRPr="00EB5AE5">
        <w:rPr>
          <w:b/>
          <w:bCs/>
          <w:u w:color="F0CAAE" w:themeColor="accent1"/>
        </w:rPr>
        <w:t>que</w:t>
      </w:r>
      <w:r>
        <w:rPr>
          <w:u w:color="F0CAAE" w:themeColor="accent1"/>
        </w:rPr>
        <w:t>”</w:t>
      </w:r>
      <w:r>
        <w:rPr>
          <w:u w:color="F0CAAE" w:themeColor="accent1"/>
        </w:rPr>
        <w:br/>
      </w:r>
      <w:r w:rsidRPr="00EB5AE5">
        <w:rPr>
          <w:i/>
          <w:iCs/>
          <w:color w:val="F0CAAE" w:themeColor="accent1"/>
          <w:sz w:val="20"/>
          <w:szCs w:val="20"/>
          <w:u w:val="single" w:color="F0CAAE" w:themeColor="accent1"/>
        </w:rPr>
        <w:t>EJ</w:t>
      </w:r>
      <w:r w:rsidRPr="00EB5AE5">
        <w:rPr>
          <w:i/>
          <w:iCs/>
          <w:color w:val="F0CAAE" w:themeColor="accent1"/>
          <w:sz w:val="20"/>
          <w:szCs w:val="20"/>
          <w:u w:color="F0CAAE" w:themeColor="accent1"/>
        </w:rPr>
        <w:t xml:space="preserve">: María es </w:t>
      </w:r>
      <w:r w:rsidRPr="00EB5AE5">
        <w:rPr>
          <w:b/>
          <w:bCs/>
          <w:i/>
          <w:iCs/>
          <w:color w:val="F0CAAE" w:themeColor="accent1"/>
          <w:sz w:val="20"/>
          <w:szCs w:val="20"/>
          <w:u w:color="F0CAAE" w:themeColor="accent1"/>
        </w:rPr>
        <w:t>más constante que</w:t>
      </w:r>
      <w:r w:rsidRPr="00EB5AE5">
        <w:rPr>
          <w:i/>
          <w:iCs/>
          <w:color w:val="F0CAAE" w:themeColor="accent1"/>
          <w:sz w:val="20"/>
          <w:szCs w:val="20"/>
          <w:u w:color="F0CAAE" w:themeColor="accent1"/>
        </w:rPr>
        <w:t xml:space="preserve"> Laura</w:t>
      </w:r>
      <w:r w:rsidRPr="00EB5AE5">
        <w:rPr>
          <w:color w:val="F0CAAE" w:themeColor="accent1"/>
          <w:sz w:val="20"/>
          <w:szCs w:val="20"/>
          <w:u w:color="F0CAAE" w:themeColor="accent1"/>
        </w:rPr>
        <w:t>.</w:t>
      </w:r>
    </w:p>
    <w:p w14:paraId="4FD906E8" w14:textId="4A249803" w:rsidR="00EB5AE5" w:rsidRPr="00EB5AE5" w:rsidRDefault="00EB5AE5" w:rsidP="008C56E6">
      <w:pPr>
        <w:pStyle w:val="Prrafodelista"/>
        <w:numPr>
          <w:ilvl w:val="2"/>
          <w:numId w:val="17"/>
        </w:numPr>
        <w:ind w:left="1134" w:hanging="141"/>
        <w:rPr>
          <w:u w:color="F0CAAE" w:themeColor="accent1"/>
        </w:rPr>
      </w:pPr>
      <w:r>
        <w:rPr>
          <w:b/>
          <w:bCs/>
          <w:u w:val="single" w:color="F0CAAE" w:themeColor="accent1"/>
        </w:rPr>
        <w:t>INFERIORIDAD</w:t>
      </w:r>
      <w:r>
        <w:rPr>
          <w:b/>
          <w:bCs/>
          <w:u w:color="F0CAAE" w:themeColor="accent1"/>
        </w:rPr>
        <w:t>:</w:t>
      </w:r>
      <w:r>
        <w:rPr>
          <w:u w:color="F0CAAE" w:themeColor="accent1"/>
        </w:rPr>
        <w:t xml:space="preserve"> ESTRUCTURA “</w:t>
      </w:r>
      <w:r w:rsidRPr="00EB5AE5">
        <w:rPr>
          <w:b/>
          <w:bCs/>
          <w:u w:color="F0CAAE" w:themeColor="accent1"/>
        </w:rPr>
        <w:t xml:space="preserve">menos </w:t>
      </w:r>
      <w:r w:rsidRPr="00EB5AE5">
        <w:rPr>
          <w:b/>
          <w:bCs/>
          <w:color w:val="F0CAAE" w:themeColor="accent1"/>
          <w:u w:color="F0CAAE" w:themeColor="accent1"/>
        </w:rPr>
        <w:t xml:space="preserve">+ </w:t>
      </w:r>
      <w:r w:rsidRPr="00EB5AE5">
        <w:rPr>
          <w:b/>
          <w:bCs/>
          <w:u w:color="F0CAAE" w:themeColor="accent1"/>
        </w:rPr>
        <w:t xml:space="preserve">adjetivo </w:t>
      </w:r>
      <w:r w:rsidRPr="00EB5AE5">
        <w:rPr>
          <w:b/>
          <w:bCs/>
          <w:color w:val="F0CAAE" w:themeColor="accent1"/>
          <w:u w:color="F0CAAE" w:themeColor="accent1"/>
        </w:rPr>
        <w:t xml:space="preserve">+ </w:t>
      </w:r>
      <w:r w:rsidRPr="00EB5AE5">
        <w:rPr>
          <w:b/>
          <w:bCs/>
          <w:u w:color="F0CAAE" w:themeColor="accent1"/>
        </w:rPr>
        <w:t>que</w:t>
      </w:r>
      <w:r>
        <w:rPr>
          <w:u w:color="F0CAAE" w:themeColor="accent1"/>
        </w:rPr>
        <w:t>”</w:t>
      </w:r>
      <w:r>
        <w:rPr>
          <w:u w:color="F0CAAE" w:themeColor="accent1"/>
        </w:rPr>
        <w:br/>
      </w:r>
      <w:r w:rsidRPr="00EB5AE5">
        <w:rPr>
          <w:i/>
          <w:iCs/>
          <w:color w:val="F0CAAE" w:themeColor="accent1"/>
          <w:sz w:val="20"/>
          <w:szCs w:val="20"/>
          <w:u w:val="single" w:color="F0CAAE" w:themeColor="accent1"/>
        </w:rPr>
        <w:t>EJ</w:t>
      </w:r>
      <w:r w:rsidRPr="00EB5AE5">
        <w:rPr>
          <w:i/>
          <w:iCs/>
          <w:color w:val="F0CAAE" w:themeColor="accent1"/>
          <w:sz w:val="20"/>
          <w:szCs w:val="20"/>
          <w:u w:color="F0CAAE" w:themeColor="accent1"/>
        </w:rPr>
        <w:t xml:space="preserve">: María es </w:t>
      </w:r>
      <w:r w:rsidRPr="00EB5AE5">
        <w:rPr>
          <w:b/>
          <w:bCs/>
          <w:i/>
          <w:iCs/>
          <w:color w:val="F0CAAE" w:themeColor="accent1"/>
          <w:sz w:val="20"/>
          <w:szCs w:val="20"/>
          <w:u w:color="F0CAAE" w:themeColor="accent1"/>
        </w:rPr>
        <w:t>menos constante que</w:t>
      </w:r>
      <w:r w:rsidRPr="00EB5AE5">
        <w:rPr>
          <w:i/>
          <w:iCs/>
          <w:color w:val="F0CAAE" w:themeColor="accent1"/>
          <w:sz w:val="20"/>
          <w:szCs w:val="20"/>
          <w:u w:color="F0CAAE" w:themeColor="accent1"/>
        </w:rPr>
        <w:t xml:space="preserve"> Laura.</w:t>
      </w:r>
    </w:p>
    <w:p w14:paraId="78E87830" w14:textId="42695527" w:rsidR="00EB5AE5" w:rsidRPr="00EB5AE5" w:rsidRDefault="00EB5AE5" w:rsidP="008C56E6">
      <w:pPr>
        <w:pStyle w:val="Prrafodelista"/>
        <w:numPr>
          <w:ilvl w:val="2"/>
          <w:numId w:val="17"/>
        </w:numPr>
        <w:ind w:left="1134" w:hanging="141"/>
        <w:rPr>
          <w:u w:color="F0CAAE" w:themeColor="accent1"/>
        </w:rPr>
      </w:pPr>
      <w:r>
        <w:rPr>
          <w:b/>
          <w:bCs/>
          <w:u w:val="single" w:color="F0CAAE" w:themeColor="accent1"/>
        </w:rPr>
        <w:t>IGUALDAD</w:t>
      </w:r>
      <w:r>
        <w:rPr>
          <w:b/>
          <w:bCs/>
          <w:u w:color="F0CAAE" w:themeColor="accent1"/>
        </w:rPr>
        <w:t>:</w:t>
      </w:r>
      <w:r>
        <w:rPr>
          <w:u w:color="F0CAAE" w:themeColor="accent1"/>
        </w:rPr>
        <w:t xml:space="preserve"> ESTRUCTURA </w:t>
      </w:r>
      <w:r>
        <w:rPr>
          <w:b/>
          <w:bCs/>
          <w:u w:color="F0CAAE" w:themeColor="accent1"/>
        </w:rPr>
        <w:t xml:space="preserve">“tan </w:t>
      </w:r>
      <w:r w:rsidRPr="00EB5AE5">
        <w:rPr>
          <w:b/>
          <w:bCs/>
          <w:color w:val="F0CAAE" w:themeColor="accent1"/>
          <w:u w:color="F0CAAE" w:themeColor="accent1"/>
        </w:rPr>
        <w:t xml:space="preserve">+ </w:t>
      </w:r>
      <w:r>
        <w:rPr>
          <w:b/>
          <w:bCs/>
          <w:u w:color="F0CAAE" w:themeColor="accent1"/>
        </w:rPr>
        <w:t xml:space="preserve">adjetivo </w:t>
      </w:r>
      <w:r w:rsidRPr="00EB5AE5">
        <w:rPr>
          <w:b/>
          <w:bCs/>
          <w:color w:val="F0CAAE" w:themeColor="accent1"/>
          <w:u w:color="F0CAAE" w:themeColor="accent1"/>
        </w:rPr>
        <w:t xml:space="preserve">+ </w:t>
      </w:r>
      <w:r>
        <w:rPr>
          <w:b/>
          <w:bCs/>
          <w:u w:color="F0CAAE" w:themeColor="accent1"/>
        </w:rPr>
        <w:t>como”</w:t>
      </w:r>
      <w:r>
        <w:rPr>
          <w:b/>
          <w:bCs/>
          <w:u w:color="F0CAAE" w:themeColor="accent1"/>
        </w:rPr>
        <w:br/>
      </w:r>
      <w:r w:rsidRPr="00EB5AE5">
        <w:rPr>
          <w:i/>
          <w:iCs/>
          <w:color w:val="F0CAAE" w:themeColor="accent1"/>
          <w:sz w:val="20"/>
          <w:szCs w:val="20"/>
          <w:u w:val="single" w:color="F0CAAE" w:themeColor="accent1"/>
        </w:rPr>
        <w:t>EJ</w:t>
      </w:r>
      <w:r w:rsidRPr="00EB5AE5">
        <w:rPr>
          <w:i/>
          <w:iCs/>
          <w:color w:val="F0CAAE" w:themeColor="accent1"/>
          <w:sz w:val="20"/>
          <w:szCs w:val="20"/>
          <w:u w:color="F0CAAE" w:themeColor="accent1"/>
        </w:rPr>
        <w:t xml:space="preserve">: María es </w:t>
      </w:r>
      <w:r w:rsidRPr="00EB5AE5">
        <w:rPr>
          <w:b/>
          <w:bCs/>
          <w:i/>
          <w:iCs/>
          <w:color w:val="F0CAAE" w:themeColor="accent1"/>
          <w:sz w:val="20"/>
          <w:szCs w:val="20"/>
          <w:u w:color="F0CAAE" w:themeColor="accent1"/>
        </w:rPr>
        <w:t>tan constante como</w:t>
      </w:r>
      <w:r w:rsidRPr="00EB5AE5">
        <w:rPr>
          <w:i/>
          <w:iCs/>
          <w:color w:val="F0CAAE" w:themeColor="accent1"/>
          <w:sz w:val="20"/>
          <w:szCs w:val="20"/>
          <w:u w:color="F0CAAE" w:themeColor="accent1"/>
        </w:rPr>
        <w:t xml:space="preserve"> Laura.</w:t>
      </w:r>
    </w:p>
    <w:p w14:paraId="5DF48AFD" w14:textId="1684B2EB" w:rsidR="00EB5AE5" w:rsidRDefault="00EB5AE5">
      <w:pPr>
        <w:rPr>
          <w:u w:color="F0CAAE" w:themeColor="accent1"/>
        </w:rPr>
      </w:pPr>
      <w:r>
        <w:rPr>
          <w:u w:color="F0CAAE" w:themeColor="accent1"/>
        </w:rPr>
        <w:br w:type="page"/>
      </w:r>
    </w:p>
    <w:p w14:paraId="49DC5949" w14:textId="4D8AD5C8" w:rsidR="00EB5AE5" w:rsidRDefault="00EB5AE5" w:rsidP="008C56E6">
      <w:pPr>
        <w:pStyle w:val="Prrafodelista"/>
        <w:numPr>
          <w:ilvl w:val="1"/>
          <w:numId w:val="17"/>
        </w:numPr>
        <w:ind w:left="709" w:hanging="142"/>
        <w:rPr>
          <w:u w:color="F0CAAE" w:themeColor="accent1"/>
        </w:rPr>
      </w:pPr>
      <w:r>
        <w:rPr>
          <w:b/>
          <w:bCs/>
          <w:color w:val="F0CAAE" w:themeColor="accent1"/>
          <w:u w:color="F0CAAE" w:themeColor="accent1"/>
        </w:rPr>
        <w:lastRenderedPageBreak/>
        <w:t>S</w:t>
      </w:r>
      <w:r w:rsidRPr="00EB5AE5">
        <w:rPr>
          <w:b/>
          <w:bCs/>
          <w:color w:val="F0CAAE" w:themeColor="accent1"/>
          <w:u w:color="F0CAAE" w:themeColor="accent1"/>
        </w:rPr>
        <w:t>UPERLATIVO</w:t>
      </w:r>
      <w:r>
        <w:rPr>
          <w:b/>
          <w:bCs/>
          <w:u w:color="F0CAAE" w:themeColor="accent1"/>
        </w:rPr>
        <w:t>:</w:t>
      </w:r>
      <w:r>
        <w:rPr>
          <w:u w:color="F0CAAE" w:themeColor="accent1"/>
        </w:rPr>
        <w:t xml:space="preserve"> expresa la cualidad en el </w:t>
      </w:r>
      <w:r>
        <w:rPr>
          <w:b/>
          <w:bCs/>
          <w:u w:color="F0CAAE" w:themeColor="accent1"/>
        </w:rPr>
        <w:t>grado más alto</w:t>
      </w:r>
      <w:r>
        <w:rPr>
          <w:u w:color="F0CAAE" w:themeColor="accent1"/>
        </w:rPr>
        <w:t>.</w:t>
      </w:r>
    </w:p>
    <w:p w14:paraId="1BB890B8" w14:textId="22E0CAB4" w:rsidR="00EB5AE5" w:rsidRPr="00EB5AE5" w:rsidRDefault="00EB5AE5" w:rsidP="008C56E6">
      <w:pPr>
        <w:pStyle w:val="Prrafodelista"/>
        <w:numPr>
          <w:ilvl w:val="2"/>
          <w:numId w:val="17"/>
        </w:numPr>
        <w:ind w:left="1134" w:hanging="141"/>
        <w:rPr>
          <w:u w:color="F0CAAE" w:themeColor="accent1"/>
        </w:rPr>
      </w:pPr>
      <w:r>
        <w:rPr>
          <w:b/>
          <w:bCs/>
          <w:u w:val="single" w:color="F0CAAE" w:themeColor="accent1"/>
        </w:rPr>
        <w:t>RELATIVO</w:t>
      </w:r>
      <w:r>
        <w:rPr>
          <w:b/>
          <w:bCs/>
          <w:u w:color="F0CAAE" w:themeColor="accent1"/>
        </w:rPr>
        <w:t>:</w:t>
      </w:r>
      <w:r>
        <w:rPr>
          <w:u w:color="F0CAAE" w:themeColor="accent1"/>
        </w:rPr>
        <w:t xml:space="preserve"> ESTRUCTURA “</w:t>
      </w:r>
      <w:r>
        <w:rPr>
          <w:b/>
          <w:bCs/>
          <w:u w:color="F0CAAE" w:themeColor="accent1"/>
        </w:rPr>
        <w:t xml:space="preserve">el/la </w:t>
      </w:r>
      <w:r w:rsidRPr="00EB5AE5">
        <w:rPr>
          <w:b/>
          <w:bCs/>
          <w:color w:val="F0CAAE" w:themeColor="accent1"/>
          <w:u w:color="F0CAAE" w:themeColor="accent1"/>
        </w:rPr>
        <w:t>+</w:t>
      </w:r>
      <w:r>
        <w:rPr>
          <w:b/>
          <w:bCs/>
          <w:u w:color="F0CAAE" w:themeColor="accent1"/>
        </w:rPr>
        <w:t xml:space="preserve"> más </w:t>
      </w:r>
      <w:r w:rsidRPr="00EB5AE5">
        <w:rPr>
          <w:b/>
          <w:bCs/>
          <w:color w:val="F0CAAE" w:themeColor="accent1"/>
          <w:u w:color="F0CAAE" w:themeColor="accent1"/>
        </w:rPr>
        <w:t>+</w:t>
      </w:r>
      <w:r>
        <w:rPr>
          <w:b/>
          <w:bCs/>
          <w:u w:color="F0CAAE" w:themeColor="accent1"/>
        </w:rPr>
        <w:t xml:space="preserve"> adjetivo </w:t>
      </w:r>
      <w:r w:rsidRPr="00EB5AE5">
        <w:rPr>
          <w:b/>
          <w:bCs/>
          <w:color w:val="F0CAAE" w:themeColor="accent1"/>
          <w:u w:color="F0CAAE" w:themeColor="accent1"/>
        </w:rPr>
        <w:t>+</w:t>
      </w:r>
      <w:r>
        <w:rPr>
          <w:b/>
          <w:bCs/>
          <w:u w:color="F0CAAE" w:themeColor="accent1"/>
        </w:rPr>
        <w:t xml:space="preserve"> de”</w:t>
      </w:r>
      <w:r>
        <w:rPr>
          <w:b/>
          <w:bCs/>
          <w:u w:color="F0CAAE" w:themeColor="accent1"/>
        </w:rPr>
        <w:br/>
      </w:r>
      <w:r w:rsidRPr="00EB5AE5">
        <w:rPr>
          <w:i/>
          <w:iCs/>
          <w:color w:val="F0CAAE" w:themeColor="accent1"/>
          <w:sz w:val="20"/>
          <w:szCs w:val="20"/>
          <w:u w:val="single" w:color="F0CAAE" w:themeColor="accent1"/>
        </w:rPr>
        <w:t>EJ</w:t>
      </w:r>
      <w:r w:rsidRPr="00EB5AE5">
        <w:rPr>
          <w:i/>
          <w:iCs/>
          <w:color w:val="F0CAAE" w:themeColor="accent1"/>
          <w:sz w:val="20"/>
          <w:szCs w:val="20"/>
          <w:u w:color="F0CAAE" w:themeColor="accent1"/>
        </w:rPr>
        <w:t xml:space="preserve">: María es </w:t>
      </w:r>
      <w:r w:rsidRPr="00EB5AE5">
        <w:rPr>
          <w:b/>
          <w:bCs/>
          <w:i/>
          <w:iCs/>
          <w:color w:val="F0CAAE" w:themeColor="accent1"/>
          <w:sz w:val="20"/>
          <w:szCs w:val="20"/>
          <w:u w:color="F0CAAE" w:themeColor="accent1"/>
        </w:rPr>
        <w:t>la más constante de</w:t>
      </w:r>
      <w:r w:rsidRPr="00EB5AE5">
        <w:rPr>
          <w:i/>
          <w:iCs/>
          <w:color w:val="F0CAAE" w:themeColor="accent1"/>
          <w:sz w:val="20"/>
          <w:szCs w:val="20"/>
          <w:u w:color="F0CAAE" w:themeColor="accent1"/>
        </w:rPr>
        <w:t xml:space="preserve"> la clase.</w:t>
      </w:r>
    </w:p>
    <w:p w14:paraId="24CD150D" w14:textId="623848FF" w:rsidR="00EB5AE5" w:rsidRPr="00EB5AE5" w:rsidRDefault="00EB5AE5" w:rsidP="008C56E6">
      <w:pPr>
        <w:pStyle w:val="Prrafodelista"/>
        <w:numPr>
          <w:ilvl w:val="2"/>
          <w:numId w:val="17"/>
        </w:numPr>
        <w:ind w:left="1134" w:hanging="141"/>
        <w:rPr>
          <w:u w:color="F0CAAE" w:themeColor="accent1"/>
        </w:rPr>
      </w:pPr>
      <w:r>
        <w:rPr>
          <w:b/>
          <w:bCs/>
          <w:u w:val="single" w:color="F0CAAE" w:themeColor="accent1"/>
        </w:rPr>
        <w:t>ABSOLUTO</w:t>
      </w:r>
      <w:r>
        <w:rPr>
          <w:b/>
          <w:bCs/>
          <w:u w:color="F0CAAE" w:themeColor="accent1"/>
        </w:rPr>
        <w:t>:</w:t>
      </w:r>
      <w:r>
        <w:rPr>
          <w:u w:color="F0CAAE" w:themeColor="accent1"/>
        </w:rPr>
        <w:t xml:space="preserve"> ESTRUCTURA </w:t>
      </w:r>
      <w:r>
        <w:rPr>
          <w:b/>
          <w:bCs/>
          <w:u w:color="F0CAAE" w:themeColor="accent1"/>
        </w:rPr>
        <w:t xml:space="preserve">“muy </w:t>
      </w:r>
      <w:r w:rsidRPr="00EB5AE5">
        <w:rPr>
          <w:b/>
          <w:bCs/>
          <w:color w:val="F0CAAE" w:themeColor="accent1"/>
          <w:u w:color="F0CAAE" w:themeColor="accent1"/>
        </w:rPr>
        <w:t>+</w:t>
      </w:r>
      <w:r>
        <w:rPr>
          <w:b/>
          <w:bCs/>
          <w:u w:color="F0CAAE" w:themeColor="accent1"/>
        </w:rPr>
        <w:t xml:space="preserve"> adjetivo”</w:t>
      </w:r>
      <w:r>
        <w:rPr>
          <w:u w:color="F0CAAE" w:themeColor="accent1"/>
        </w:rPr>
        <w:t xml:space="preserve"> </w:t>
      </w:r>
      <w:r w:rsidRPr="00EB5AE5">
        <w:rPr>
          <w:b/>
          <w:bCs/>
          <w:color w:val="F0CAAE" w:themeColor="accent1"/>
          <w:u w:color="F0CAAE" w:themeColor="accent1"/>
        </w:rPr>
        <w:t>/</w:t>
      </w:r>
      <w:r>
        <w:rPr>
          <w:b/>
          <w:bCs/>
          <w:u w:color="F0CAAE" w:themeColor="accent1"/>
        </w:rPr>
        <w:t xml:space="preserve"> “adjetivo </w:t>
      </w:r>
      <w:r w:rsidRPr="00EB5AE5">
        <w:rPr>
          <w:b/>
          <w:bCs/>
          <w:color w:val="F0CAAE" w:themeColor="accent1"/>
          <w:u w:color="F0CAAE" w:themeColor="accent1"/>
        </w:rPr>
        <w:t>-</w:t>
      </w:r>
      <w:r>
        <w:rPr>
          <w:b/>
          <w:bCs/>
          <w:u w:color="F0CAAE" w:themeColor="accent1"/>
        </w:rPr>
        <w:t>ísimo</w:t>
      </w:r>
      <w:r w:rsidRPr="00EB5AE5">
        <w:rPr>
          <w:b/>
          <w:bCs/>
          <w:u w:color="F0CAAE" w:themeColor="accent1"/>
        </w:rPr>
        <w:t>”</w:t>
      </w:r>
      <w:r>
        <w:rPr>
          <w:b/>
          <w:bCs/>
          <w:u w:color="F0CAAE" w:themeColor="accent1"/>
        </w:rPr>
        <w:br/>
      </w:r>
      <w:r w:rsidRPr="00EB5AE5">
        <w:rPr>
          <w:i/>
          <w:iCs/>
          <w:color w:val="F0CAAE" w:themeColor="accent1"/>
          <w:sz w:val="20"/>
          <w:szCs w:val="20"/>
          <w:u w:val="single" w:color="F0CAAE" w:themeColor="accent1"/>
        </w:rPr>
        <w:t>EJ</w:t>
      </w:r>
      <w:r w:rsidRPr="00EB5AE5">
        <w:rPr>
          <w:i/>
          <w:iCs/>
          <w:color w:val="F0CAAE" w:themeColor="accent1"/>
          <w:sz w:val="20"/>
          <w:szCs w:val="20"/>
          <w:u w:color="F0CAAE" w:themeColor="accent1"/>
        </w:rPr>
        <w:t xml:space="preserve">: María es </w:t>
      </w:r>
      <w:r w:rsidRPr="00EB5AE5">
        <w:rPr>
          <w:b/>
          <w:bCs/>
          <w:i/>
          <w:iCs/>
          <w:color w:val="F0CAAE" w:themeColor="accent1"/>
          <w:sz w:val="20"/>
          <w:szCs w:val="20"/>
          <w:u w:color="F0CAAE" w:themeColor="accent1"/>
        </w:rPr>
        <w:t>muy constante</w:t>
      </w:r>
      <w:r w:rsidRPr="00EB5AE5">
        <w:rPr>
          <w:i/>
          <w:iCs/>
          <w:color w:val="F0CAAE" w:themeColor="accent1"/>
          <w:sz w:val="20"/>
          <w:szCs w:val="20"/>
          <w:u w:color="F0CAAE" w:themeColor="accent1"/>
        </w:rPr>
        <w:t xml:space="preserve"> / María es </w:t>
      </w:r>
      <w:r w:rsidRPr="00EB5AE5">
        <w:rPr>
          <w:b/>
          <w:bCs/>
          <w:i/>
          <w:iCs/>
          <w:color w:val="F0CAAE" w:themeColor="accent1"/>
          <w:sz w:val="20"/>
          <w:szCs w:val="20"/>
          <w:u w:color="F0CAAE" w:themeColor="accent1"/>
        </w:rPr>
        <w:t>constantísima</w:t>
      </w:r>
    </w:p>
    <w:p w14:paraId="24555BB2" w14:textId="34E8827F" w:rsidR="00EB5AE5" w:rsidRDefault="00EB5AE5" w:rsidP="00EB5AE5">
      <w:pPr>
        <w:pStyle w:val="Ttulo2"/>
        <w:rPr>
          <w:u w:color="F0CAAE" w:themeColor="accent1"/>
        </w:rPr>
      </w:pPr>
      <w:r>
        <w:rPr>
          <w:u w:color="F0CAAE" w:themeColor="accent1"/>
        </w:rPr>
        <w:t>VERBOS</w:t>
      </w:r>
    </w:p>
    <w:p w14:paraId="56E311B6" w14:textId="24D23BB6" w:rsidR="00EB5AE5" w:rsidRDefault="00EB5AE5" w:rsidP="00EB5AE5">
      <w:pPr>
        <w:shd w:val="clear" w:color="auto" w:fill="F6DDCA"/>
        <w:rPr>
          <w:u w:color="F0CAAE" w:themeColor="accent1"/>
        </w:rPr>
      </w:pPr>
      <w:r>
        <w:rPr>
          <w:u w:color="F0CAAE" w:themeColor="accent1"/>
        </w:rPr>
        <w:t xml:space="preserve">Palabras que indican </w:t>
      </w:r>
      <w:r>
        <w:rPr>
          <w:b/>
          <w:bCs/>
          <w:u w:color="F0CAAE" w:themeColor="accent1"/>
        </w:rPr>
        <w:t>acciones</w:t>
      </w:r>
      <w:r>
        <w:rPr>
          <w:u w:color="F0CAAE" w:themeColor="accent1"/>
        </w:rPr>
        <w:t xml:space="preserve">, </w:t>
      </w:r>
      <w:r>
        <w:rPr>
          <w:b/>
          <w:bCs/>
          <w:u w:color="F0CAAE" w:themeColor="accent1"/>
        </w:rPr>
        <w:t>procesos</w:t>
      </w:r>
      <w:r>
        <w:rPr>
          <w:u w:color="F0CAAE" w:themeColor="accent1"/>
        </w:rPr>
        <w:t xml:space="preserve"> o </w:t>
      </w:r>
      <w:r>
        <w:rPr>
          <w:b/>
          <w:bCs/>
          <w:u w:color="F0CAAE" w:themeColor="accent1"/>
        </w:rPr>
        <w:t>estados</w:t>
      </w:r>
      <w:r>
        <w:rPr>
          <w:u w:color="F0CAAE" w:themeColor="accent1"/>
        </w:rPr>
        <w:t xml:space="preserve"> que concuerdan con el </w:t>
      </w:r>
      <w:r>
        <w:rPr>
          <w:u w:val="single" w:color="F0CAAE" w:themeColor="accent1"/>
        </w:rPr>
        <w:t>sujeto</w:t>
      </w:r>
      <w:r>
        <w:rPr>
          <w:u w:color="F0CAAE" w:themeColor="accent1"/>
        </w:rPr>
        <w:t>.</w:t>
      </w:r>
    </w:p>
    <w:p w14:paraId="2AB2B4E3" w14:textId="3DD06388" w:rsidR="00EB5AE5" w:rsidRPr="00EB5AE5" w:rsidRDefault="00EB5AE5" w:rsidP="008C56E6">
      <w:pPr>
        <w:pStyle w:val="Prrafodelista"/>
        <w:numPr>
          <w:ilvl w:val="0"/>
          <w:numId w:val="18"/>
        </w:numPr>
        <w:ind w:left="426" w:hanging="284"/>
        <w:rPr>
          <w:u w:color="F0CAAE" w:themeColor="accent1"/>
        </w:rPr>
      </w:pPr>
      <w:r w:rsidRPr="00EB5AE5">
        <w:rPr>
          <w:b/>
          <w:bCs/>
          <w:u w:color="F0CAAE" w:themeColor="accent1"/>
          <w:shd w:val="clear" w:color="auto" w:fill="F6DDCA"/>
        </w:rPr>
        <w:t>SEGÚN CONJUGACIÓN</w:t>
      </w:r>
      <w:r>
        <w:rPr>
          <w:b/>
          <w:bCs/>
          <w:u w:color="F0CAAE" w:themeColor="accent1"/>
        </w:rPr>
        <w:t>:</w:t>
      </w:r>
    </w:p>
    <w:p w14:paraId="7E872701" w14:textId="4BAA04DF" w:rsidR="00EB5AE5" w:rsidRDefault="00EB5AE5" w:rsidP="008C56E6">
      <w:pPr>
        <w:pStyle w:val="Prrafodelista"/>
        <w:numPr>
          <w:ilvl w:val="1"/>
          <w:numId w:val="18"/>
        </w:numPr>
        <w:ind w:left="709" w:hanging="142"/>
        <w:rPr>
          <w:u w:color="F0CAAE" w:themeColor="accent1"/>
        </w:rPr>
      </w:pPr>
      <w:r w:rsidRPr="006C3FB5">
        <w:rPr>
          <w:b/>
          <w:bCs/>
          <w:color w:val="F0CAAE" w:themeColor="accent1"/>
          <w:u w:color="F0CAAE" w:themeColor="accent1"/>
        </w:rPr>
        <w:t>1ª CONJUGACIÓN</w:t>
      </w:r>
      <w:r>
        <w:rPr>
          <w:b/>
          <w:bCs/>
          <w:u w:color="F0CAAE" w:themeColor="accent1"/>
        </w:rPr>
        <w:t>:</w:t>
      </w:r>
      <w:r>
        <w:rPr>
          <w:u w:color="F0CAAE" w:themeColor="accent1"/>
        </w:rPr>
        <w:t xml:space="preserve"> </w:t>
      </w:r>
      <w:r>
        <w:rPr>
          <w:b/>
          <w:bCs/>
          <w:u w:color="F0CAAE" w:themeColor="accent1"/>
        </w:rPr>
        <w:t>-ar</w:t>
      </w:r>
    </w:p>
    <w:p w14:paraId="5489B5B4" w14:textId="3A363AD7" w:rsidR="00EB5AE5" w:rsidRPr="00EB5AE5" w:rsidRDefault="00EB5AE5" w:rsidP="008C56E6">
      <w:pPr>
        <w:pStyle w:val="Prrafodelista"/>
        <w:numPr>
          <w:ilvl w:val="1"/>
          <w:numId w:val="18"/>
        </w:numPr>
        <w:ind w:left="709" w:hanging="142"/>
        <w:rPr>
          <w:u w:color="F0CAAE" w:themeColor="accent1"/>
        </w:rPr>
      </w:pPr>
      <w:r w:rsidRPr="006C3FB5">
        <w:rPr>
          <w:b/>
          <w:bCs/>
          <w:color w:val="F0CAAE" w:themeColor="accent1"/>
          <w:u w:color="F0CAAE" w:themeColor="accent1"/>
        </w:rPr>
        <w:t>2ª CONJUGACIÓN</w:t>
      </w:r>
      <w:r>
        <w:rPr>
          <w:b/>
          <w:bCs/>
          <w:u w:color="F0CAAE" w:themeColor="accent1"/>
        </w:rPr>
        <w:t>: -er</w:t>
      </w:r>
    </w:p>
    <w:p w14:paraId="4D7C15B5" w14:textId="428CD7EC" w:rsidR="00EB5AE5" w:rsidRPr="00EB5AE5" w:rsidRDefault="00EB5AE5" w:rsidP="008C56E6">
      <w:pPr>
        <w:pStyle w:val="Prrafodelista"/>
        <w:numPr>
          <w:ilvl w:val="1"/>
          <w:numId w:val="18"/>
        </w:numPr>
        <w:ind w:left="709" w:hanging="142"/>
        <w:rPr>
          <w:u w:color="F0CAAE" w:themeColor="accent1"/>
        </w:rPr>
      </w:pPr>
      <w:r w:rsidRPr="006C3FB5">
        <w:rPr>
          <w:b/>
          <w:bCs/>
          <w:color w:val="F0CAAE" w:themeColor="accent1"/>
          <w:u w:color="F0CAAE" w:themeColor="accent1"/>
        </w:rPr>
        <w:t>3ª CONJUGACIÓN</w:t>
      </w:r>
      <w:r>
        <w:rPr>
          <w:b/>
          <w:bCs/>
          <w:u w:color="F0CAAE" w:themeColor="accent1"/>
        </w:rPr>
        <w:t>: -ir</w:t>
      </w:r>
    </w:p>
    <w:p w14:paraId="30444982" w14:textId="15BE0B37" w:rsidR="00EB5AE5" w:rsidRPr="00EB5AE5" w:rsidRDefault="00EB5AE5" w:rsidP="008C56E6">
      <w:pPr>
        <w:pStyle w:val="Prrafodelista"/>
        <w:numPr>
          <w:ilvl w:val="0"/>
          <w:numId w:val="18"/>
        </w:numPr>
        <w:ind w:left="426" w:hanging="284"/>
        <w:rPr>
          <w:u w:color="F0CAAE" w:themeColor="accent1"/>
        </w:rPr>
      </w:pPr>
      <w:r w:rsidRPr="006C3FB5">
        <w:rPr>
          <w:b/>
          <w:bCs/>
          <w:u w:color="F0CAAE" w:themeColor="accent1"/>
          <w:shd w:val="clear" w:color="auto" w:fill="F6DDCA"/>
        </w:rPr>
        <w:t>SEGÚN PERSONA</w:t>
      </w:r>
      <w:r>
        <w:rPr>
          <w:b/>
          <w:bCs/>
          <w:u w:color="F0CAAE" w:themeColor="accent1"/>
        </w:rPr>
        <w:t>:</w:t>
      </w:r>
    </w:p>
    <w:p w14:paraId="61022812" w14:textId="54AD94E3" w:rsidR="00EB5AE5" w:rsidRDefault="00EB5AE5" w:rsidP="008C56E6">
      <w:pPr>
        <w:pStyle w:val="Prrafodelista"/>
        <w:numPr>
          <w:ilvl w:val="1"/>
          <w:numId w:val="18"/>
        </w:numPr>
        <w:ind w:left="709" w:hanging="142"/>
        <w:rPr>
          <w:u w:color="F0CAAE" w:themeColor="accent1"/>
        </w:rPr>
      </w:pPr>
      <w:r w:rsidRPr="006C3FB5">
        <w:rPr>
          <w:b/>
          <w:bCs/>
          <w:color w:val="F0CAAE" w:themeColor="accent1"/>
          <w:u w:color="F0CAAE" w:themeColor="accent1"/>
        </w:rPr>
        <w:t>1ª PERSONA</w:t>
      </w:r>
      <w:r>
        <w:rPr>
          <w:b/>
          <w:bCs/>
          <w:u w:color="F0CAAE" w:themeColor="accent1"/>
        </w:rPr>
        <w:t>:</w:t>
      </w:r>
      <w:r>
        <w:rPr>
          <w:u w:color="F0CAAE" w:themeColor="accent1"/>
        </w:rPr>
        <w:t xml:space="preserve"> </w:t>
      </w:r>
      <w:r>
        <w:rPr>
          <w:b/>
          <w:bCs/>
          <w:u w:color="F0CAAE" w:themeColor="accent1"/>
        </w:rPr>
        <w:t xml:space="preserve">hablante </w:t>
      </w:r>
      <w:r w:rsidRPr="006C3FB5">
        <w:rPr>
          <w:b/>
          <w:bCs/>
          <w:color w:val="F0CAAE" w:themeColor="accent1"/>
          <w:u w:color="F0CAAE" w:themeColor="accent1"/>
        </w:rPr>
        <w:t>±</w:t>
      </w:r>
      <w:r>
        <w:rPr>
          <w:b/>
          <w:bCs/>
          <w:u w:color="F0CAAE" w:themeColor="accent1"/>
        </w:rPr>
        <w:t xml:space="preserve"> otros:</w:t>
      </w:r>
      <w:r>
        <w:rPr>
          <w:u w:color="F0CAAE" w:themeColor="accent1"/>
        </w:rPr>
        <w:t xml:space="preserve"> yo, nosotros</w:t>
      </w:r>
    </w:p>
    <w:p w14:paraId="22359F9C" w14:textId="281C8578" w:rsidR="00EB5AE5" w:rsidRPr="00EB5AE5" w:rsidRDefault="00EB5AE5" w:rsidP="008C56E6">
      <w:pPr>
        <w:pStyle w:val="Prrafodelista"/>
        <w:numPr>
          <w:ilvl w:val="1"/>
          <w:numId w:val="18"/>
        </w:numPr>
        <w:ind w:left="709" w:hanging="142"/>
        <w:rPr>
          <w:u w:color="F0CAAE" w:themeColor="accent1"/>
        </w:rPr>
      </w:pPr>
      <w:r w:rsidRPr="006C3FB5">
        <w:rPr>
          <w:b/>
          <w:bCs/>
          <w:color w:val="F0CAAE" w:themeColor="accent1"/>
          <w:u w:color="F0CAAE" w:themeColor="accent1"/>
        </w:rPr>
        <w:t>2ª PERSONA</w:t>
      </w:r>
      <w:r>
        <w:rPr>
          <w:b/>
          <w:bCs/>
          <w:u w:color="F0CAAE" w:themeColor="accent1"/>
        </w:rPr>
        <w:t>:</w:t>
      </w:r>
      <w:r>
        <w:rPr>
          <w:b/>
          <w:bCs/>
        </w:rPr>
        <w:t xml:space="preserve"> oyente</w:t>
      </w:r>
      <w:r w:rsidRPr="006C3FB5">
        <w:rPr>
          <w:b/>
          <w:bCs/>
          <w:color w:val="F0CAAE" w:themeColor="accent1"/>
        </w:rPr>
        <w:t xml:space="preserve"> ± </w:t>
      </w:r>
      <w:r>
        <w:rPr>
          <w:b/>
          <w:bCs/>
        </w:rPr>
        <w:t>otros:</w:t>
      </w:r>
      <w:r>
        <w:t xml:space="preserve"> tú, vosotros/as, usted/es (conjugado con la 3ª persona)</w:t>
      </w:r>
    </w:p>
    <w:p w14:paraId="69390AC8" w14:textId="317B1646" w:rsidR="00EB5AE5" w:rsidRPr="00EB5AE5" w:rsidRDefault="00EB5AE5" w:rsidP="008C56E6">
      <w:pPr>
        <w:pStyle w:val="Prrafodelista"/>
        <w:numPr>
          <w:ilvl w:val="1"/>
          <w:numId w:val="18"/>
        </w:numPr>
        <w:ind w:left="709" w:hanging="142"/>
        <w:rPr>
          <w:u w:color="F0CAAE" w:themeColor="accent1"/>
        </w:rPr>
      </w:pPr>
      <w:r w:rsidRPr="006C3FB5">
        <w:rPr>
          <w:b/>
          <w:bCs/>
          <w:color w:val="F0CAAE" w:themeColor="accent1"/>
          <w:u w:color="F0CAAE" w:themeColor="accent1"/>
        </w:rPr>
        <w:t>3ª PERSONA</w:t>
      </w:r>
      <w:r>
        <w:rPr>
          <w:b/>
          <w:bCs/>
          <w:u w:color="F0CAAE" w:themeColor="accent1"/>
        </w:rPr>
        <w:t>:</w:t>
      </w:r>
      <w:r>
        <w:t xml:space="preserve"> </w:t>
      </w:r>
      <w:r>
        <w:rPr>
          <w:b/>
          <w:bCs/>
        </w:rPr>
        <w:t>ajenos:</w:t>
      </w:r>
      <w:r>
        <w:t xml:space="preserve"> él/ella, ellos/ellas</w:t>
      </w:r>
    </w:p>
    <w:p w14:paraId="63F6F0C0" w14:textId="2B5977A3" w:rsidR="00EB5AE5" w:rsidRDefault="00EB5AE5" w:rsidP="008C56E6">
      <w:pPr>
        <w:pStyle w:val="Prrafodelista"/>
        <w:numPr>
          <w:ilvl w:val="0"/>
          <w:numId w:val="18"/>
        </w:numPr>
        <w:ind w:left="426" w:hanging="284"/>
        <w:rPr>
          <w:u w:color="F0CAAE" w:themeColor="accent1"/>
        </w:rPr>
      </w:pPr>
      <w:r w:rsidRPr="006C3FB5">
        <w:rPr>
          <w:b/>
          <w:bCs/>
          <w:u w:color="F0CAAE" w:themeColor="accent1"/>
          <w:shd w:val="clear" w:color="auto" w:fill="F6DDCA"/>
        </w:rPr>
        <w:t>SEGÚN VOZ</w:t>
      </w:r>
      <w:r>
        <w:rPr>
          <w:b/>
          <w:bCs/>
          <w:u w:color="F0CAAE" w:themeColor="accent1"/>
        </w:rPr>
        <w:t>:</w:t>
      </w:r>
    </w:p>
    <w:p w14:paraId="224F656F" w14:textId="53FE854B" w:rsidR="00EB5AE5" w:rsidRPr="006C3FB5" w:rsidRDefault="00EB5AE5" w:rsidP="008C56E6">
      <w:pPr>
        <w:pStyle w:val="Prrafodelista"/>
        <w:numPr>
          <w:ilvl w:val="1"/>
          <w:numId w:val="18"/>
        </w:numPr>
        <w:ind w:left="709" w:hanging="142"/>
        <w:rPr>
          <w:u w:color="F0CAAE" w:themeColor="accent1"/>
        </w:rPr>
      </w:pPr>
      <w:r w:rsidRPr="006C3FB5">
        <w:rPr>
          <w:b/>
          <w:bCs/>
          <w:color w:val="F0CAAE" w:themeColor="accent1"/>
          <w:u w:color="F0CAAE" w:themeColor="accent1"/>
        </w:rPr>
        <w:t>ACTIVA</w:t>
      </w:r>
      <w:r w:rsidRPr="006C3FB5">
        <w:rPr>
          <w:b/>
          <w:bCs/>
          <w:u w:color="F0CAAE" w:themeColor="accent1"/>
        </w:rPr>
        <w:t>:</w:t>
      </w:r>
      <w:r w:rsidRPr="006C3FB5">
        <w:rPr>
          <w:u w:color="F0CAAE" w:themeColor="accent1"/>
        </w:rPr>
        <w:t xml:space="preserve"> </w:t>
      </w:r>
      <w:r w:rsidR="006C3FB5" w:rsidRPr="006C3FB5">
        <w:rPr>
          <w:u w:color="F0CAAE" w:themeColor="accent1"/>
        </w:rPr>
        <w:t xml:space="preserve">el </w:t>
      </w:r>
      <w:r w:rsidR="006C3FB5" w:rsidRPr="006C3FB5">
        <w:rPr>
          <w:b/>
          <w:bCs/>
          <w:u w:color="F0CAAE" w:themeColor="accent1"/>
        </w:rPr>
        <w:t>sujeto</w:t>
      </w:r>
      <w:r w:rsidR="006C3FB5" w:rsidRPr="006C3FB5">
        <w:rPr>
          <w:u w:color="F0CAAE" w:themeColor="accent1"/>
        </w:rPr>
        <w:t xml:space="preserve"> realiza la </w:t>
      </w:r>
      <w:r w:rsidR="006C3FB5" w:rsidRPr="006C3FB5">
        <w:rPr>
          <w:b/>
          <w:bCs/>
          <w:u w:color="F0CAAE" w:themeColor="accent1"/>
        </w:rPr>
        <w:t>acción</w:t>
      </w:r>
      <w:r w:rsidR="006C3FB5" w:rsidRPr="006C3FB5">
        <w:rPr>
          <w:u w:color="F0CAAE" w:themeColor="accent1"/>
        </w:rPr>
        <w:t>.</w:t>
      </w:r>
    </w:p>
    <w:p w14:paraId="664C7A4A" w14:textId="1C42ACBC" w:rsidR="006C3FB5" w:rsidRPr="006C3FB5" w:rsidRDefault="006C3FB5" w:rsidP="008C56E6">
      <w:pPr>
        <w:pStyle w:val="Prrafodelista"/>
        <w:numPr>
          <w:ilvl w:val="1"/>
          <w:numId w:val="18"/>
        </w:numPr>
        <w:ind w:left="709" w:hanging="142"/>
        <w:rPr>
          <w:u w:color="F0CAAE" w:themeColor="accent1"/>
        </w:rPr>
      </w:pPr>
      <w:r w:rsidRPr="006C3FB5">
        <w:rPr>
          <w:b/>
          <w:bCs/>
          <w:color w:val="F0CAAE" w:themeColor="accent1"/>
          <w:u w:color="F0CAAE" w:themeColor="accent1"/>
        </w:rPr>
        <w:t>PASIVA</w:t>
      </w:r>
      <w:r w:rsidRPr="006C3FB5">
        <w:rPr>
          <w:b/>
          <w:bCs/>
          <w:u w:color="F0CAAE" w:themeColor="accent1"/>
        </w:rPr>
        <w:t>:</w:t>
      </w:r>
      <w:r w:rsidRPr="006C3FB5">
        <w:rPr>
          <w:u w:color="F0CAAE" w:themeColor="accent1"/>
        </w:rPr>
        <w:t xml:space="preserve"> el </w:t>
      </w:r>
      <w:r w:rsidRPr="006C3FB5">
        <w:rPr>
          <w:b/>
          <w:bCs/>
          <w:u w:color="F0CAAE" w:themeColor="accent1"/>
        </w:rPr>
        <w:t>sujeton</w:t>
      </w:r>
      <w:r w:rsidRPr="006C3FB5">
        <w:rPr>
          <w:u w:color="F0CAAE" w:themeColor="accent1"/>
        </w:rPr>
        <w:t xml:space="preserve"> recibe la </w:t>
      </w:r>
      <w:r w:rsidRPr="006C3FB5">
        <w:rPr>
          <w:b/>
          <w:bCs/>
          <w:u w:color="F0CAAE" w:themeColor="accent1"/>
        </w:rPr>
        <w:t>acción:</w:t>
      </w:r>
      <w:r w:rsidRPr="006C3FB5">
        <w:rPr>
          <w:u w:color="F0CAAE" w:themeColor="accent1"/>
        </w:rPr>
        <w:t xml:space="preserve"> </w:t>
      </w:r>
      <w:r w:rsidRPr="006C3FB5">
        <w:rPr>
          <w:u w:val="single" w:color="F0CAAE" w:themeColor="accent1"/>
        </w:rPr>
        <w:t>ser</w:t>
      </w:r>
      <w:r w:rsidRPr="006C3FB5">
        <w:rPr>
          <w:u w:color="F0CAAE" w:themeColor="accent1"/>
        </w:rPr>
        <w:t xml:space="preserve"> </w:t>
      </w:r>
      <w:r w:rsidRPr="006C3FB5">
        <w:rPr>
          <w:b/>
          <w:bCs/>
          <w:color w:val="F0CAAE" w:themeColor="accent1"/>
          <w:u w:color="F0CAAE" w:themeColor="accent1"/>
        </w:rPr>
        <w:t>+</w:t>
      </w:r>
      <w:r w:rsidRPr="006C3FB5">
        <w:rPr>
          <w:b/>
          <w:bCs/>
          <w:u w:color="F0CAAE" w:themeColor="accent1"/>
        </w:rPr>
        <w:t xml:space="preserve"> </w:t>
      </w:r>
      <w:r w:rsidRPr="006C3FB5">
        <w:rPr>
          <w:u w:val="single" w:color="F0CAAE" w:themeColor="accent1"/>
        </w:rPr>
        <w:t>participio</w:t>
      </w:r>
    </w:p>
    <w:p w14:paraId="44E96C55" w14:textId="26C1D243" w:rsidR="006C3FB5" w:rsidRPr="006C3FB5" w:rsidRDefault="006C3FB5" w:rsidP="008C56E6">
      <w:pPr>
        <w:pStyle w:val="Prrafodelista"/>
        <w:numPr>
          <w:ilvl w:val="0"/>
          <w:numId w:val="18"/>
        </w:numPr>
        <w:ind w:left="426" w:hanging="284"/>
        <w:rPr>
          <w:u w:color="F0CAAE" w:themeColor="accent1"/>
        </w:rPr>
      </w:pPr>
      <w:r w:rsidRPr="006C3FB5">
        <w:rPr>
          <w:b/>
          <w:bCs/>
          <w:u w:color="F0CAAE" w:themeColor="accent1"/>
          <w:shd w:val="clear" w:color="auto" w:fill="F6DDCA"/>
        </w:rPr>
        <w:t>SEGÚN TIPOS DE VERBOS</w:t>
      </w:r>
      <w:r w:rsidRPr="006C3FB5">
        <w:rPr>
          <w:b/>
          <w:bCs/>
          <w:u w:color="F0CAAE" w:themeColor="accent1"/>
        </w:rPr>
        <w:t>:</w:t>
      </w:r>
    </w:p>
    <w:p w14:paraId="74AC153A" w14:textId="434737F8" w:rsidR="006C3FB5" w:rsidRPr="006C3FB5" w:rsidRDefault="006C3FB5" w:rsidP="008C56E6">
      <w:pPr>
        <w:pStyle w:val="Prrafodelista"/>
        <w:numPr>
          <w:ilvl w:val="1"/>
          <w:numId w:val="18"/>
        </w:numPr>
        <w:ind w:left="709" w:right="-613" w:hanging="142"/>
        <w:rPr>
          <w:u w:color="F0CAAE" w:themeColor="accent1"/>
        </w:rPr>
      </w:pPr>
      <w:r w:rsidRPr="006C3FB5">
        <w:rPr>
          <w:b/>
          <w:bCs/>
          <w:color w:val="F0CAAE" w:themeColor="accent1"/>
          <w:u w:color="F0CAAE" w:themeColor="accent1"/>
        </w:rPr>
        <w:t>REGULARES</w:t>
      </w:r>
      <w:r w:rsidRPr="006C3FB5">
        <w:rPr>
          <w:b/>
          <w:bCs/>
          <w:u w:color="F0CAAE" w:themeColor="accent1"/>
        </w:rPr>
        <w:t>:</w:t>
      </w:r>
      <w:r w:rsidRPr="006C3FB5">
        <w:rPr>
          <w:u w:color="F0CAAE" w:themeColor="accent1"/>
        </w:rPr>
        <w:t xml:space="preserve"> siguen el </w:t>
      </w:r>
      <w:r w:rsidRPr="006C3FB5">
        <w:rPr>
          <w:b/>
          <w:bCs/>
          <w:u w:color="F0CAAE" w:themeColor="accent1"/>
        </w:rPr>
        <w:t>modelo</w:t>
      </w:r>
      <w:r w:rsidRPr="006C3FB5">
        <w:rPr>
          <w:u w:color="F0CAAE" w:themeColor="accent1"/>
        </w:rPr>
        <w:t xml:space="preserve"> (sonoro) de </w:t>
      </w:r>
      <w:r w:rsidRPr="006C3FB5">
        <w:rPr>
          <w:u w:val="single" w:color="F0CAAE" w:themeColor="accent1"/>
        </w:rPr>
        <w:t>amar</w:t>
      </w:r>
      <w:r w:rsidRPr="006C3FB5">
        <w:rPr>
          <w:u w:color="F0CAAE" w:themeColor="accent1"/>
        </w:rPr>
        <w:t xml:space="preserve">, </w:t>
      </w:r>
      <w:r w:rsidRPr="006C3FB5">
        <w:rPr>
          <w:u w:val="single" w:color="F0CAAE" w:themeColor="accent1"/>
        </w:rPr>
        <w:t>temer</w:t>
      </w:r>
      <w:r w:rsidRPr="006C3FB5">
        <w:rPr>
          <w:u w:color="F0CAAE" w:themeColor="accent1"/>
        </w:rPr>
        <w:t xml:space="preserve"> y </w:t>
      </w:r>
      <w:r w:rsidRPr="006C3FB5">
        <w:rPr>
          <w:u w:val="single" w:color="F0CAAE" w:themeColor="accent1"/>
        </w:rPr>
        <w:t>partir</w:t>
      </w:r>
      <w:r w:rsidRPr="006C3FB5">
        <w:rPr>
          <w:u w:color="F0CAAE" w:themeColor="accent1"/>
        </w:rPr>
        <w:t xml:space="preserve"> </w:t>
      </w:r>
      <w:r w:rsidRPr="006C3FB5">
        <w:rPr>
          <w:b/>
          <w:bCs/>
          <w:color w:val="F0CAAE" w:themeColor="accent1"/>
          <w:u w:color="F0CAAE" w:themeColor="accent1"/>
        </w:rPr>
        <w:sym w:font="Wingdings" w:char="F0E0"/>
      </w:r>
      <w:r w:rsidRPr="006C3FB5">
        <w:rPr>
          <w:u w:color="F0CAAE" w:themeColor="accent1"/>
        </w:rPr>
        <w:t xml:space="preserve"> presente</w:t>
      </w:r>
      <w:r w:rsidRPr="006C3FB5">
        <w:rPr>
          <w:b/>
          <w:bCs/>
          <w:color w:val="F0CAAE" w:themeColor="accent1"/>
          <w:u w:color="F0CAAE" w:themeColor="accent1"/>
        </w:rPr>
        <w:t>/</w:t>
      </w:r>
      <w:r w:rsidRPr="006C3FB5">
        <w:rPr>
          <w:u w:color="F0CAAE" w:themeColor="accent1"/>
        </w:rPr>
        <w:t>pasado simple</w:t>
      </w:r>
      <w:r w:rsidRPr="006C3FB5">
        <w:rPr>
          <w:b/>
          <w:bCs/>
          <w:color w:val="F0CAAE" w:themeColor="accent1"/>
          <w:u w:color="F0CAAE" w:themeColor="accent1"/>
        </w:rPr>
        <w:t>/</w:t>
      </w:r>
      <w:r w:rsidRPr="006C3FB5">
        <w:rPr>
          <w:u w:color="F0CAAE" w:themeColor="accent1"/>
        </w:rPr>
        <w:t>futuro</w:t>
      </w:r>
    </w:p>
    <w:p w14:paraId="1E3AF7BE" w14:textId="28828B70" w:rsidR="006C3FB5" w:rsidRPr="006C3FB5" w:rsidRDefault="006C3FB5" w:rsidP="008C56E6">
      <w:pPr>
        <w:pStyle w:val="Prrafodelista"/>
        <w:numPr>
          <w:ilvl w:val="1"/>
          <w:numId w:val="18"/>
        </w:numPr>
        <w:ind w:left="709" w:right="-613" w:hanging="142"/>
        <w:rPr>
          <w:u w:color="F0CAAE" w:themeColor="accent1"/>
        </w:rPr>
      </w:pPr>
      <w:r w:rsidRPr="006C3FB5">
        <w:rPr>
          <w:b/>
          <w:bCs/>
          <w:color w:val="F0CAAE" w:themeColor="accent1"/>
          <w:u w:color="F0CAAE" w:themeColor="accent1"/>
        </w:rPr>
        <w:t>IRREGULARES</w:t>
      </w:r>
      <w:r w:rsidRPr="006C3FB5">
        <w:rPr>
          <w:b/>
          <w:bCs/>
          <w:u w:color="F0CAAE" w:themeColor="accent1"/>
        </w:rPr>
        <w:t>:</w:t>
      </w:r>
      <w:r w:rsidRPr="006C3FB5">
        <w:rPr>
          <w:u w:color="F0CAAE" w:themeColor="accent1"/>
        </w:rPr>
        <w:t xml:space="preserve"> </w:t>
      </w:r>
      <w:r w:rsidRPr="006C3FB5">
        <w:rPr>
          <w:u w:val="single" w:color="F0CAAE" w:themeColor="accent1"/>
        </w:rPr>
        <w:t>no</w:t>
      </w:r>
      <w:r w:rsidRPr="006C3FB5">
        <w:rPr>
          <w:u w:color="F0CAAE" w:themeColor="accent1"/>
        </w:rPr>
        <w:t xml:space="preserve"> siguen el </w:t>
      </w:r>
      <w:r w:rsidRPr="006C3FB5">
        <w:rPr>
          <w:b/>
          <w:bCs/>
          <w:u w:color="F0CAAE" w:themeColor="accent1"/>
        </w:rPr>
        <w:t>modelo</w:t>
      </w:r>
    </w:p>
    <w:p w14:paraId="332BFD7D" w14:textId="2B0658F9" w:rsidR="006C3FB5" w:rsidRPr="006C3FB5" w:rsidRDefault="006C3FB5" w:rsidP="008C56E6">
      <w:pPr>
        <w:pStyle w:val="Prrafodelista"/>
        <w:numPr>
          <w:ilvl w:val="1"/>
          <w:numId w:val="18"/>
        </w:numPr>
        <w:ind w:left="709" w:right="-613" w:hanging="142"/>
        <w:rPr>
          <w:u w:color="F0CAAE" w:themeColor="accent1"/>
        </w:rPr>
      </w:pPr>
      <w:r w:rsidRPr="006C3FB5">
        <w:rPr>
          <w:b/>
          <w:bCs/>
          <w:color w:val="F0CAAE" w:themeColor="accent1"/>
          <w:u w:color="F0CAAE" w:themeColor="accent1"/>
        </w:rPr>
        <w:t>DEFECTIVOS</w:t>
      </w:r>
      <w:r w:rsidRPr="006C3FB5">
        <w:rPr>
          <w:b/>
          <w:bCs/>
          <w:u w:color="F0CAAE" w:themeColor="accent1"/>
        </w:rPr>
        <w:t>:</w:t>
      </w:r>
      <w:r w:rsidRPr="006C3FB5">
        <w:rPr>
          <w:u w:color="F0CAAE" w:themeColor="accent1"/>
        </w:rPr>
        <w:t xml:space="preserve"> </w:t>
      </w:r>
      <w:r w:rsidRPr="006C3FB5">
        <w:rPr>
          <w:b/>
          <w:bCs/>
          <w:u w:color="F0CAAE" w:themeColor="accent1"/>
        </w:rPr>
        <w:t>carecen de formas</w:t>
      </w:r>
      <w:r w:rsidRPr="006C3FB5">
        <w:rPr>
          <w:u w:color="F0CAAE" w:themeColor="accent1"/>
        </w:rPr>
        <w:t xml:space="preserve"> en su conjugación</w:t>
      </w:r>
      <w:r w:rsidRPr="006C3FB5">
        <w:rPr>
          <w:u w:color="F0CAAE" w:themeColor="accent1"/>
        </w:rPr>
        <w:br/>
      </w:r>
      <w:r w:rsidRPr="006C3FB5">
        <w:rPr>
          <w:i/>
          <w:iCs/>
          <w:color w:val="F0CAAE" w:themeColor="accent1"/>
          <w:sz w:val="20"/>
          <w:szCs w:val="20"/>
          <w:u w:val="single" w:color="F0CAAE" w:themeColor="accent1"/>
        </w:rPr>
        <w:t>EJ</w:t>
      </w:r>
      <w:r w:rsidRPr="006C3FB5">
        <w:rPr>
          <w:i/>
          <w:iCs/>
          <w:color w:val="F0CAAE" w:themeColor="accent1"/>
          <w:sz w:val="20"/>
          <w:szCs w:val="20"/>
          <w:u w:color="F0CAAE" w:themeColor="accent1"/>
        </w:rPr>
        <w:t>: nevar, llover, anochecer, suceder, ocurrir</w:t>
      </w:r>
    </w:p>
    <w:p w14:paraId="2D902585" w14:textId="5A50BE65" w:rsidR="006C3FB5" w:rsidRPr="006C3FB5" w:rsidRDefault="006C3FB5" w:rsidP="008C56E6">
      <w:pPr>
        <w:pStyle w:val="Prrafodelista"/>
        <w:numPr>
          <w:ilvl w:val="1"/>
          <w:numId w:val="18"/>
        </w:numPr>
        <w:ind w:left="709" w:right="-613" w:hanging="142"/>
        <w:rPr>
          <w:u w:color="F0CAAE" w:themeColor="accent1"/>
        </w:rPr>
      </w:pPr>
      <w:r w:rsidRPr="006C3FB5">
        <w:rPr>
          <w:b/>
          <w:bCs/>
          <w:color w:val="F0CAAE" w:themeColor="accent1"/>
          <w:u w:color="F0CAAE" w:themeColor="accent1"/>
        </w:rPr>
        <w:t>PRONOMINALES</w:t>
      </w:r>
      <w:r w:rsidRPr="006C3FB5">
        <w:rPr>
          <w:u w:color="F0CAAE" w:themeColor="accent1"/>
        </w:rPr>
        <w:t xml:space="preserve">: conjugados con </w:t>
      </w:r>
      <w:r w:rsidRPr="006C3FB5">
        <w:rPr>
          <w:b/>
          <w:bCs/>
          <w:u w:color="F0CAAE" w:themeColor="accent1"/>
        </w:rPr>
        <w:t>pronombres personales átonos</w:t>
      </w:r>
      <w:r w:rsidRPr="006C3FB5">
        <w:rPr>
          <w:u w:color="F0CAAE" w:themeColor="accent1"/>
        </w:rPr>
        <w:br/>
      </w:r>
      <w:r w:rsidRPr="006C3FB5">
        <w:rPr>
          <w:i/>
          <w:iCs/>
          <w:color w:val="F0CAAE" w:themeColor="accent1"/>
          <w:sz w:val="20"/>
          <w:szCs w:val="20"/>
          <w:u w:val="single" w:color="F0CAAE" w:themeColor="accent1"/>
        </w:rPr>
        <w:t>EJ</w:t>
      </w:r>
      <w:r w:rsidRPr="006C3FB5">
        <w:rPr>
          <w:i/>
          <w:iCs/>
          <w:color w:val="F0CAAE" w:themeColor="accent1"/>
          <w:sz w:val="20"/>
          <w:szCs w:val="20"/>
          <w:u w:color="F0CAAE" w:themeColor="accent1"/>
        </w:rPr>
        <w:t>: arrepentirse, caerse, irse…</w:t>
      </w:r>
    </w:p>
    <w:p w14:paraId="66A5182F" w14:textId="0BCA826B" w:rsidR="006C3FB5" w:rsidRPr="006C3FB5" w:rsidRDefault="006C3FB5" w:rsidP="008C56E6">
      <w:pPr>
        <w:pStyle w:val="Prrafodelista"/>
        <w:numPr>
          <w:ilvl w:val="1"/>
          <w:numId w:val="18"/>
        </w:numPr>
        <w:ind w:left="709" w:right="-613" w:hanging="142"/>
        <w:rPr>
          <w:u w:color="F0CAAE" w:themeColor="accent1"/>
        </w:rPr>
      </w:pPr>
      <w:r w:rsidRPr="006C3FB5">
        <w:rPr>
          <w:b/>
          <w:bCs/>
          <w:color w:val="F0CAAE" w:themeColor="accent1"/>
          <w:u w:color="F0CAAE" w:themeColor="accent1"/>
        </w:rPr>
        <w:t>AUXILIARES</w:t>
      </w:r>
      <w:r w:rsidRPr="006C3FB5">
        <w:rPr>
          <w:u w:color="F0CAAE" w:themeColor="accent1"/>
        </w:rPr>
        <w:t xml:space="preserve">: </w:t>
      </w:r>
      <w:r w:rsidRPr="006C3FB5">
        <w:rPr>
          <w:b/>
          <w:bCs/>
          <w:u w:color="F0CAAE" w:themeColor="accent1"/>
        </w:rPr>
        <w:t xml:space="preserve">acompañan </w:t>
      </w:r>
      <w:r w:rsidRPr="006C3FB5">
        <w:rPr>
          <w:u w:color="F0CAAE" w:themeColor="accent1"/>
        </w:rPr>
        <w:t xml:space="preserve">a otros verbos </w:t>
      </w:r>
      <w:r w:rsidRPr="006C3FB5">
        <w:rPr>
          <w:color w:val="F0CAAE" w:themeColor="accent1"/>
          <w:u w:color="F0CAAE" w:themeColor="accent1"/>
        </w:rPr>
        <w:sym w:font="Wingdings" w:char="F0E0"/>
      </w:r>
      <w:r w:rsidRPr="006C3FB5">
        <w:rPr>
          <w:u w:color="F0CAAE" w:themeColor="accent1"/>
        </w:rPr>
        <w:t xml:space="preserve"> </w:t>
      </w:r>
      <w:r w:rsidRPr="006C3FB5">
        <w:rPr>
          <w:u w:val="single" w:color="F0CAAE" w:themeColor="accent1"/>
        </w:rPr>
        <w:t>tiempos compuestos</w:t>
      </w:r>
      <w:r w:rsidRPr="006C3FB5">
        <w:rPr>
          <w:u w:color="F0CAAE" w:themeColor="accent1"/>
        </w:rPr>
        <w:t xml:space="preserve">, </w:t>
      </w:r>
      <w:r w:rsidRPr="006C3FB5">
        <w:rPr>
          <w:u w:val="single" w:color="F0CAAE" w:themeColor="accent1"/>
        </w:rPr>
        <w:t>perífrasis</w:t>
      </w:r>
      <w:r w:rsidRPr="006C3FB5">
        <w:rPr>
          <w:u w:color="F0CAAE" w:themeColor="accent1"/>
        </w:rPr>
        <w:t xml:space="preserve"> o </w:t>
      </w:r>
      <w:r w:rsidRPr="006C3FB5">
        <w:rPr>
          <w:u w:val="single" w:color="F0CAAE" w:themeColor="accent1"/>
        </w:rPr>
        <w:t>voz pasiva</w:t>
      </w:r>
      <w:r w:rsidRPr="006C3FB5">
        <w:rPr>
          <w:u w:color="F0CAAE" w:themeColor="accent1"/>
        </w:rPr>
        <w:br/>
      </w:r>
      <w:r w:rsidRPr="006C3FB5">
        <w:rPr>
          <w:i/>
          <w:iCs/>
          <w:color w:val="F0CAAE" w:themeColor="accent1"/>
          <w:sz w:val="20"/>
          <w:szCs w:val="20"/>
          <w:u w:val="single" w:color="F0CAAE" w:themeColor="accent1"/>
        </w:rPr>
        <w:t>EJ</w:t>
      </w:r>
      <w:r w:rsidRPr="006C3FB5">
        <w:rPr>
          <w:i/>
          <w:iCs/>
          <w:color w:val="F0CAAE" w:themeColor="accent1"/>
          <w:sz w:val="20"/>
          <w:szCs w:val="20"/>
          <w:u w:color="F0CAAE" w:themeColor="accent1"/>
        </w:rPr>
        <w:t>: he amado, fue arrestada, echó a correr, está preparando, vengo gastando…</w:t>
      </w:r>
    </w:p>
    <w:p w14:paraId="72FA0C4C" w14:textId="7A5D2D86" w:rsidR="006C3FB5" w:rsidRPr="006C3FB5" w:rsidRDefault="006C3FB5" w:rsidP="008C56E6">
      <w:pPr>
        <w:pStyle w:val="Prrafodelista"/>
        <w:numPr>
          <w:ilvl w:val="0"/>
          <w:numId w:val="18"/>
        </w:numPr>
        <w:ind w:left="426" w:right="-613" w:hanging="284"/>
        <w:rPr>
          <w:u w:color="F0CAAE" w:themeColor="accent1"/>
        </w:rPr>
      </w:pPr>
      <w:r w:rsidRPr="006C3FB5">
        <w:rPr>
          <w:b/>
          <w:bCs/>
          <w:u w:color="F0CAAE" w:themeColor="accent1"/>
          <w:shd w:val="clear" w:color="auto" w:fill="F6DDCA"/>
        </w:rPr>
        <w:t>SEGÚN TIPOS DE TIEMPOS</w:t>
      </w:r>
      <w:r w:rsidRPr="006C3FB5">
        <w:rPr>
          <w:b/>
          <w:bCs/>
          <w:u w:color="F0CAAE" w:themeColor="accent1"/>
        </w:rPr>
        <w:t>:</w:t>
      </w:r>
    </w:p>
    <w:p w14:paraId="63A85D52" w14:textId="48C3292B" w:rsidR="006C3FB5" w:rsidRPr="006C3FB5" w:rsidRDefault="006C3FB5" w:rsidP="008C56E6">
      <w:pPr>
        <w:pStyle w:val="Prrafodelista"/>
        <w:numPr>
          <w:ilvl w:val="1"/>
          <w:numId w:val="18"/>
        </w:numPr>
        <w:ind w:left="709" w:right="-613" w:hanging="142"/>
        <w:rPr>
          <w:u w:color="F0CAAE" w:themeColor="accent1"/>
        </w:rPr>
      </w:pPr>
      <w:r w:rsidRPr="006C3FB5">
        <w:rPr>
          <w:b/>
          <w:bCs/>
          <w:color w:val="F0CAAE" w:themeColor="accent1"/>
          <w:u w:color="F0CAAE" w:themeColor="accent1"/>
        </w:rPr>
        <w:t>TIEMPOS SIMPLES</w:t>
      </w:r>
      <w:r w:rsidRPr="006C3FB5">
        <w:rPr>
          <w:b/>
          <w:bCs/>
          <w:u w:color="F0CAAE" w:themeColor="accent1"/>
        </w:rPr>
        <w:t>:</w:t>
      </w:r>
      <w:r w:rsidRPr="006C3FB5">
        <w:rPr>
          <w:u w:color="F0CAAE" w:themeColor="accent1"/>
        </w:rPr>
        <w:t xml:space="preserve"> </w:t>
      </w:r>
      <w:r w:rsidRPr="006C3FB5">
        <w:rPr>
          <w:b/>
          <w:bCs/>
          <w:u w:color="F0CAAE" w:themeColor="accent1"/>
        </w:rPr>
        <w:t>una palabra</w:t>
      </w:r>
      <w:r w:rsidRPr="006C3FB5">
        <w:rPr>
          <w:u w:color="F0CAAE" w:themeColor="accent1"/>
        </w:rPr>
        <w:t xml:space="preserve"> </w:t>
      </w:r>
      <w:r w:rsidRPr="006C3FB5">
        <w:rPr>
          <w:color w:val="F0CAAE" w:themeColor="accent1"/>
          <w:sz w:val="20"/>
          <w:szCs w:val="20"/>
          <w:u w:color="F0CAAE" w:themeColor="accent1"/>
        </w:rPr>
        <w:t>(</w:t>
      </w:r>
      <w:r w:rsidRPr="006C3FB5">
        <w:rPr>
          <w:i/>
          <w:iCs/>
          <w:color w:val="F0CAAE" w:themeColor="accent1"/>
          <w:sz w:val="20"/>
          <w:szCs w:val="20"/>
          <w:u w:val="single" w:color="F0CAAE" w:themeColor="accent1"/>
        </w:rPr>
        <w:t>EJ</w:t>
      </w:r>
      <w:r w:rsidRPr="006C3FB5">
        <w:rPr>
          <w:i/>
          <w:iCs/>
          <w:color w:val="F0CAAE" w:themeColor="accent1"/>
          <w:sz w:val="20"/>
          <w:szCs w:val="20"/>
          <w:u w:color="F0CAAE" w:themeColor="accent1"/>
        </w:rPr>
        <w:t>: lloraba)</w:t>
      </w:r>
    </w:p>
    <w:p w14:paraId="020F2DD7" w14:textId="5279E2A5" w:rsidR="006C3FB5" w:rsidRPr="006C3FB5" w:rsidRDefault="006C3FB5" w:rsidP="008C56E6">
      <w:pPr>
        <w:pStyle w:val="Prrafodelista"/>
        <w:numPr>
          <w:ilvl w:val="1"/>
          <w:numId w:val="18"/>
        </w:numPr>
        <w:ind w:left="709" w:right="-613" w:hanging="142"/>
        <w:rPr>
          <w:u w:color="F0CAAE" w:themeColor="accent1"/>
        </w:rPr>
      </w:pPr>
      <w:r w:rsidRPr="006C3FB5">
        <w:rPr>
          <w:b/>
          <w:bCs/>
          <w:color w:val="F0CAAE" w:themeColor="accent1"/>
          <w:u w:color="F0CAAE" w:themeColor="accent1"/>
        </w:rPr>
        <w:t>TIEMPOS COMPUESTOS</w:t>
      </w:r>
      <w:r w:rsidRPr="006C3FB5">
        <w:rPr>
          <w:u w:color="F0CAAE" w:themeColor="accent1"/>
        </w:rPr>
        <w:t xml:space="preserve">: </w:t>
      </w:r>
      <w:r w:rsidRPr="006C3FB5">
        <w:rPr>
          <w:b/>
          <w:bCs/>
          <w:u w:color="F0CAAE" w:themeColor="accent1"/>
        </w:rPr>
        <w:t>haber</w:t>
      </w:r>
      <w:r w:rsidRPr="006C3FB5">
        <w:rPr>
          <w:u w:color="F0CAAE" w:themeColor="accent1"/>
        </w:rPr>
        <w:t xml:space="preserve"> </w:t>
      </w:r>
      <w:r w:rsidRPr="006C3FB5">
        <w:rPr>
          <w:b/>
          <w:bCs/>
          <w:color w:val="F0CAAE" w:themeColor="accent1"/>
          <w:u w:color="F0CAAE" w:themeColor="accent1"/>
        </w:rPr>
        <w:t>+</w:t>
      </w:r>
      <w:r w:rsidRPr="006C3FB5">
        <w:rPr>
          <w:b/>
          <w:bCs/>
          <w:u w:color="F0CAAE" w:themeColor="accent1"/>
        </w:rPr>
        <w:t xml:space="preserve"> participio</w:t>
      </w:r>
      <w:r w:rsidRPr="006C3FB5">
        <w:rPr>
          <w:u w:color="F0CAAE" w:themeColor="accent1"/>
        </w:rPr>
        <w:t xml:space="preserve"> </w:t>
      </w:r>
      <w:r w:rsidRPr="006C3FB5">
        <w:rPr>
          <w:i/>
          <w:iCs/>
          <w:color w:val="F0CAAE" w:themeColor="accent1"/>
          <w:sz w:val="20"/>
          <w:szCs w:val="20"/>
          <w:u w:color="F0CAAE" w:themeColor="accent1"/>
        </w:rPr>
        <w:t>(</w:t>
      </w:r>
      <w:r w:rsidRPr="006C3FB5">
        <w:rPr>
          <w:i/>
          <w:iCs/>
          <w:color w:val="F0CAAE" w:themeColor="accent1"/>
          <w:sz w:val="20"/>
          <w:szCs w:val="20"/>
          <w:u w:val="single" w:color="F0CAAE" w:themeColor="accent1"/>
        </w:rPr>
        <w:t>EJ</w:t>
      </w:r>
      <w:r w:rsidRPr="006C3FB5">
        <w:rPr>
          <w:i/>
          <w:iCs/>
          <w:color w:val="F0CAAE" w:themeColor="accent1"/>
          <w:sz w:val="20"/>
          <w:szCs w:val="20"/>
          <w:u w:color="F0CAAE" w:themeColor="accent1"/>
        </w:rPr>
        <w:t>: he llorado)</w:t>
      </w:r>
    </w:p>
    <w:p w14:paraId="156B1591" w14:textId="1C21F9E9" w:rsidR="00316A6A" w:rsidRPr="00316A6A" w:rsidRDefault="006C3FB5" w:rsidP="008C56E6">
      <w:pPr>
        <w:pStyle w:val="Prrafodelista"/>
        <w:numPr>
          <w:ilvl w:val="0"/>
          <w:numId w:val="18"/>
        </w:numPr>
        <w:ind w:left="426" w:right="-613" w:hanging="284"/>
        <w:rPr>
          <w:u w:color="F0CAAE" w:themeColor="accent1"/>
        </w:rPr>
      </w:pPr>
      <w:r w:rsidRPr="006C3FB5">
        <w:rPr>
          <w:b/>
          <w:bCs/>
          <w:u w:color="F0CAAE" w:themeColor="accent1"/>
          <w:shd w:val="clear" w:color="auto" w:fill="F6DDCA"/>
        </w:rPr>
        <w:t>SEGÚN MODO Y TIEMPO</w:t>
      </w:r>
      <w:r w:rsidRPr="006C3FB5">
        <w:rPr>
          <w:b/>
          <w:bCs/>
          <w:u w:color="F0CAAE" w:themeColor="accent1"/>
        </w:rPr>
        <w:t>:</w:t>
      </w:r>
    </w:p>
    <w:p w14:paraId="5E7D125F" w14:textId="4883A66D" w:rsidR="00316A6A" w:rsidRDefault="00316A6A" w:rsidP="008C56E6">
      <w:pPr>
        <w:pStyle w:val="Prrafodelista"/>
        <w:numPr>
          <w:ilvl w:val="1"/>
          <w:numId w:val="18"/>
        </w:numPr>
        <w:ind w:left="709" w:right="-613" w:hanging="142"/>
        <w:rPr>
          <w:u w:color="F0CAAE" w:themeColor="accent1"/>
        </w:rPr>
      </w:pPr>
      <w:r w:rsidRPr="00ED519A">
        <w:rPr>
          <w:b/>
          <w:bCs/>
          <w:color w:val="F0CAAE" w:themeColor="accent1"/>
          <w:u w:color="F0CAAE" w:themeColor="accent1"/>
        </w:rPr>
        <w:t>INDICATIVO</w:t>
      </w:r>
      <w:r>
        <w:rPr>
          <w:b/>
          <w:bCs/>
          <w:u w:color="F0CAAE" w:themeColor="accent1"/>
        </w:rPr>
        <w:t>:</w:t>
      </w:r>
    </w:p>
    <w:p w14:paraId="04484F3F" w14:textId="652F10BB" w:rsidR="00316A6A" w:rsidRPr="00316A6A" w:rsidRDefault="00316A6A" w:rsidP="008C56E6">
      <w:pPr>
        <w:pStyle w:val="Prrafodelista"/>
        <w:numPr>
          <w:ilvl w:val="2"/>
          <w:numId w:val="18"/>
        </w:numPr>
        <w:ind w:left="1276" w:right="-613" w:hanging="142"/>
        <w:rPr>
          <w:u w:color="F0CAAE" w:themeColor="accent1"/>
        </w:rPr>
      </w:pPr>
      <w:r w:rsidRPr="00316A6A">
        <w:rPr>
          <w:b/>
          <w:bCs/>
          <w:u w:val="single" w:color="F0CAAE" w:themeColor="accent1"/>
        </w:rPr>
        <w:t>SIMPLE</w:t>
      </w:r>
      <w:r>
        <w:rPr>
          <w:b/>
          <w:bCs/>
          <w:u w:color="F0CAAE" w:themeColor="accent1"/>
        </w:rPr>
        <w:t>:</w:t>
      </w:r>
    </w:p>
    <w:p w14:paraId="59A1D0BD" w14:textId="3099D9BD" w:rsidR="00316A6A" w:rsidRDefault="00316A6A" w:rsidP="008C56E6">
      <w:pPr>
        <w:pStyle w:val="Prrafodelista"/>
        <w:numPr>
          <w:ilvl w:val="3"/>
          <w:numId w:val="18"/>
        </w:numPr>
        <w:ind w:left="1701" w:right="-613" w:hanging="141"/>
        <w:rPr>
          <w:u w:color="F0CAAE" w:themeColor="accent1"/>
        </w:rPr>
      </w:pPr>
      <w:r>
        <w:rPr>
          <w:b/>
          <w:bCs/>
          <w:u w:color="F0CAAE" w:themeColor="accent1"/>
        </w:rPr>
        <w:t>Presente simple:</w:t>
      </w:r>
      <w:r>
        <w:rPr>
          <w:u w:color="F0CAAE" w:themeColor="accent1"/>
        </w:rPr>
        <w:t xml:space="preserve"> amo, temo, parto</w:t>
      </w:r>
    </w:p>
    <w:p w14:paraId="1943065F" w14:textId="054870CE" w:rsidR="00316A6A" w:rsidRDefault="00316A6A" w:rsidP="008C56E6">
      <w:pPr>
        <w:pStyle w:val="Prrafodelista"/>
        <w:numPr>
          <w:ilvl w:val="3"/>
          <w:numId w:val="18"/>
        </w:numPr>
        <w:ind w:left="1701" w:right="-613" w:hanging="141"/>
        <w:rPr>
          <w:u w:color="F0CAAE" w:themeColor="accent1"/>
        </w:rPr>
      </w:pPr>
      <w:r>
        <w:rPr>
          <w:b/>
          <w:bCs/>
          <w:u w:color="F0CAAE" w:themeColor="accent1"/>
        </w:rPr>
        <w:t>Pretérito imperfecto:</w:t>
      </w:r>
      <w:r>
        <w:rPr>
          <w:u w:color="F0CAAE" w:themeColor="accent1"/>
        </w:rPr>
        <w:t xml:space="preserve"> amaba, temía, partía</w:t>
      </w:r>
    </w:p>
    <w:p w14:paraId="471C3486" w14:textId="468A12F4" w:rsidR="00316A6A" w:rsidRDefault="00316A6A" w:rsidP="008C56E6">
      <w:pPr>
        <w:pStyle w:val="Prrafodelista"/>
        <w:numPr>
          <w:ilvl w:val="3"/>
          <w:numId w:val="18"/>
        </w:numPr>
        <w:ind w:left="1701" w:right="-613" w:hanging="141"/>
        <w:rPr>
          <w:u w:color="F0CAAE" w:themeColor="accent1"/>
        </w:rPr>
      </w:pPr>
      <w:r>
        <w:rPr>
          <w:b/>
          <w:bCs/>
          <w:u w:color="F0CAAE" w:themeColor="accent1"/>
        </w:rPr>
        <w:t>Pretérito perfecto simple:</w:t>
      </w:r>
      <w:r>
        <w:rPr>
          <w:u w:color="F0CAAE" w:themeColor="accent1"/>
        </w:rPr>
        <w:t xml:space="preserve"> amé, temí, partí</w:t>
      </w:r>
    </w:p>
    <w:p w14:paraId="3A05EAE4" w14:textId="563CB73C" w:rsidR="00316A6A" w:rsidRDefault="00ED519A" w:rsidP="008C56E6">
      <w:pPr>
        <w:pStyle w:val="Prrafodelista"/>
        <w:numPr>
          <w:ilvl w:val="3"/>
          <w:numId w:val="18"/>
        </w:numPr>
        <w:ind w:left="1701" w:right="-613" w:hanging="141"/>
        <w:rPr>
          <w:u w:color="F0CAAE" w:themeColor="accent1"/>
        </w:rPr>
      </w:pPr>
      <w:r>
        <w:rPr>
          <w:b/>
          <w:bCs/>
          <w:u w:color="F0CAAE" w:themeColor="accent1"/>
        </w:rPr>
        <w:t>Futuro simple:</w:t>
      </w:r>
      <w:r>
        <w:rPr>
          <w:u w:color="F0CAAE" w:themeColor="accent1"/>
        </w:rPr>
        <w:t xml:space="preserve"> amaré, temeré, partiré</w:t>
      </w:r>
    </w:p>
    <w:p w14:paraId="04D84FB9" w14:textId="084C788D" w:rsidR="00316A6A" w:rsidRDefault="00ED519A" w:rsidP="008C56E6">
      <w:pPr>
        <w:pStyle w:val="Prrafodelista"/>
        <w:numPr>
          <w:ilvl w:val="3"/>
          <w:numId w:val="18"/>
        </w:numPr>
        <w:ind w:left="1701" w:right="-613" w:hanging="141"/>
        <w:rPr>
          <w:u w:color="F0CAAE" w:themeColor="accent1"/>
        </w:rPr>
      </w:pPr>
      <w:r>
        <w:rPr>
          <w:b/>
          <w:bCs/>
          <w:u w:color="F0CAAE" w:themeColor="accent1"/>
        </w:rPr>
        <w:t>Condicional simple:</w:t>
      </w:r>
      <w:r>
        <w:rPr>
          <w:u w:color="F0CAAE" w:themeColor="accent1"/>
        </w:rPr>
        <w:t xml:space="preserve"> amaría, temería, partiría</w:t>
      </w:r>
    </w:p>
    <w:p w14:paraId="78B97384" w14:textId="51A268A4" w:rsidR="00ED519A" w:rsidRDefault="00ED519A" w:rsidP="008C56E6">
      <w:pPr>
        <w:pStyle w:val="Prrafodelista"/>
        <w:numPr>
          <w:ilvl w:val="2"/>
          <w:numId w:val="18"/>
        </w:numPr>
        <w:ind w:left="1276" w:right="-613" w:hanging="142"/>
        <w:rPr>
          <w:u w:color="F0CAAE" w:themeColor="accent1"/>
        </w:rPr>
      </w:pPr>
      <w:r>
        <w:rPr>
          <w:b/>
          <w:bCs/>
          <w:u w:val="single" w:color="F0CAAE" w:themeColor="accent1"/>
        </w:rPr>
        <w:t>COMPUESTO</w:t>
      </w:r>
      <w:r>
        <w:rPr>
          <w:b/>
          <w:bCs/>
          <w:u w:color="F0CAAE" w:themeColor="accent1"/>
        </w:rPr>
        <w:t>:</w:t>
      </w:r>
    </w:p>
    <w:p w14:paraId="5E952F32" w14:textId="082B1E29" w:rsidR="00ED519A" w:rsidRDefault="00ED519A" w:rsidP="008C56E6">
      <w:pPr>
        <w:pStyle w:val="Prrafodelista"/>
        <w:numPr>
          <w:ilvl w:val="3"/>
          <w:numId w:val="18"/>
        </w:numPr>
        <w:ind w:left="1701" w:right="-613" w:hanging="141"/>
        <w:rPr>
          <w:u w:color="F0CAAE" w:themeColor="accent1"/>
        </w:rPr>
      </w:pPr>
      <w:r>
        <w:rPr>
          <w:b/>
          <w:bCs/>
          <w:u w:color="F0CAAE" w:themeColor="accent1"/>
        </w:rPr>
        <w:t>Pretérito perfecto compuesto:</w:t>
      </w:r>
      <w:r>
        <w:rPr>
          <w:u w:color="F0CAAE" w:themeColor="accent1"/>
        </w:rPr>
        <w:t xml:space="preserve"> he amado/temido/partido</w:t>
      </w:r>
    </w:p>
    <w:p w14:paraId="1E8E8F4B" w14:textId="5EC61348" w:rsidR="00ED519A" w:rsidRPr="00ED519A" w:rsidRDefault="00ED519A" w:rsidP="008C56E6">
      <w:pPr>
        <w:pStyle w:val="Prrafodelista"/>
        <w:numPr>
          <w:ilvl w:val="3"/>
          <w:numId w:val="18"/>
        </w:numPr>
        <w:ind w:left="1701" w:right="-613" w:hanging="141"/>
        <w:rPr>
          <w:u w:color="F0CAAE" w:themeColor="accent1"/>
        </w:rPr>
      </w:pPr>
      <w:r>
        <w:rPr>
          <w:b/>
          <w:bCs/>
          <w:u w:color="F0CAAE" w:themeColor="accent1"/>
        </w:rPr>
        <w:t>Pretérito pluscuamperfecto:</w:t>
      </w:r>
      <w:r>
        <w:t xml:space="preserve"> había amado/temido/partido</w:t>
      </w:r>
    </w:p>
    <w:p w14:paraId="6FDEAA8A" w14:textId="5F298549" w:rsidR="00ED519A" w:rsidRPr="00ED519A" w:rsidRDefault="00ED519A" w:rsidP="008C56E6">
      <w:pPr>
        <w:pStyle w:val="Prrafodelista"/>
        <w:numPr>
          <w:ilvl w:val="3"/>
          <w:numId w:val="18"/>
        </w:numPr>
        <w:ind w:left="1701" w:right="-613" w:hanging="141"/>
        <w:rPr>
          <w:u w:color="F0CAAE" w:themeColor="accent1"/>
        </w:rPr>
      </w:pPr>
      <w:r>
        <w:rPr>
          <w:b/>
          <w:bCs/>
          <w:u w:color="F0CAAE" w:themeColor="accent1"/>
        </w:rPr>
        <w:t>Pretérito anterior:</w:t>
      </w:r>
      <w:r>
        <w:t xml:space="preserve"> hube amado/temido/partido</w:t>
      </w:r>
    </w:p>
    <w:p w14:paraId="56EB3B94" w14:textId="369BE564" w:rsidR="00ED519A" w:rsidRPr="00ED519A" w:rsidRDefault="00ED519A" w:rsidP="008C56E6">
      <w:pPr>
        <w:pStyle w:val="Prrafodelista"/>
        <w:numPr>
          <w:ilvl w:val="3"/>
          <w:numId w:val="18"/>
        </w:numPr>
        <w:ind w:left="1701" w:right="-613" w:hanging="141"/>
        <w:rPr>
          <w:u w:color="F0CAAE" w:themeColor="accent1"/>
        </w:rPr>
      </w:pPr>
      <w:r>
        <w:rPr>
          <w:b/>
          <w:bCs/>
          <w:u w:color="F0CAAE" w:themeColor="accent1"/>
        </w:rPr>
        <w:t>Futuro compuesto:</w:t>
      </w:r>
      <w:r>
        <w:t xml:space="preserve"> habré amado/temido/partido</w:t>
      </w:r>
    </w:p>
    <w:p w14:paraId="15BBF94F" w14:textId="1A4568F2" w:rsidR="00ED519A" w:rsidRPr="00ED519A" w:rsidRDefault="00ED519A" w:rsidP="008C56E6">
      <w:pPr>
        <w:pStyle w:val="Prrafodelista"/>
        <w:numPr>
          <w:ilvl w:val="3"/>
          <w:numId w:val="18"/>
        </w:numPr>
        <w:ind w:left="1701" w:right="-613" w:hanging="141"/>
        <w:rPr>
          <w:u w:color="F0CAAE" w:themeColor="accent1"/>
        </w:rPr>
      </w:pPr>
      <w:r>
        <w:rPr>
          <w:b/>
          <w:bCs/>
          <w:u w:color="F0CAAE" w:themeColor="accent1"/>
        </w:rPr>
        <w:t>Condicional compuesto:</w:t>
      </w:r>
      <w:r>
        <w:t xml:space="preserve"> habría amado/temido/partido</w:t>
      </w:r>
    </w:p>
    <w:p w14:paraId="3900A892" w14:textId="76A45302" w:rsidR="00ED519A" w:rsidRDefault="00ED519A" w:rsidP="008C56E6">
      <w:pPr>
        <w:pStyle w:val="Prrafodelista"/>
        <w:numPr>
          <w:ilvl w:val="1"/>
          <w:numId w:val="18"/>
        </w:numPr>
        <w:ind w:left="709" w:right="-613" w:hanging="142"/>
        <w:rPr>
          <w:u w:color="F0CAAE" w:themeColor="accent1"/>
        </w:rPr>
      </w:pPr>
      <w:r w:rsidRPr="00ED519A">
        <w:rPr>
          <w:b/>
          <w:bCs/>
          <w:color w:val="F0CAAE" w:themeColor="accent1"/>
          <w:u w:color="F0CAAE" w:themeColor="accent1"/>
        </w:rPr>
        <w:t>SUBJUNTIVO</w:t>
      </w:r>
      <w:r>
        <w:rPr>
          <w:b/>
          <w:bCs/>
          <w:u w:color="F0CAAE" w:themeColor="accent1"/>
        </w:rPr>
        <w:t>:</w:t>
      </w:r>
    </w:p>
    <w:p w14:paraId="694FAB20" w14:textId="77777777" w:rsidR="00ED519A" w:rsidRPr="00316A6A" w:rsidRDefault="00ED519A" w:rsidP="008C56E6">
      <w:pPr>
        <w:pStyle w:val="Prrafodelista"/>
        <w:numPr>
          <w:ilvl w:val="2"/>
          <w:numId w:val="18"/>
        </w:numPr>
        <w:ind w:left="1276" w:right="-613" w:hanging="142"/>
        <w:rPr>
          <w:u w:color="F0CAAE" w:themeColor="accent1"/>
        </w:rPr>
      </w:pPr>
      <w:r w:rsidRPr="00316A6A">
        <w:rPr>
          <w:b/>
          <w:bCs/>
          <w:u w:val="single" w:color="F0CAAE" w:themeColor="accent1"/>
        </w:rPr>
        <w:t>SIMPLE</w:t>
      </w:r>
      <w:r>
        <w:rPr>
          <w:b/>
          <w:bCs/>
          <w:u w:color="F0CAAE" w:themeColor="accent1"/>
        </w:rPr>
        <w:t>:</w:t>
      </w:r>
    </w:p>
    <w:p w14:paraId="5E9DC1F6" w14:textId="6179EF00" w:rsidR="00ED519A" w:rsidRDefault="00ED519A" w:rsidP="008C56E6">
      <w:pPr>
        <w:pStyle w:val="Prrafodelista"/>
        <w:numPr>
          <w:ilvl w:val="3"/>
          <w:numId w:val="18"/>
        </w:numPr>
        <w:ind w:left="1701" w:right="-613" w:hanging="141"/>
        <w:rPr>
          <w:u w:color="F0CAAE" w:themeColor="accent1"/>
        </w:rPr>
      </w:pPr>
      <w:r>
        <w:rPr>
          <w:b/>
          <w:bCs/>
          <w:u w:color="F0CAAE" w:themeColor="accent1"/>
        </w:rPr>
        <w:t>Presente simple:</w:t>
      </w:r>
      <w:r>
        <w:rPr>
          <w:u w:color="F0CAAE" w:themeColor="accent1"/>
        </w:rPr>
        <w:t xml:space="preserve"> ame, tema, parta</w:t>
      </w:r>
    </w:p>
    <w:p w14:paraId="1DD2CCD6" w14:textId="6C54DA90" w:rsidR="00ED519A" w:rsidRDefault="00ED519A" w:rsidP="008C56E6">
      <w:pPr>
        <w:pStyle w:val="Prrafodelista"/>
        <w:numPr>
          <w:ilvl w:val="3"/>
          <w:numId w:val="18"/>
        </w:numPr>
        <w:ind w:left="1701" w:right="-613" w:hanging="141"/>
        <w:rPr>
          <w:u w:color="F0CAAE" w:themeColor="accent1"/>
        </w:rPr>
      </w:pPr>
      <w:r>
        <w:rPr>
          <w:b/>
          <w:bCs/>
          <w:u w:color="F0CAAE" w:themeColor="accent1"/>
        </w:rPr>
        <w:t>Pretérito imperfecto:</w:t>
      </w:r>
      <w:r>
        <w:rPr>
          <w:u w:color="F0CAAE" w:themeColor="accent1"/>
        </w:rPr>
        <w:t xml:space="preserve"> amase/amara, temiese/temiera, partiese/partiera</w:t>
      </w:r>
    </w:p>
    <w:p w14:paraId="6526EF41" w14:textId="77777777" w:rsidR="00ED519A" w:rsidRDefault="00ED519A" w:rsidP="008C56E6">
      <w:pPr>
        <w:pStyle w:val="Prrafodelista"/>
        <w:numPr>
          <w:ilvl w:val="2"/>
          <w:numId w:val="18"/>
        </w:numPr>
        <w:ind w:left="1276" w:right="-613" w:hanging="142"/>
        <w:rPr>
          <w:u w:color="F0CAAE" w:themeColor="accent1"/>
        </w:rPr>
      </w:pPr>
      <w:r>
        <w:rPr>
          <w:b/>
          <w:bCs/>
          <w:u w:val="single" w:color="F0CAAE" w:themeColor="accent1"/>
        </w:rPr>
        <w:t>COMPUESTO</w:t>
      </w:r>
      <w:r>
        <w:rPr>
          <w:b/>
          <w:bCs/>
          <w:u w:color="F0CAAE" w:themeColor="accent1"/>
        </w:rPr>
        <w:t>:</w:t>
      </w:r>
    </w:p>
    <w:p w14:paraId="4F5FAF4C" w14:textId="69A077A5" w:rsidR="00ED519A" w:rsidRDefault="00ED519A" w:rsidP="008C56E6">
      <w:pPr>
        <w:pStyle w:val="Prrafodelista"/>
        <w:numPr>
          <w:ilvl w:val="3"/>
          <w:numId w:val="18"/>
        </w:numPr>
        <w:ind w:left="1701" w:right="-613" w:hanging="141"/>
        <w:rPr>
          <w:u w:color="F0CAAE" w:themeColor="accent1"/>
        </w:rPr>
      </w:pPr>
      <w:r>
        <w:rPr>
          <w:b/>
          <w:bCs/>
          <w:u w:color="F0CAAE" w:themeColor="accent1"/>
        </w:rPr>
        <w:t>Pretérito compuesto:</w:t>
      </w:r>
      <w:r>
        <w:rPr>
          <w:u w:color="F0CAAE" w:themeColor="accent1"/>
        </w:rPr>
        <w:t xml:space="preserve"> haya amado/temido/partido</w:t>
      </w:r>
    </w:p>
    <w:p w14:paraId="4C1AD214" w14:textId="0CF6EC59" w:rsidR="00ED519A" w:rsidRPr="00ED519A" w:rsidRDefault="00ED519A" w:rsidP="008C56E6">
      <w:pPr>
        <w:pStyle w:val="Prrafodelista"/>
        <w:numPr>
          <w:ilvl w:val="3"/>
          <w:numId w:val="18"/>
        </w:numPr>
        <w:ind w:left="1701" w:right="-613" w:hanging="141"/>
        <w:rPr>
          <w:u w:color="F0CAAE" w:themeColor="accent1"/>
        </w:rPr>
      </w:pPr>
      <w:r>
        <w:rPr>
          <w:b/>
          <w:bCs/>
          <w:u w:color="F0CAAE" w:themeColor="accent1"/>
        </w:rPr>
        <w:t>Pretérito pluscuamperfecto:</w:t>
      </w:r>
      <w:r>
        <w:rPr>
          <w:u w:color="F0CAAE" w:themeColor="accent1"/>
        </w:rPr>
        <w:t xml:space="preserve"> hubiese/hubiera amado/temido/partido</w:t>
      </w:r>
    </w:p>
    <w:p w14:paraId="0ECAA3B8" w14:textId="0EF780B2" w:rsidR="00ED519A" w:rsidRPr="00ED519A" w:rsidRDefault="00ED519A" w:rsidP="00ED519A">
      <w:pPr>
        <w:rPr>
          <w:u w:color="F0CAAE" w:themeColor="accent1"/>
        </w:rPr>
      </w:pPr>
      <w:r>
        <w:rPr>
          <w:u w:color="F0CAAE" w:themeColor="accent1"/>
        </w:rPr>
        <w:br w:type="page"/>
      </w:r>
    </w:p>
    <w:p w14:paraId="73D7BBDE" w14:textId="5544F888" w:rsidR="00ED519A" w:rsidRDefault="00ED519A" w:rsidP="008C56E6">
      <w:pPr>
        <w:pStyle w:val="Prrafodelista"/>
        <w:numPr>
          <w:ilvl w:val="1"/>
          <w:numId w:val="18"/>
        </w:numPr>
        <w:ind w:left="709" w:right="-613" w:hanging="142"/>
        <w:rPr>
          <w:u w:color="F0CAAE" w:themeColor="accent1"/>
        </w:rPr>
      </w:pPr>
      <w:r w:rsidRPr="00ED519A">
        <w:rPr>
          <w:b/>
          <w:bCs/>
          <w:color w:val="F0CAAE" w:themeColor="accent1"/>
          <w:u w:color="F0CAAE" w:themeColor="accent1"/>
        </w:rPr>
        <w:lastRenderedPageBreak/>
        <w:t>IMPERATIVO</w:t>
      </w:r>
      <w:r>
        <w:rPr>
          <w:b/>
          <w:bCs/>
          <w:u w:color="F0CAAE" w:themeColor="accent1"/>
        </w:rPr>
        <w:t>:</w:t>
      </w:r>
    </w:p>
    <w:p w14:paraId="3BA3E935" w14:textId="701FF7B4" w:rsidR="00ED519A" w:rsidRDefault="00ED519A" w:rsidP="008C56E6">
      <w:pPr>
        <w:pStyle w:val="Prrafodelista"/>
        <w:numPr>
          <w:ilvl w:val="2"/>
          <w:numId w:val="18"/>
        </w:numPr>
        <w:ind w:left="1276" w:right="-613" w:hanging="142"/>
        <w:rPr>
          <w:u w:color="F0CAAE" w:themeColor="accent1"/>
        </w:rPr>
      </w:pPr>
      <w:r>
        <w:rPr>
          <w:b/>
          <w:bCs/>
          <w:u w:val="single" w:color="F0CAAE" w:themeColor="accent1"/>
        </w:rPr>
        <w:t>TÚ</w:t>
      </w:r>
      <w:r w:rsidRPr="00ED519A">
        <w:rPr>
          <w:b/>
          <w:bCs/>
          <w:color w:val="F0CAAE" w:themeColor="accent1"/>
          <w:u w:color="F0CAAE" w:themeColor="accent1"/>
        </w:rPr>
        <w:t>/</w:t>
      </w:r>
      <w:r>
        <w:rPr>
          <w:b/>
          <w:bCs/>
          <w:u w:val="single" w:color="F0CAAE" w:themeColor="accent1"/>
        </w:rPr>
        <w:t>VOSOTROS</w:t>
      </w:r>
      <w:r>
        <w:rPr>
          <w:b/>
          <w:bCs/>
          <w:u w:color="F0CAAE" w:themeColor="accent1"/>
        </w:rPr>
        <w:t>:</w:t>
      </w:r>
      <w:r>
        <w:rPr>
          <w:u w:color="F0CAAE" w:themeColor="accent1"/>
        </w:rPr>
        <w:t xml:space="preserve"> ama, teme, parte / amad, temed, partid</w:t>
      </w:r>
    </w:p>
    <w:p w14:paraId="014FDBAF" w14:textId="46F19586" w:rsidR="00ED519A" w:rsidRDefault="00ED519A" w:rsidP="008C56E6">
      <w:pPr>
        <w:pStyle w:val="Prrafodelista"/>
        <w:numPr>
          <w:ilvl w:val="2"/>
          <w:numId w:val="18"/>
        </w:numPr>
        <w:ind w:left="1276" w:right="-613" w:hanging="142"/>
        <w:rPr>
          <w:u w:color="F0CAAE" w:themeColor="accent1"/>
        </w:rPr>
      </w:pPr>
      <w:r>
        <w:rPr>
          <w:b/>
          <w:bCs/>
          <w:u w:val="single" w:color="F0CAAE" w:themeColor="accent1"/>
        </w:rPr>
        <w:t>USTED</w:t>
      </w:r>
      <w:r w:rsidRPr="00ED519A">
        <w:rPr>
          <w:b/>
          <w:bCs/>
          <w:color w:val="F0CAAE" w:themeColor="accent1"/>
          <w:u w:color="F0CAAE" w:themeColor="accent1"/>
        </w:rPr>
        <w:t>/</w:t>
      </w:r>
      <w:r>
        <w:rPr>
          <w:b/>
          <w:bCs/>
          <w:u w:val="single" w:color="F0CAAE" w:themeColor="accent1"/>
        </w:rPr>
        <w:t>USTEDES</w:t>
      </w:r>
      <w:r>
        <w:rPr>
          <w:b/>
          <w:bCs/>
          <w:u w:color="F0CAAE" w:themeColor="accent1"/>
        </w:rPr>
        <w:t>:</w:t>
      </w:r>
      <w:r>
        <w:rPr>
          <w:u w:color="F0CAAE" w:themeColor="accent1"/>
        </w:rPr>
        <w:t xml:space="preserve"> ame, tema, parta / amen, teman, partan</w:t>
      </w:r>
    </w:p>
    <w:p w14:paraId="4EE65820" w14:textId="3985E63B" w:rsidR="00ED519A" w:rsidRPr="00ED519A" w:rsidRDefault="00ED519A" w:rsidP="008C56E6">
      <w:pPr>
        <w:pStyle w:val="Prrafodelista"/>
        <w:numPr>
          <w:ilvl w:val="1"/>
          <w:numId w:val="18"/>
        </w:numPr>
        <w:ind w:left="709" w:right="-613" w:hanging="142"/>
        <w:rPr>
          <w:u w:color="F0CAAE" w:themeColor="accent1"/>
        </w:rPr>
      </w:pPr>
      <w:r w:rsidRPr="004F7870">
        <w:rPr>
          <w:b/>
          <w:bCs/>
          <w:color w:val="F0CAAE" w:themeColor="accent1"/>
          <w:u w:color="F0CAAE" w:themeColor="accent1"/>
        </w:rPr>
        <w:t>FORMAS NO PERSONALES</w:t>
      </w:r>
      <w:r>
        <w:rPr>
          <w:b/>
          <w:bCs/>
          <w:u w:color="F0CAAE" w:themeColor="accent1"/>
        </w:rPr>
        <w:t>:</w:t>
      </w:r>
    </w:p>
    <w:p w14:paraId="60DE2605" w14:textId="109BD35D" w:rsidR="00ED519A" w:rsidRPr="00ED519A" w:rsidRDefault="00ED519A" w:rsidP="008C56E6">
      <w:pPr>
        <w:pStyle w:val="Prrafodelista"/>
        <w:numPr>
          <w:ilvl w:val="2"/>
          <w:numId w:val="18"/>
        </w:numPr>
        <w:ind w:left="1276" w:right="-613" w:hanging="142"/>
        <w:rPr>
          <w:u w:color="F0CAAE" w:themeColor="accent1"/>
        </w:rPr>
      </w:pPr>
      <w:r>
        <w:rPr>
          <w:b/>
          <w:bCs/>
          <w:u w:val="single" w:color="F0CAAE" w:themeColor="accent1"/>
        </w:rPr>
        <w:t>INFINITIVO</w:t>
      </w:r>
      <w:r>
        <w:rPr>
          <w:b/>
          <w:bCs/>
          <w:u w:color="F0CAAE" w:themeColor="accent1"/>
        </w:rPr>
        <w:t>:</w:t>
      </w:r>
    </w:p>
    <w:p w14:paraId="45085E45" w14:textId="70741516" w:rsidR="00ED519A" w:rsidRDefault="00ED519A" w:rsidP="008C56E6">
      <w:pPr>
        <w:pStyle w:val="Prrafodelista"/>
        <w:numPr>
          <w:ilvl w:val="3"/>
          <w:numId w:val="18"/>
        </w:numPr>
        <w:ind w:left="1701" w:right="-613" w:hanging="141"/>
        <w:rPr>
          <w:u w:color="F0CAAE" w:themeColor="accent1"/>
        </w:rPr>
      </w:pPr>
      <w:r>
        <w:rPr>
          <w:b/>
          <w:bCs/>
          <w:u w:color="F0CAAE" w:themeColor="accent1"/>
        </w:rPr>
        <w:t>Simple:</w:t>
      </w:r>
      <w:r>
        <w:rPr>
          <w:u w:color="F0CAAE" w:themeColor="accent1"/>
        </w:rPr>
        <w:t xml:space="preserve"> amar, temer, partir</w:t>
      </w:r>
    </w:p>
    <w:p w14:paraId="3059CF86" w14:textId="72911941" w:rsidR="00ED519A" w:rsidRPr="00ED519A" w:rsidRDefault="00ED519A" w:rsidP="008C56E6">
      <w:pPr>
        <w:pStyle w:val="Prrafodelista"/>
        <w:numPr>
          <w:ilvl w:val="3"/>
          <w:numId w:val="18"/>
        </w:numPr>
        <w:ind w:left="1701" w:right="-613" w:hanging="141"/>
        <w:rPr>
          <w:u w:color="F0CAAE" w:themeColor="accent1"/>
        </w:rPr>
      </w:pPr>
      <w:r>
        <w:rPr>
          <w:b/>
          <w:bCs/>
          <w:u w:color="F0CAAE" w:themeColor="accent1"/>
        </w:rPr>
        <w:t>Compuesto:</w:t>
      </w:r>
      <w:r>
        <w:t xml:space="preserve"> haber amado/temido/partido</w:t>
      </w:r>
    </w:p>
    <w:p w14:paraId="1FCCA1C0" w14:textId="69F2019B" w:rsidR="00ED519A" w:rsidRPr="00ED519A" w:rsidRDefault="00ED519A" w:rsidP="008C56E6">
      <w:pPr>
        <w:pStyle w:val="Prrafodelista"/>
        <w:numPr>
          <w:ilvl w:val="2"/>
          <w:numId w:val="18"/>
        </w:numPr>
        <w:ind w:left="1276" w:right="-613" w:hanging="142"/>
        <w:rPr>
          <w:u w:color="F0CAAE" w:themeColor="accent1"/>
        </w:rPr>
      </w:pPr>
      <w:r>
        <w:rPr>
          <w:b/>
          <w:bCs/>
          <w:u w:val="single" w:color="F0CAAE" w:themeColor="accent1"/>
        </w:rPr>
        <w:t>GERUNDIO</w:t>
      </w:r>
      <w:r>
        <w:rPr>
          <w:b/>
          <w:bCs/>
          <w:u w:color="F0CAAE" w:themeColor="accent1"/>
        </w:rPr>
        <w:t>:</w:t>
      </w:r>
    </w:p>
    <w:p w14:paraId="08660DFB" w14:textId="18273DEB" w:rsidR="00ED519A" w:rsidRDefault="00ED519A" w:rsidP="008C56E6">
      <w:pPr>
        <w:pStyle w:val="Prrafodelista"/>
        <w:numPr>
          <w:ilvl w:val="3"/>
          <w:numId w:val="18"/>
        </w:numPr>
        <w:ind w:left="1701" w:right="-613" w:hanging="141"/>
        <w:rPr>
          <w:u w:color="F0CAAE" w:themeColor="accent1"/>
        </w:rPr>
      </w:pPr>
      <w:r>
        <w:rPr>
          <w:b/>
          <w:bCs/>
          <w:u w:color="F0CAAE" w:themeColor="accent1"/>
        </w:rPr>
        <w:t>Simple:</w:t>
      </w:r>
      <w:r>
        <w:rPr>
          <w:u w:color="F0CAAE" w:themeColor="accent1"/>
        </w:rPr>
        <w:t xml:space="preserve"> amando, temiendo, partiendo</w:t>
      </w:r>
    </w:p>
    <w:p w14:paraId="4E3317BF" w14:textId="6D8CD916" w:rsidR="00ED519A" w:rsidRPr="00ED519A" w:rsidRDefault="00ED519A" w:rsidP="008C56E6">
      <w:pPr>
        <w:pStyle w:val="Prrafodelista"/>
        <w:numPr>
          <w:ilvl w:val="3"/>
          <w:numId w:val="18"/>
        </w:numPr>
        <w:ind w:left="1701" w:right="-613" w:hanging="141"/>
        <w:rPr>
          <w:u w:color="F0CAAE" w:themeColor="accent1"/>
        </w:rPr>
      </w:pPr>
      <w:r>
        <w:rPr>
          <w:b/>
          <w:bCs/>
          <w:u w:color="F0CAAE" w:themeColor="accent1"/>
        </w:rPr>
        <w:t>Compuesto:</w:t>
      </w:r>
      <w:r>
        <w:t xml:space="preserve"> habiendo amado/temido/partido</w:t>
      </w:r>
    </w:p>
    <w:p w14:paraId="4382D104" w14:textId="4F7125C4" w:rsidR="00ED519A" w:rsidRDefault="00ED519A" w:rsidP="008C56E6">
      <w:pPr>
        <w:pStyle w:val="Prrafodelista"/>
        <w:numPr>
          <w:ilvl w:val="2"/>
          <w:numId w:val="18"/>
        </w:numPr>
        <w:ind w:left="1276" w:right="-613" w:hanging="142"/>
        <w:rPr>
          <w:u w:color="F0CAAE" w:themeColor="accent1"/>
        </w:rPr>
      </w:pPr>
      <w:r>
        <w:rPr>
          <w:b/>
          <w:bCs/>
          <w:u w:val="single" w:color="F0CAAE" w:themeColor="accent1"/>
        </w:rPr>
        <w:t>PARTICIPIO</w:t>
      </w:r>
      <w:r>
        <w:rPr>
          <w:b/>
          <w:bCs/>
          <w:u w:color="F0CAAE" w:themeColor="accent1"/>
        </w:rPr>
        <w:t>:</w:t>
      </w:r>
      <w:r>
        <w:rPr>
          <w:u w:color="F0CAAE" w:themeColor="accent1"/>
        </w:rPr>
        <w:t xml:space="preserve"> amado, temido, partido</w:t>
      </w:r>
    </w:p>
    <w:p w14:paraId="42C2A4F2" w14:textId="0B02F503" w:rsidR="00ED519A" w:rsidRDefault="00ED519A" w:rsidP="00ED519A">
      <w:pPr>
        <w:pStyle w:val="Ttulo2"/>
        <w:rPr>
          <w:u w:color="F0CAAE" w:themeColor="accent1"/>
        </w:rPr>
      </w:pPr>
      <w:r>
        <w:rPr>
          <w:u w:color="F0CAAE" w:themeColor="accent1"/>
        </w:rPr>
        <w:t>adverbios</w:t>
      </w:r>
    </w:p>
    <w:p w14:paraId="0B7E22A0" w14:textId="527452C5" w:rsidR="00ED519A" w:rsidRDefault="00ED519A" w:rsidP="00ED519A">
      <w:pPr>
        <w:shd w:val="clear" w:color="auto" w:fill="F6DDCA"/>
        <w:rPr>
          <w:u w:color="F0CAAE" w:themeColor="accent1"/>
        </w:rPr>
      </w:pPr>
      <w:r>
        <w:rPr>
          <w:u w:color="F0CAAE" w:themeColor="accent1"/>
        </w:rPr>
        <w:t xml:space="preserve">Palabras </w:t>
      </w:r>
      <w:r>
        <w:rPr>
          <w:b/>
          <w:bCs/>
          <w:u w:color="F0CAAE" w:themeColor="accent1"/>
        </w:rPr>
        <w:t>invariables</w:t>
      </w:r>
      <w:r>
        <w:rPr>
          <w:u w:color="F0CAAE" w:themeColor="accent1"/>
        </w:rPr>
        <w:t xml:space="preserve"> que </w:t>
      </w:r>
      <w:r>
        <w:rPr>
          <w:b/>
          <w:bCs/>
          <w:u w:color="F0CAAE" w:themeColor="accent1"/>
        </w:rPr>
        <w:t>modifican</w:t>
      </w:r>
      <w:r>
        <w:rPr>
          <w:u w:color="F0CAAE" w:themeColor="accent1"/>
        </w:rPr>
        <w:t xml:space="preserve"> el significado de </w:t>
      </w:r>
      <w:r>
        <w:rPr>
          <w:u w:val="single" w:color="F0CAAE" w:themeColor="accent1"/>
        </w:rPr>
        <w:t>adjetivos</w:t>
      </w:r>
      <w:r>
        <w:rPr>
          <w:u w:color="F0CAAE" w:themeColor="accent1"/>
        </w:rPr>
        <w:t xml:space="preserve">, </w:t>
      </w:r>
      <w:r>
        <w:rPr>
          <w:u w:val="single" w:color="F0CAAE" w:themeColor="accent1"/>
        </w:rPr>
        <w:t>verbos</w:t>
      </w:r>
      <w:r>
        <w:rPr>
          <w:u w:color="F0CAAE" w:themeColor="accent1"/>
        </w:rPr>
        <w:t xml:space="preserve"> y </w:t>
      </w:r>
      <w:r>
        <w:rPr>
          <w:u w:val="single" w:color="F0CAAE" w:themeColor="accent1"/>
        </w:rPr>
        <w:t>otros adverbios</w:t>
      </w:r>
      <w:r>
        <w:rPr>
          <w:u w:color="F0CAAE" w:themeColor="accent1"/>
        </w:rPr>
        <w:t>.</w:t>
      </w:r>
    </w:p>
    <w:p w14:paraId="5398335F" w14:textId="251537B6" w:rsidR="00ED519A" w:rsidRDefault="00ED519A" w:rsidP="008C56E6">
      <w:pPr>
        <w:pStyle w:val="Prrafodelista"/>
        <w:numPr>
          <w:ilvl w:val="0"/>
          <w:numId w:val="19"/>
        </w:numPr>
        <w:ind w:left="284" w:hanging="142"/>
        <w:rPr>
          <w:u w:color="F0CAAE" w:themeColor="accent1"/>
        </w:rPr>
      </w:pPr>
      <w:r w:rsidRPr="00ED519A">
        <w:rPr>
          <w:b/>
          <w:bCs/>
          <w:color w:val="F0CAAE" w:themeColor="accent1"/>
          <w:u w:color="F0CAAE" w:themeColor="accent1"/>
        </w:rPr>
        <w:t>LUGAR</w:t>
      </w:r>
      <w:r>
        <w:rPr>
          <w:b/>
          <w:bCs/>
          <w:u w:color="F0CAAE" w:themeColor="accent1"/>
        </w:rPr>
        <w:t>:</w:t>
      </w:r>
      <w:r>
        <w:rPr>
          <w:u w:color="F0CAAE" w:themeColor="accent1"/>
        </w:rPr>
        <w:t xml:space="preserve"> aquí, ahí, allí, allá, lejos, cerca, arriba, abajo, alrededor, dentro, fuera…</w:t>
      </w:r>
    </w:p>
    <w:p w14:paraId="3A0701A2" w14:textId="4754EF2E" w:rsidR="00ED519A" w:rsidRPr="00ED519A" w:rsidRDefault="00ED519A" w:rsidP="008C56E6">
      <w:pPr>
        <w:pStyle w:val="Prrafodelista"/>
        <w:numPr>
          <w:ilvl w:val="0"/>
          <w:numId w:val="19"/>
        </w:numPr>
        <w:ind w:left="284" w:hanging="142"/>
        <w:rPr>
          <w:u w:color="F0CAAE" w:themeColor="accent1"/>
        </w:rPr>
      </w:pPr>
      <w:r w:rsidRPr="00ED519A">
        <w:rPr>
          <w:b/>
          <w:bCs/>
          <w:color w:val="F0CAAE" w:themeColor="accent1"/>
          <w:u w:color="F0CAAE" w:themeColor="accent1"/>
        </w:rPr>
        <w:t>TIEMPO</w:t>
      </w:r>
      <w:r>
        <w:rPr>
          <w:b/>
          <w:bCs/>
          <w:u w:color="F0CAAE" w:themeColor="accent1"/>
        </w:rPr>
        <w:t>:</w:t>
      </w:r>
      <w:r>
        <w:t xml:space="preserve"> ahora, luego, después, ayer, hoy, mañana, entonces, pronto, tarde, siempre, nunca…</w:t>
      </w:r>
    </w:p>
    <w:p w14:paraId="20689992" w14:textId="48D1F745" w:rsidR="00ED519A" w:rsidRPr="00ED519A" w:rsidRDefault="00ED519A" w:rsidP="008C56E6">
      <w:pPr>
        <w:pStyle w:val="Prrafodelista"/>
        <w:numPr>
          <w:ilvl w:val="0"/>
          <w:numId w:val="19"/>
        </w:numPr>
        <w:ind w:left="284" w:hanging="142"/>
        <w:rPr>
          <w:u w:color="F0CAAE" w:themeColor="accent1"/>
        </w:rPr>
      </w:pPr>
      <w:r w:rsidRPr="00ED519A">
        <w:rPr>
          <w:b/>
          <w:bCs/>
          <w:color w:val="F0CAAE" w:themeColor="accent1"/>
          <w:u w:color="F0CAAE" w:themeColor="accent1"/>
        </w:rPr>
        <w:t>MODO</w:t>
      </w:r>
      <w:r>
        <w:rPr>
          <w:b/>
          <w:bCs/>
          <w:u w:color="F0CAAE" w:themeColor="accent1"/>
        </w:rPr>
        <w:t>:</w:t>
      </w:r>
      <w:r>
        <w:t xml:space="preserve"> bien, mal, así, aprisa, deprisa, despacio, </w:t>
      </w:r>
      <w:r>
        <w:rPr>
          <w:b/>
          <w:bCs/>
        </w:rPr>
        <w:t>-mente</w:t>
      </w:r>
      <w:r>
        <w:t>…</w:t>
      </w:r>
    </w:p>
    <w:p w14:paraId="3A07EE27" w14:textId="1D1B5717" w:rsidR="00ED519A" w:rsidRPr="00ED519A" w:rsidRDefault="00ED519A" w:rsidP="008C56E6">
      <w:pPr>
        <w:pStyle w:val="Prrafodelista"/>
        <w:numPr>
          <w:ilvl w:val="0"/>
          <w:numId w:val="19"/>
        </w:numPr>
        <w:ind w:left="284" w:hanging="142"/>
        <w:rPr>
          <w:u w:color="F0CAAE" w:themeColor="accent1"/>
        </w:rPr>
      </w:pPr>
      <w:r w:rsidRPr="00ED519A">
        <w:rPr>
          <w:b/>
          <w:bCs/>
          <w:color w:val="F0CAAE" w:themeColor="accent1"/>
          <w:u w:color="F0CAAE" w:themeColor="accent1"/>
        </w:rPr>
        <w:t>CANTIDAD</w:t>
      </w:r>
      <w:r>
        <w:rPr>
          <w:b/>
          <w:bCs/>
          <w:u w:color="F0CAAE" w:themeColor="accent1"/>
        </w:rPr>
        <w:t>:</w:t>
      </w:r>
      <w:r>
        <w:t xml:space="preserve"> más, menos, poco, mucho, muy, bastante, casi, nada, solo, solamente…</w:t>
      </w:r>
    </w:p>
    <w:p w14:paraId="3CE8E027" w14:textId="5F98016A" w:rsidR="00ED519A" w:rsidRPr="00ED519A" w:rsidRDefault="00ED519A" w:rsidP="008C56E6">
      <w:pPr>
        <w:pStyle w:val="Prrafodelista"/>
        <w:numPr>
          <w:ilvl w:val="0"/>
          <w:numId w:val="19"/>
        </w:numPr>
        <w:ind w:left="284" w:hanging="142"/>
        <w:rPr>
          <w:u w:color="F0CAAE" w:themeColor="accent1"/>
        </w:rPr>
      </w:pPr>
      <w:r w:rsidRPr="00ED519A">
        <w:rPr>
          <w:b/>
          <w:bCs/>
          <w:color w:val="F0CAAE" w:themeColor="accent1"/>
          <w:u w:color="F0CAAE" w:themeColor="accent1"/>
        </w:rPr>
        <w:t>AFIRMACIÓN</w:t>
      </w:r>
      <w:r>
        <w:rPr>
          <w:b/>
          <w:bCs/>
          <w:u w:color="F0CAAE" w:themeColor="accent1"/>
        </w:rPr>
        <w:t>:</w:t>
      </w:r>
      <w:r>
        <w:t xml:space="preserve"> sí, también, ciertamente, realmente…</w:t>
      </w:r>
    </w:p>
    <w:p w14:paraId="657B2F60" w14:textId="601FAB8A" w:rsidR="00ED519A" w:rsidRPr="00ED519A" w:rsidRDefault="00ED519A" w:rsidP="008C56E6">
      <w:pPr>
        <w:pStyle w:val="Prrafodelista"/>
        <w:numPr>
          <w:ilvl w:val="0"/>
          <w:numId w:val="19"/>
        </w:numPr>
        <w:ind w:left="284" w:hanging="142"/>
        <w:rPr>
          <w:u w:color="F0CAAE" w:themeColor="accent1"/>
        </w:rPr>
      </w:pPr>
      <w:r w:rsidRPr="00ED519A">
        <w:rPr>
          <w:b/>
          <w:bCs/>
          <w:color w:val="F0CAAE" w:themeColor="accent1"/>
          <w:u w:color="F0CAAE" w:themeColor="accent1"/>
        </w:rPr>
        <w:t>NEGACIÓN</w:t>
      </w:r>
      <w:r>
        <w:rPr>
          <w:b/>
          <w:bCs/>
          <w:u w:color="F0CAAE" w:themeColor="accent1"/>
        </w:rPr>
        <w:t>:</w:t>
      </w:r>
      <w:r>
        <w:t xml:space="preserve"> no, tampoco, nunca…</w:t>
      </w:r>
    </w:p>
    <w:p w14:paraId="3A04B343" w14:textId="6732E775" w:rsidR="00ED519A" w:rsidRPr="00ED519A" w:rsidRDefault="00ED519A" w:rsidP="008C56E6">
      <w:pPr>
        <w:pStyle w:val="Prrafodelista"/>
        <w:numPr>
          <w:ilvl w:val="0"/>
          <w:numId w:val="19"/>
        </w:numPr>
        <w:ind w:left="284" w:hanging="142"/>
        <w:rPr>
          <w:u w:color="F0CAAE" w:themeColor="accent1"/>
        </w:rPr>
      </w:pPr>
      <w:r w:rsidRPr="00ED519A">
        <w:rPr>
          <w:b/>
          <w:bCs/>
          <w:color w:val="F0CAAE" w:themeColor="accent1"/>
          <w:u w:color="F0CAAE" w:themeColor="accent1"/>
        </w:rPr>
        <w:t>DUDA</w:t>
      </w:r>
      <w:r>
        <w:rPr>
          <w:b/>
          <w:bCs/>
          <w:u w:color="F0CAAE" w:themeColor="accent1"/>
        </w:rPr>
        <w:t>:</w:t>
      </w:r>
      <w:r>
        <w:t xml:space="preserve"> quizás, tal vez, acaso…</w:t>
      </w:r>
    </w:p>
    <w:p w14:paraId="26E65C7B" w14:textId="48FC2266" w:rsidR="00ED519A" w:rsidRDefault="00ED519A" w:rsidP="00ED519A">
      <w:pPr>
        <w:pStyle w:val="Ttulo2"/>
        <w:rPr>
          <w:u w:color="F0CAAE" w:themeColor="accent1"/>
        </w:rPr>
      </w:pPr>
      <w:r>
        <w:rPr>
          <w:u w:color="F0CAAE" w:themeColor="accent1"/>
        </w:rPr>
        <w:t>preposiciones</w:t>
      </w:r>
    </w:p>
    <w:p w14:paraId="0BC07C4C" w14:textId="328E5B45" w:rsidR="00ED519A" w:rsidRDefault="00ED519A" w:rsidP="00ED519A">
      <w:pPr>
        <w:shd w:val="clear" w:color="auto" w:fill="F6DDCA"/>
        <w:rPr>
          <w:u w:color="F0CAAE" w:themeColor="accent1"/>
        </w:rPr>
      </w:pPr>
      <w:r>
        <w:rPr>
          <w:u w:color="F0CAAE" w:themeColor="accent1"/>
        </w:rPr>
        <w:t xml:space="preserve">Palabras que </w:t>
      </w:r>
      <w:r>
        <w:rPr>
          <w:b/>
          <w:bCs/>
          <w:u w:color="F0CAAE" w:themeColor="accent1"/>
        </w:rPr>
        <w:t>enlazan</w:t>
      </w:r>
      <w:r>
        <w:rPr>
          <w:u w:color="F0CAAE" w:themeColor="accent1"/>
        </w:rPr>
        <w:t xml:space="preserve"> otras </w:t>
      </w:r>
      <w:r w:rsidRPr="004F7870">
        <w:rPr>
          <w:u w:val="single" w:color="F0CAAE" w:themeColor="accent1"/>
        </w:rPr>
        <w:t>palabras</w:t>
      </w:r>
      <w:r>
        <w:rPr>
          <w:u w:color="F0CAAE" w:themeColor="accent1"/>
        </w:rPr>
        <w:t>.</w:t>
      </w:r>
    </w:p>
    <w:p w14:paraId="1A5023CF" w14:textId="0F9D43A6" w:rsidR="00ED519A" w:rsidRDefault="00ED519A" w:rsidP="008C56E6">
      <w:pPr>
        <w:pStyle w:val="Prrafodelista"/>
        <w:numPr>
          <w:ilvl w:val="0"/>
          <w:numId w:val="20"/>
        </w:numPr>
        <w:ind w:left="284" w:hanging="284"/>
        <w:rPr>
          <w:u w:color="F0CAAE" w:themeColor="accent1"/>
        </w:rPr>
      </w:pPr>
      <w:r>
        <w:rPr>
          <w:b/>
          <w:bCs/>
          <w:u w:color="F0CAAE" w:themeColor="accent1"/>
        </w:rPr>
        <w:t>a, ante, bajo, cabe</w:t>
      </w:r>
      <w:r>
        <w:rPr>
          <w:u w:color="F0CAAE" w:themeColor="accent1"/>
        </w:rPr>
        <w:t xml:space="preserve"> (cerca de)</w:t>
      </w:r>
      <w:r w:rsidRPr="004F7870">
        <w:rPr>
          <w:b/>
          <w:bCs/>
          <w:u w:color="F0CAAE" w:themeColor="accent1"/>
        </w:rPr>
        <w:t>,</w:t>
      </w:r>
      <w:r>
        <w:rPr>
          <w:u w:color="F0CAAE" w:themeColor="accent1"/>
        </w:rPr>
        <w:t xml:space="preserve"> </w:t>
      </w:r>
      <w:r w:rsidR="004F7870">
        <w:rPr>
          <w:b/>
          <w:bCs/>
          <w:u w:color="F0CAAE" w:themeColor="accent1"/>
        </w:rPr>
        <w:t>con, contra, de, desde, en, entre, hacia, hasta, para, por, según, sin, so</w:t>
      </w:r>
      <w:r w:rsidR="004F7870">
        <w:rPr>
          <w:u w:color="F0CAAE" w:themeColor="accent1"/>
        </w:rPr>
        <w:t xml:space="preserve"> (debajo de)</w:t>
      </w:r>
      <w:r w:rsidR="004F7870">
        <w:rPr>
          <w:b/>
          <w:bCs/>
          <w:u w:color="F0CAAE" w:themeColor="accent1"/>
        </w:rPr>
        <w:t>, sobre, tras</w:t>
      </w:r>
      <w:r w:rsidR="004F7870">
        <w:rPr>
          <w:u w:color="F0CAAE" w:themeColor="accent1"/>
        </w:rPr>
        <w:t xml:space="preserve"> (detrás de)</w:t>
      </w:r>
      <w:r w:rsidR="004F7870">
        <w:rPr>
          <w:b/>
          <w:bCs/>
          <w:u w:color="F0CAAE" w:themeColor="accent1"/>
        </w:rPr>
        <w:t>, durante, mediante, versus, vía</w:t>
      </w:r>
      <w:r w:rsidR="004F7870">
        <w:rPr>
          <w:u w:color="F0CAAE" w:themeColor="accent1"/>
        </w:rPr>
        <w:t xml:space="preserve"> (a través de).</w:t>
      </w:r>
    </w:p>
    <w:p w14:paraId="0B8890AA" w14:textId="1B06861C" w:rsidR="004F7870" w:rsidRDefault="004F7870" w:rsidP="004F7870">
      <w:pPr>
        <w:pStyle w:val="Ttulo2"/>
        <w:rPr>
          <w:u w:color="F0CAAE" w:themeColor="accent1"/>
        </w:rPr>
      </w:pPr>
      <w:r>
        <w:rPr>
          <w:u w:color="F0CAAE" w:themeColor="accent1"/>
        </w:rPr>
        <w:t>conjunciones</w:t>
      </w:r>
    </w:p>
    <w:p w14:paraId="64538E2D" w14:textId="5A99DD77" w:rsidR="004F7870" w:rsidRDefault="004F7870" w:rsidP="004F7870">
      <w:pPr>
        <w:shd w:val="clear" w:color="auto" w:fill="F6DDCA"/>
        <w:rPr>
          <w:u w:color="F0CAAE" w:themeColor="accent1"/>
        </w:rPr>
      </w:pPr>
      <w:r>
        <w:rPr>
          <w:u w:color="F0CAAE" w:themeColor="accent1"/>
        </w:rPr>
        <w:t xml:space="preserve">Palabras que </w:t>
      </w:r>
      <w:r>
        <w:rPr>
          <w:b/>
          <w:bCs/>
          <w:u w:color="F0CAAE" w:themeColor="accent1"/>
        </w:rPr>
        <w:t>enlazan</w:t>
      </w:r>
      <w:r>
        <w:rPr>
          <w:u w:color="F0CAAE" w:themeColor="accent1"/>
        </w:rPr>
        <w:t xml:space="preserve"> otras </w:t>
      </w:r>
      <w:r>
        <w:rPr>
          <w:u w:val="single" w:color="F0CAAE" w:themeColor="accent1"/>
        </w:rPr>
        <w:t>palabras</w:t>
      </w:r>
      <w:r>
        <w:rPr>
          <w:u w:color="F0CAAE" w:themeColor="accent1"/>
        </w:rPr>
        <w:t xml:space="preserve">, </w:t>
      </w:r>
      <w:r>
        <w:rPr>
          <w:u w:val="single" w:color="F0CAAE" w:themeColor="accent1"/>
        </w:rPr>
        <w:t>frases</w:t>
      </w:r>
      <w:r>
        <w:rPr>
          <w:u w:color="F0CAAE" w:themeColor="accent1"/>
        </w:rPr>
        <w:t xml:space="preserve"> y </w:t>
      </w:r>
      <w:r>
        <w:rPr>
          <w:u w:val="single" w:color="F0CAAE" w:themeColor="accent1"/>
        </w:rPr>
        <w:t>oraciones</w:t>
      </w:r>
      <w:r>
        <w:rPr>
          <w:u w:color="F0CAAE" w:themeColor="accent1"/>
        </w:rPr>
        <w:t>.</w:t>
      </w:r>
    </w:p>
    <w:p w14:paraId="5BD208B4" w14:textId="0C788A93" w:rsidR="004F7870" w:rsidRDefault="004F7870" w:rsidP="008C56E6">
      <w:pPr>
        <w:pStyle w:val="Prrafodelista"/>
        <w:numPr>
          <w:ilvl w:val="0"/>
          <w:numId w:val="21"/>
        </w:numPr>
        <w:ind w:left="284" w:hanging="142"/>
        <w:rPr>
          <w:u w:color="F0CAAE" w:themeColor="accent1"/>
        </w:rPr>
      </w:pPr>
      <w:r>
        <w:rPr>
          <w:b/>
          <w:bCs/>
          <w:color w:val="F0CAAE" w:themeColor="accent1"/>
          <w:u w:color="F0CAAE" w:themeColor="accent1"/>
        </w:rPr>
        <w:t>COORDINANTES</w:t>
      </w:r>
      <w:r>
        <w:rPr>
          <w:u w:color="F0CAAE" w:themeColor="accent1"/>
        </w:rPr>
        <w:t xml:space="preserve">: unen </w:t>
      </w:r>
      <w:r w:rsidRPr="004F7870">
        <w:rPr>
          <w:u w:val="single" w:color="F0CAAE" w:themeColor="accent1"/>
        </w:rPr>
        <w:t>palabras</w:t>
      </w:r>
      <w:r>
        <w:rPr>
          <w:u w:color="F0CAAE" w:themeColor="accent1"/>
        </w:rPr>
        <w:t xml:space="preserve"> u </w:t>
      </w:r>
      <w:r w:rsidRPr="004F7870">
        <w:rPr>
          <w:u w:val="single" w:color="F0CAAE" w:themeColor="accent1"/>
        </w:rPr>
        <w:t>oraciones</w:t>
      </w:r>
      <w:r>
        <w:rPr>
          <w:u w:color="F0CAAE" w:themeColor="accent1"/>
        </w:rPr>
        <w:t xml:space="preserve"> de la </w:t>
      </w:r>
      <w:r>
        <w:rPr>
          <w:b/>
          <w:bCs/>
          <w:u w:color="F0CAAE" w:themeColor="accent1"/>
        </w:rPr>
        <w:t>misma categoría sintáctica</w:t>
      </w:r>
    </w:p>
    <w:p w14:paraId="14BF1E1D" w14:textId="71EF16A3" w:rsidR="004F7870" w:rsidRPr="004F7870" w:rsidRDefault="004F7870" w:rsidP="008C56E6">
      <w:pPr>
        <w:pStyle w:val="Prrafodelista"/>
        <w:numPr>
          <w:ilvl w:val="1"/>
          <w:numId w:val="21"/>
        </w:numPr>
        <w:ind w:left="567" w:hanging="141"/>
        <w:rPr>
          <w:u w:color="F0CAAE" w:themeColor="accent1"/>
        </w:rPr>
      </w:pPr>
      <w:r>
        <w:rPr>
          <w:b/>
          <w:bCs/>
          <w:u w:val="single" w:color="F0CAAE" w:themeColor="accent1"/>
        </w:rPr>
        <w:t>COPULATIVAS</w:t>
      </w:r>
      <w:r>
        <w:rPr>
          <w:b/>
          <w:bCs/>
          <w:u w:color="F0CAAE" w:themeColor="accent1"/>
        </w:rPr>
        <w:t>:</w:t>
      </w:r>
      <w:r>
        <w:rPr>
          <w:u w:color="F0CAAE" w:themeColor="accent1"/>
        </w:rPr>
        <w:t xml:space="preserve"> elementos que se acumulan</w:t>
      </w:r>
      <w:r>
        <w:rPr>
          <w:u w:color="F0CAAE" w:themeColor="accent1"/>
        </w:rPr>
        <w:br/>
      </w:r>
      <w:r w:rsidRPr="004F7870">
        <w:rPr>
          <w:b/>
          <w:bCs/>
          <w:color w:val="F0CAAE" w:themeColor="accent1"/>
          <w:u w:color="F0CAAE" w:themeColor="accent1"/>
        </w:rPr>
        <w:t>y, e, ni, que</w:t>
      </w:r>
    </w:p>
    <w:p w14:paraId="1BB01AF6" w14:textId="08B53F72" w:rsidR="004F7870" w:rsidRPr="004F7870" w:rsidRDefault="004F7870" w:rsidP="008C56E6">
      <w:pPr>
        <w:pStyle w:val="Prrafodelista"/>
        <w:numPr>
          <w:ilvl w:val="1"/>
          <w:numId w:val="21"/>
        </w:numPr>
        <w:ind w:left="567" w:hanging="141"/>
        <w:rPr>
          <w:u w:color="F0CAAE" w:themeColor="accent1"/>
        </w:rPr>
      </w:pPr>
      <w:r>
        <w:rPr>
          <w:b/>
          <w:bCs/>
          <w:u w:val="single" w:color="F0CAAE" w:themeColor="accent1"/>
        </w:rPr>
        <w:t>ADVERSATIVAS</w:t>
      </w:r>
      <w:r>
        <w:rPr>
          <w:b/>
          <w:bCs/>
          <w:u w:color="F0CAAE" w:themeColor="accent1"/>
        </w:rPr>
        <w:t>:</w:t>
      </w:r>
      <w:r>
        <w:rPr>
          <w:u w:color="F0CAAE" w:themeColor="accent1"/>
        </w:rPr>
        <w:t xml:space="preserve"> elementos que se contraponen</w:t>
      </w:r>
      <w:r>
        <w:rPr>
          <w:u w:color="F0CAAE" w:themeColor="accent1"/>
        </w:rPr>
        <w:br/>
      </w:r>
      <w:r w:rsidRPr="004F7870">
        <w:rPr>
          <w:b/>
          <w:bCs/>
          <w:color w:val="F0CAAE" w:themeColor="accent1"/>
          <w:u w:color="F0CAAE" w:themeColor="accent1"/>
        </w:rPr>
        <w:t>pero, mas, aunque, sino, siquiera</w:t>
      </w:r>
    </w:p>
    <w:p w14:paraId="0C53F19C" w14:textId="6664E5EF" w:rsidR="004F7870" w:rsidRPr="004F7870" w:rsidRDefault="004F7870" w:rsidP="008C56E6">
      <w:pPr>
        <w:pStyle w:val="Prrafodelista"/>
        <w:numPr>
          <w:ilvl w:val="1"/>
          <w:numId w:val="21"/>
        </w:numPr>
        <w:ind w:left="567" w:hanging="141"/>
        <w:rPr>
          <w:u w:color="F0CAAE" w:themeColor="accent1"/>
        </w:rPr>
      </w:pPr>
      <w:r>
        <w:rPr>
          <w:b/>
          <w:bCs/>
          <w:u w:val="single" w:color="F0CAAE" w:themeColor="accent1"/>
        </w:rPr>
        <w:t>DISYUNTIVAS</w:t>
      </w:r>
      <w:r>
        <w:rPr>
          <w:b/>
          <w:bCs/>
          <w:u w:color="F0CAAE" w:themeColor="accent1"/>
        </w:rPr>
        <w:t>:</w:t>
      </w:r>
      <w:r>
        <w:rPr>
          <w:u w:color="F0CAAE" w:themeColor="accent1"/>
        </w:rPr>
        <w:t xml:space="preserve"> indican elección</w:t>
      </w:r>
      <w:r>
        <w:rPr>
          <w:u w:color="F0CAAE" w:themeColor="accent1"/>
        </w:rPr>
        <w:br/>
      </w:r>
      <w:r w:rsidRPr="004F7870">
        <w:rPr>
          <w:b/>
          <w:bCs/>
          <w:color w:val="F0CAAE" w:themeColor="accent1"/>
          <w:u w:color="F0CAAE" w:themeColor="accent1"/>
        </w:rPr>
        <w:t>o, u, ora, sea, bien</w:t>
      </w:r>
    </w:p>
    <w:p w14:paraId="2F6A2BEA" w14:textId="307EB7D4" w:rsidR="004F7870" w:rsidRPr="004F7870" w:rsidRDefault="004F7870" w:rsidP="008C56E6">
      <w:pPr>
        <w:pStyle w:val="Prrafodelista"/>
        <w:numPr>
          <w:ilvl w:val="1"/>
          <w:numId w:val="21"/>
        </w:numPr>
        <w:ind w:left="567" w:hanging="141"/>
        <w:rPr>
          <w:u w:color="F0CAAE" w:themeColor="accent1"/>
        </w:rPr>
      </w:pPr>
      <w:r>
        <w:rPr>
          <w:b/>
          <w:bCs/>
          <w:u w:val="single" w:color="F0CAAE" w:themeColor="accent1"/>
        </w:rPr>
        <w:t>DISTRIBUTIVAS</w:t>
      </w:r>
      <w:r>
        <w:rPr>
          <w:b/>
          <w:bCs/>
          <w:u w:color="F0CAAE" w:themeColor="accent1"/>
        </w:rPr>
        <w:t>:</w:t>
      </w:r>
      <w:r>
        <w:rPr>
          <w:u w:color="F0CAAE" w:themeColor="accent1"/>
        </w:rPr>
        <w:t xml:space="preserve"> indican alternancia</w:t>
      </w:r>
      <w:r>
        <w:rPr>
          <w:u w:color="F0CAAE" w:themeColor="accent1"/>
        </w:rPr>
        <w:br/>
      </w:r>
      <w:r w:rsidRPr="004F7870">
        <w:rPr>
          <w:b/>
          <w:bCs/>
          <w:color w:val="F0CAAE" w:themeColor="accent1"/>
          <w:u w:color="F0CAAE" w:themeColor="accent1"/>
        </w:rPr>
        <w:t>ya…ya, bien…bien, cerca…lejos, este…aquel, tanto…como</w:t>
      </w:r>
    </w:p>
    <w:p w14:paraId="3BD4F9E2" w14:textId="40926DC7" w:rsidR="004F7870" w:rsidRPr="004F7870" w:rsidRDefault="004F7870" w:rsidP="008C56E6">
      <w:pPr>
        <w:pStyle w:val="Prrafodelista"/>
        <w:numPr>
          <w:ilvl w:val="1"/>
          <w:numId w:val="21"/>
        </w:numPr>
        <w:ind w:left="567" w:hanging="141"/>
        <w:rPr>
          <w:u w:color="F0CAAE" w:themeColor="accent1"/>
        </w:rPr>
      </w:pPr>
      <w:r>
        <w:rPr>
          <w:b/>
          <w:bCs/>
          <w:u w:val="single" w:color="F0CAAE" w:themeColor="accent1"/>
        </w:rPr>
        <w:t>EXPLICATIVAS</w:t>
      </w:r>
      <w:r>
        <w:rPr>
          <w:b/>
          <w:bCs/>
          <w:u w:color="F0CAAE" w:themeColor="accent1"/>
        </w:rPr>
        <w:t>:</w:t>
      </w:r>
      <w:r>
        <w:rPr>
          <w:u w:color="F0CAAE" w:themeColor="accent1"/>
        </w:rPr>
        <w:t xml:space="preserve"> indican aclaraciones</w:t>
      </w:r>
      <w:r>
        <w:rPr>
          <w:u w:color="F0CAAE" w:themeColor="accent1"/>
        </w:rPr>
        <w:br/>
      </w:r>
      <w:r w:rsidRPr="004F7870">
        <w:rPr>
          <w:b/>
          <w:bCs/>
          <w:color w:val="F0CAAE" w:themeColor="accent1"/>
          <w:u w:color="F0CAAE" w:themeColor="accent1"/>
        </w:rPr>
        <w:t>es decir, esto es, o sea</w:t>
      </w:r>
    </w:p>
    <w:p w14:paraId="4C8A30C0" w14:textId="3D698EC2" w:rsidR="004F7870" w:rsidRDefault="004F7870">
      <w:pPr>
        <w:rPr>
          <w:u w:color="F0CAAE" w:themeColor="accent1"/>
        </w:rPr>
      </w:pPr>
      <w:r>
        <w:rPr>
          <w:u w:color="F0CAAE" w:themeColor="accent1"/>
        </w:rPr>
        <w:br w:type="page"/>
      </w:r>
    </w:p>
    <w:p w14:paraId="3E646CCA" w14:textId="420A9A25" w:rsidR="004F7870" w:rsidRDefault="004F7870" w:rsidP="004F7870">
      <w:pPr>
        <w:pStyle w:val="Ttulo1"/>
        <w:ind w:left="851" w:hanging="425"/>
        <w:rPr>
          <w:u w:color="F0CAAE" w:themeColor="accent1"/>
        </w:rPr>
      </w:pPr>
      <w:r>
        <w:rPr>
          <w:u w:color="F0CAAE" w:themeColor="accent1"/>
        </w:rPr>
        <w:lastRenderedPageBreak/>
        <w:t>literatura: romanticismo</w:t>
      </w:r>
    </w:p>
    <w:p w14:paraId="7A2DD64E" w14:textId="3431E743" w:rsidR="004F7870" w:rsidRPr="00684F24" w:rsidRDefault="004F7870" w:rsidP="008C56E6">
      <w:pPr>
        <w:pStyle w:val="Prrafodelista"/>
        <w:numPr>
          <w:ilvl w:val="0"/>
          <w:numId w:val="22"/>
        </w:numPr>
        <w:spacing w:after="40"/>
        <w:ind w:left="567" w:right="-472" w:hanging="709"/>
        <w:contextualSpacing w:val="0"/>
        <w:outlineLvl w:val="1"/>
        <w:rPr>
          <w:rFonts w:eastAsiaTheme="majorEastAsia"/>
          <w:b/>
          <w:caps/>
          <w:vanish/>
          <w:color w:val="F0CAAE" w:themeColor="accent1"/>
          <w:sz w:val="34"/>
          <w:szCs w:val="34"/>
          <w:u w:color="F0CAAE" w:themeColor="accent1"/>
        </w:rPr>
      </w:pPr>
    </w:p>
    <w:p w14:paraId="0B17E29D" w14:textId="77777777" w:rsidR="004F7870" w:rsidRPr="00684F24" w:rsidRDefault="004F7870" w:rsidP="008C56E6">
      <w:pPr>
        <w:pStyle w:val="Prrafodelista"/>
        <w:numPr>
          <w:ilvl w:val="0"/>
          <w:numId w:val="22"/>
        </w:numPr>
        <w:spacing w:after="40"/>
        <w:ind w:right="-472"/>
        <w:contextualSpacing w:val="0"/>
        <w:outlineLvl w:val="1"/>
        <w:rPr>
          <w:rFonts w:eastAsiaTheme="majorEastAsia"/>
          <w:b/>
          <w:caps/>
          <w:vanish/>
          <w:color w:val="F0CAAE" w:themeColor="accent1"/>
          <w:sz w:val="34"/>
          <w:szCs w:val="34"/>
          <w:u w:color="F0CAAE" w:themeColor="accent1"/>
        </w:rPr>
      </w:pPr>
    </w:p>
    <w:p w14:paraId="4B553039" w14:textId="77777777" w:rsidR="004F7870" w:rsidRPr="00684F24" w:rsidRDefault="004F7870" w:rsidP="008C56E6">
      <w:pPr>
        <w:pStyle w:val="Prrafodelista"/>
        <w:numPr>
          <w:ilvl w:val="0"/>
          <w:numId w:val="22"/>
        </w:numPr>
        <w:spacing w:after="40"/>
        <w:ind w:right="-472"/>
        <w:contextualSpacing w:val="0"/>
        <w:outlineLvl w:val="1"/>
        <w:rPr>
          <w:rFonts w:eastAsiaTheme="majorEastAsia"/>
          <w:b/>
          <w:caps/>
          <w:vanish/>
          <w:color w:val="F0CAAE" w:themeColor="accent1"/>
          <w:sz w:val="34"/>
          <w:szCs w:val="34"/>
          <w:u w:color="F0CAAE" w:themeColor="accent1"/>
        </w:rPr>
      </w:pPr>
    </w:p>
    <w:p w14:paraId="7776C306" w14:textId="77777777" w:rsidR="004F7870" w:rsidRPr="00684F24" w:rsidRDefault="004F7870" w:rsidP="008C56E6">
      <w:pPr>
        <w:pStyle w:val="Prrafodelista"/>
        <w:numPr>
          <w:ilvl w:val="0"/>
          <w:numId w:val="22"/>
        </w:numPr>
        <w:spacing w:after="40"/>
        <w:ind w:right="-472"/>
        <w:contextualSpacing w:val="0"/>
        <w:outlineLvl w:val="1"/>
        <w:rPr>
          <w:rFonts w:eastAsiaTheme="majorEastAsia"/>
          <w:b/>
          <w:caps/>
          <w:vanish/>
          <w:color w:val="F0CAAE" w:themeColor="accent1"/>
          <w:sz w:val="34"/>
          <w:szCs w:val="34"/>
          <w:u w:color="F0CAAE" w:themeColor="accent1"/>
        </w:rPr>
      </w:pPr>
    </w:p>
    <w:p w14:paraId="1D633793" w14:textId="2AE9FA4D" w:rsidR="004F7870" w:rsidRPr="00684F24" w:rsidRDefault="004F7870" w:rsidP="008C56E6">
      <w:pPr>
        <w:pStyle w:val="Ttulo2"/>
        <w:numPr>
          <w:ilvl w:val="0"/>
          <w:numId w:val="24"/>
        </w:numPr>
        <w:ind w:left="426" w:right="-472" w:hanging="710"/>
        <w:rPr>
          <w:u w:color="F0CAAE" w:themeColor="accent1"/>
        </w:rPr>
      </w:pPr>
      <w:r w:rsidRPr="00684F24">
        <w:rPr>
          <w:u w:color="F0CAAE" w:themeColor="accent1"/>
        </w:rPr>
        <w:t>diferencias entre la ilustración y el romanticismo</w:t>
      </w:r>
    </w:p>
    <w:tbl>
      <w:tblPr>
        <w:tblStyle w:val="Tabladelista1clara-nfasis1"/>
        <w:tblW w:w="0" w:type="auto"/>
        <w:tblLook w:val="0220" w:firstRow="1" w:lastRow="0" w:firstColumn="0" w:lastColumn="0" w:noHBand="1" w:noVBand="0"/>
      </w:tblPr>
      <w:tblGrid>
        <w:gridCol w:w="3686"/>
        <w:gridCol w:w="5340"/>
      </w:tblGrid>
      <w:tr w:rsidR="00684F24" w14:paraId="256AD980" w14:textId="77777777" w:rsidTr="00684F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shd w:val="clear" w:color="auto" w:fill="F0CAAE" w:themeFill="accent1"/>
          </w:tcPr>
          <w:p w14:paraId="2E6E7065" w14:textId="31F904F4" w:rsidR="00684F24" w:rsidRPr="00684F24" w:rsidRDefault="00684F24" w:rsidP="00684F24">
            <w:pPr>
              <w:jc w:val="center"/>
              <w:rPr>
                <w:color w:val="FFFFFF" w:themeColor="background1"/>
                <w:u w:color="F0CAAE" w:themeColor="accent1"/>
              </w:rPr>
            </w:pPr>
            <w:r>
              <w:rPr>
                <w:color w:val="FFFFFF" w:themeColor="background1"/>
                <w:u w:color="F0CAAE" w:themeColor="accent1"/>
              </w:rPr>
              <w:t>ILUSTRACIÓN (s.XVIII)</w:t>
            </w:r>
          </w:p>
        </w:tc>
        <w:tc>
          <w:tcPr>
            <w:tcW w:w="5340" w:type="dxa"/>
            <w:shd w:val="clear" w:color="auto" w:fill="F0CAAE" w:themeFill="accent1"/>
          </w:tcPr>
          <w:p w14:paraId="5DDA93F4" w14:textId="2E56E399" w:rsidR="00684F24" w:rsidRPr="00684F24" w:rsidRDefault="00684F24" w:rsidP="00684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u w:color="F0CAAE" w:themeColor="accent1"/>
              </w:rPr>
            </w:pPr>
            <w:r>
              <w:rPr>
                <w:color w:val="FFFFFF" w:themeColor="background1"/>
                <w:u w:color="F0CAAE" w:themeColor="accent1"/>
              </w:rPr>
              <w:t>ROMANTICISMO (s.XIX)</w:t>
            </w:r>
          </w:p>
        </w:tc>
      </w:tr>
      <w:tr w:rsidR="00684F24" w14:paraId="5231F0B3" w14:textId="77777777" w:rsidTr="00684F2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0F26BF85" w14:textId="34F8ADCB" w:rsidR="00684F24" w:rsidRPr="00684F24" w:rsidRDefault="00684F24" w:rsidP="004F7870">
            <w:pPr>
              <w:rPr>
                <w:b/>
                <w:bCs/>
                <w:u w:color="F0CAAE" w:themeColor="accent1"/>
              </w:rPr>
            </w:pPr>
            <w:r>
              <w:rPr>
                <w:u w:color="F0CAAE" w:themeColor="accent1"/>
              </w:rPr>
              <w:t xml:space="preserve">Primicia de la </w:t>
            </w:r>
            <w:r>
              <w:rPr>
                <w:b/>
                <w:bCs/>
                <w:u w:color="F0CAAE" w:themeColor="accent1"/>
              </w:rPr>
              <w:t>razón</w:t>
            </w:r>
          </w:p>
        </w:tc>
        <w:tc>
          <w:tcPr>
            <w:tcW w:w="5340" w:type="dxa"/>
          </w:tcPr>
          <w:p w14:paraId="5C8E17BF" w14:textId="59855793" w:rsidR="00684F24" w:rsidRPr="00684F24" w:rsidRDefault="00684F24" w:rsidP="004F7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color="F0CAAE" w:themeColor="accent1"/>
              </w:rPr>
            </w:pPr>
            <w:r>
              <w:rPr>
                <w:u w:color="F0CAAE" w:themeColor="accent1"/>
              </w:rPr>
              <w:t xml:space="preserve">Primicia de la </w:t>
            </w:r>
            <w:r>
              <w:rPr>
                <w:b/>
                <w:bCs/>
                <w:u w:color="F0CAAE" w:themeColor="accent1"/>
              </w:rPr>
              <w:t>emoció</w:t>
            </w:r>
            <w:r>
              <w:rPr>
                <w:u w:color="F0CAAE" w:themeColor="accent1"/>
              </w:rPr>
              <w:t xml:space="preserve"> e </w:t>
            </w:r>
            <w:r>
              <w:rPr>
                <w:b/>
                <w:bCs/>
                <w:u w:color="F0CAAE" w:themeColor="accent1"/>
              </w:rPr>
              <w:t>imaginación</w:t>
            </w:r>
          </w:p>
        </w:tc>
      </w:tr>
      <w:tr w:rsidR="00684F24" w14:paraId="6808BDC8" w14:textId="77777777" w:rsidTr="00684F2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60EBD599" w14:textId="16D63D8B" w:rsidR="00684F24" w:rsidRPr="00684F24" w:rsidRDefault="00684F24" w:rsidP="004F7870">
            <w:pPr>
              <w:rPr>
                <w:u w:color="F0CAAE" w:themeColor="accent1"/>
              </w:rPr>
            </w:pPr>
            <w:r>
              <w:rPr>
                <w:b/>
                <w:bCs/>
                <w:u w:color="F0CAAE" w:themeColor="accent1"/>
              </w:rPr>
              <w:t>Empirismo</w:t>
            </w:r>
            <w:r>
              <w:rPr>
                <w:u w:color="F0CAAE" w:themeColor="accent1"/>
              </w:rPr>
              <w:t xml:space="preserve"> (ciencia)</w:t>
            </w:r>
          </w:p>
        </w:tc>
        <w:tc>
          <w:tcPr>
            <w:tcW w:w="5340" w:type="dxa"/>
          </w:tcPr>
          <w:p w14:paraId="526E2EDD" w14:textId="39241B43" w:rsidR="00684F24" w:rsidRPr="00684F24" w:rsidRDefault="00684F24" w:rsidP="004F7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color="F0CAAE" w:themeColor="accent1"/>
              </w:rPr>
            </w:pPr>
            <w:r>
              <w:rPr>
                <w:b/>
                <w:bCs/>
                <w:u w:color="F0CAAE" w:themeColor="accent1"/>
              </w:rPr>
              <w:t>Intuición</w:t>
            </w:r>
            <w:r>
              <w:rPr>
                <w:u w:color="F0CAAE" w:themeColor="accent1"/>
              </w:rPr>
              <w:t xml:space="preserve"> (genio artístico, sensaciones)</w:t>
            </w:r>
          </w:p>
        </w:tc>
      </w:tr>
      <w:tr w:rsidR="00684F24" w14:paraId="5C0F1C9A" w14:textId="77777777" w:rsidTr="00684F2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32659845" w14:textId="3116D348" w:rsidR="00684F24" w:rsidRPr="00684F24" w:rsidRDefault="00684F24" w:rsidP="004F7870">
            <w:pPr>
              <w:rPr>
                <w:u w:color="F0CAAE" w:themeColor="accent1"/>
              </w:rPr>
            </w:pPr>
            <w:r>
              <w:rPr>
                <w:u w:color="F0CAAE" w:themeColor="accent1"/>
              </w:rPr>
              <w:t xml:space="preserve">Conocimiento </w:t>
            </w:r>
            <w:r>
              <w:rPr>
                <w:b/>
                <w:bCs/>
                <w:u w:color="F0CAAE" w:themeColor="accent1"/>
              </w:rPr>
              <w:t>objetivo</w:t>
            </w:r>
            <w:r>
              <w:rPr>
                <w:u w:color="F0CAAE" w:themeColor="accent1"/>
              </w:rPr>
              <w:t xml:space="preserve"> de la realidad</w:t>
            </w:r>
          </w:p>
        </w:tc>
        <w:tc>
          <w:tcPr>
            <w:tcW w:w="5340" w:type="dxa"/>
          </w:tcPr>
          <w:p w14:paraId="7E8F5725" w14:textId="1F908C7A" w:rsidR="00684F24" w:rsidRPr="00684F24" w:rsidRDefault="00684F24" w:rsidP="004F7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color="F0CAAE" w:themeColor="accent1"/>
              </w:rPr>
            </w:pPr>
            <w:r>
              <w:rPr>
                <w:u w:color="F0CAAE" w:themeColor="accent1"/>
              </w:rPr>
              <w:t xml:space="preserve">Exaltación de la </w:t>
            </w:r>
            <w:r>
              <w:rPr>
                <w:b/>
                <w:bCs/>
                <w:u w:color="F0CAAE" w:themeColor="accent1"/>
              </w:rPr>
              <w:t>subjetividad</w:t>
            </w:r>
          </w:p>
        </w:tc>
      </w:tr>
      <w:tr w:rsidR="00684F24" w14:paraId="42FD538B" w14:textId="77777777" w:rsidTr="00684F2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4AC92B04" w14:textId="0A4A2109" w:rsidR="00684F24" w:rsidRPr="00684F24" w:rsidRDefault="00684F24" w:rsidP="004F7870">
            <w:pPr>
              <w:rPr>
                <w:b/>
                <w:bCs/>
                <w:u w:color="F0CAAE" w:themeColor="accent1"/>
              </w:rPr>
            </w:pPr>
            <w:r>
              <w:rPr>
                <w:b/>
                <w:bCs/>
                <w:u w:color="F0CAAE" w:themeColor="accent1"/>
              </w:rPr>
              <w:t>Confianza</w:t>
            </w:r>
            <w:r>
              <w:rPr>
                <w:u w:color="F0CAAE" w:themeColor="accent1"/>
              </w:rPr>
              <w:t xml:space="preserve"> en el progreso de su </w:t>
            </w:r>
            <w:r>
              <w:rPr>
                <w:b/>
                <w:bCs/>
                <w:u w:color="F0CAAE" w:themeColor="accent1"/>
              </w:rPr>
              <w:t>época</w:t>
            </w:r>
          </w:p>
        </w:tc>
        <w:tc>
          <w:tcPr>
            <w:tcW w:w="5340" w:type="dxa"/>
          </w:tcPr>
          <w:p w14:paraId="228427F3" w14:textId="6F25C8F2" w:rsidR="00684F24" w:rsidRPr="00684F24" w:rsidRDefault="00684F24" w:rsidP="004F7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color="F0CAAE" w:themeColor="accent1"/>
              </w:rPr>
            </w:pPr>
            <w:r>
              <w:rPr>
                <w:b/>
                <w:bCs/>
                <w:u w:color="F0CAAE" w:themeColor="accent1"/>
              </w:rPr>
              <w:t>Desprecio</w:t>
            </w:r>
            <w:r>
              <w:rPr>
                <w:u w:color="F0CAAE" w:themeColor="accent1"/>
              </w:rPr>
              <w:t xml:space="preserve"> y desengaño a su </w:t>
            </w:r>
            <w:r>
              <w:rPr>
                <w:b/>
                <w:bCs/>
                <w:u w:color="F0CAAE" w:themeColor="accent1"/>
              </w:rPr>
              <w:t>época</w:t>
            </w:r>
          </w:p>
        </w:tc>
      </w:tr>
      <w:tr w:rsidR="00684F24" w14:paraId="63F68C91" w14:textId="77777777" w:rsidTr="00684F2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0B7AD32A" w14:textId="0FD1C4D7" w:rsidR="00684F24" w:rsidRPr="00684F24" w:rsidRDefault="00684F24" w:rsidP="004F7870">
            <w:pPr>
              <w:rPr>
                <w:b/>
                <w:bCs/>
                <w:u w:color="F0CAAE" w:themeColor="accent1"/>
              </w:rPr>
            </w:pPr>
            <w:r>
              <w:rPr>
                <w:u w:val="single" w:color="F0CAAE" w:themeColor="accent1"/>
              </w:rPr>
              <w:t>Arte</w:t>
            </w:r>
            <w:r>
              <w:rPr>
                <w:u w:color="F0CAAE" w:themeColor="accent1"/>
              </w:rPr>
              <w:t xml:space="preserve"> regido por </w:t>
            </w:r>
            <w:r>
              <w:rPr>
                <w:b/>
                <w:bCs/>
                <w:u w:color="F0CAAE" w:themeColor="accent1"/>
              </w:rPr>
              <w:t>normas</w:t>
            </w:r>
          </w:p>
        </w:tc>
        <w:tc>
          <w:tcPr>
            <w:tcW w:w="5340" w:type="dxa"/>
          </w:tcPr>
          <w:p w14:paraId="0203B9AB" w14:textId="6EAA31A3" w:rsidR="00684F24" w:rsidRPr="00684F24" w:rsidRDefault="00684F24" w:rsidP="004F7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color="F0CAAE" w:themeColor="accent1"/>
              </w:rPr>
            </w:pPr>
            <w:r>
              <w:rPr>
                <w:b/>
                <w:bCs/>
                <w:u w:color="F0CAAE" w:themeColor="accent1"/>
              </w:rPr>
              <w:t>Libertad artística</w:t>
            </w:r>
          </w:p>
        </w:tc>
      </w:tr>
      <w:tr w:rsidR="00684F24" w14:paraId="590F81A1" w14:textId="77777777" w:rsidTr="00684F2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047B8068" w14:textId="45F4A2A4" w:rsidR="00684F24" w:rsidRPr="00684F24" w:rsidRDefault="00684F24" w:rsidP="004F7870">
            <w:pPr>
              <w:rPr>
                <w:b/>
                <w:bCs/>
                <w:u w:color="F0CAAE" w:themeColor="accent1"/>
              </w:rPr>
            </w:pPr>
            <w:r>
              <w:rPr>
                <w:b/>
                <w:bCs/>
                <w:u w:color="F0CAAE" w:themeColor="accent1"/>
              </w:rPr>
              <w:t>Modelos clásicos</w:t>
            </w:r>
          </w:p>
        </w:tc>
        <w:tc>
          <w:tcPr>
            <w:tcW w:w="5340" w:type="dxa"/>
          </w:tcPr>
          <w:p w14:paraId="10F9C537" w14:textId="34EC4D45" w:rsidR="00684F24" w:rsidRPr="00684F24" w:rsidRDefault="00684F24" w:rsidP="004F7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color="F0CAAE" w:themeColor="accent1"/>
              </w:rPr>
            </w:pPr>
            <w:r>
              <w:rPr>
                <w:b/>
                <w:bCs/>
                <w:u w:color="F0CAAE" w:themeColor="accent1"/>
              </w:rPr>
              <w:t>Ruptura</w:t>
            </w:r>
            <w:r>
              <w:rPr>
                <w:u w:color="F0CAAE" w:themeColor="accent1"/>
              </w:rPr>
              <w:t xml:space="preserve"> del </w:t>
            </w:r>
            <w:r>
              <w:rPr>
                <w:b/>
                <w:bCs/>
                <w:u w:color="F0CAAE" w:themeColor="accent1"/>
              </w:rPr>
              <w:t>canon</w:t>
            </w:r>
            <w:r>
              <w:rPr>
                <w:u w:color="F0CAAE" w:themeColor="accent1"/>
              </w:rPr>
              <w:t xml:space="preserve"> y </w:t>
            </w:r>
            <w:r>
              <w:rPr>
                <w:b/>
                <w:bCs/>
                <w:u w:color="F0CAAE" w:themeColor="accent1"/>
              </w:rPr>
              <w:t>cultura popoular</w:t>
            </w:r>
            <w:r>
              <w:rPr>
                <w:u w:color="F0CAAE" w:themeColor="accent1"/>
              </w:rPr>
              <w:t xml:space="preserve"> (vuelta barroco)</w:t>
            </w:r>
          </w:p>
        </w:tc>
      </w:tr>
      <w:tr w:rsidR="00684F24" w14:paraId="0F8DBDA8" w14:textId="77777777" w:rsidTr="00684F2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42ECF599" w14:textId="640AD1FF" w:rsidR="00684F24" w:rsidRDefault="00684F24" w:rsidP="004F7870">
            <w:pPr>
              <w:rPr>
                <w:u w:color="F0CAAE" w:themeColor="accent1"/>
              </w:rPr>
            </w:pPr>
            <w:r>
              <w:rPr>
                <w:b/>
                <w:bCs/>
                <w:u w:color="F0CAAE" w:themeColor="accent1"/>
              </w:rPr>
              <w:t>Sociedad</w:t>
            </w:r>
          </w:p>
        </w:tc>
        <w:tc>
          <w:tcPr>
            <w:tcW w:w="5340" w:type="dxa"/>
          </w:tcPr>
          <w:p w14:paraId="1796CEF1" w14:textId="7981B866" w:rsidR="00684F24" w:rsidRPr="00684F24" w:rsidRDefault="00684F24" w:rsidP="004F7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color="F0CAAE" w:themeColor="accent1"/>
              </w:rPr>
            </w:pPr>
            <w:r w:rsidRPr="00684F24">
              <w:rPr>
                <w:noProof/>
                <w:sz w:val="34"/>
                <w:szCs w:val="34"/>
                <w:u w:color="F0CAAE" w:themeColor="accent1"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1514A123" wp14:editId="6668196F">
                      <wp:simplePos x="0" y="0"/>
                      <wp:positionH relativeFrom="column">
                        <wp:posOffset>101904</wp:posOffset>
                      </wp:positionH>
                      <wp:positionV relativeFrom="paragraph">
                        <wp:posOffset>147320</wp:posOffset>
                      </wp:positionV>
                      <wp:extent cx="3092450" cy="561340"/>
                      <wp:effectExtent l="0" t="0" r="0" b="0"/>
                      <wp:wrapNone/>
                      <wp:docPr id="225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92450" cy="561340"/>
                                <a:chOff x="18088" y="50725"/>
                                <a:chExt cx="4086959" cy="716915"/>
                              </a:xfrm>
                            </wpg:grpSpPr>
                            <wps:wsp>
                              <wps:cNvPr id="226" name="CuadroTexto 1"/>
                              <wps:cNvSpPr txBox="1"/>
                              <wps:spPr>
                                <a:xfrm>
                                  <a:off x="18088" y="201442"/>
                                  <a:ext cx="698066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93F8B26" w14:textId="4333CB8C" w:rsidR="00D82E24" w:rsidRPr="00684F24" w:rsidRDefault="00D82E24" w:rsidP="00684F24">
                                    <w:pPr>
                                      <w:rPr>
                                        <w:rFonts w:asciiTheme="minorHAnsi" w:hAnsiTheme="minorHAnsi" w:cstheme="minorHAnsi"/>
                                        <w:sz w:val="18"/>
                                        <w:szCs w:val="18"/>
                                      </w:rPr>
                                    </w:pPr>
                                    <w:r w:rsidRPr="00684F24">
                                      <w:rPr>
                                        <w:rFonts w:asciiTheme="minorHAnsi" w:eastAsia="Arial" w:hAnsiTheme="minorHAnsi" w:cstheme="minorHAnsi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S.XIX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27" name="CuadroTexto 6"/>
                              <wps:cNvSpPr txBox="1"/>
                              <wps:spPr>
                                <a:xfrm>
                                  <a:off x="782092" y="50725"/>
                                  <a:ext cx="3322955" cy="71691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4E73804" w14:textId="77777777" w:rsidR="00D82E24" w:rsidRPr="00684F24" w:rsidRDefault="00D82E24" w:rsidP="00684F24">
                                    <w:pPr>
                                      <w:spacing w:line="276" w:lineRule="auto"/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684F24">
                                      <w:rPr>
                                        <w:rFonts w:asciiTheme="minorHAnsi" w:eastAsia="Arial" w:hAnsiTheme="minorHAnsi" w:cstheme="minorHAnsi"/>
                                        <w:b/>
                                        <w:bCs/>
                                      </w:rPr>
                                      <w:t>Primera mitad</w:t>
                                    </w:r>
                                    <w:r w:rsidRPr="00684F24">
                                      <w:rPr>
                                        <w:rFonts w:asciiTheme="minorHAnsi" w:eastAsia="Arial" w:hAnsiTheme="minorHAnsi" w:cstheme="minorHAnsi"/>
                                      </w:rPr>
                                      <w:t xml:space="preserve"> (romanticismo)</w:t>
                                    </w:r>
                                  </w:p>
                                  <w:p w14:paraId="455CCD2A" w14:textId="77777777" w:rsidR="00D82E24" w:rsidRPr="00684F24" w:rsidRDefault="00D82E24" w:rsidP="00684F24">
                                    <w:pPr>
                                      <w:spacing w:line="360" w:lineRule="auto"/>
                                    </w:pPr>
                                    <w:r w:rsidRPr="00684F24">
                                      <w:rPr>
                                        <w:rFonts w:asciiTheme="minorHAnsi" w:eastAsia="Arial" w:hAnsiTheme="minorHAnsi" w:cstheme="minorHAnsi"/>
                                        <w:b/>
                                        <w:bCs/>
                                      </w:rPr>
                                      <w:t>Segunda mitad</w:t>
                                    </w:r>
                                    <w:r w:rsidRPr="00684F24">
                                      <w:rPr>
                                        <w:rFonts w:asciiTheme="minorHAnsi" w:eastAsia="Arial" w:hAnsiTheme="minorHAnsi" w:cstheme="minorHAnsi"/>
                                      </w:rPr>
                                      <w:t xml:space="preserve"> (realismo y naturalismo)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28" name="Conector recto 228"/>
                              <wps:cNvCnPr>
                                <a:cxnSpLocks/>
                              </wps:cNvCnPr>
                              <wps:spPr>
                                <a:xfrm flipV="1">
                                  <a:off x="598247" y="267957"/>
                                  <a:ext cx="262569" cy="11238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9" name="Conector recto 229"/>
                              <wps:cNvCnPr>
                                <a:cxnSpLocks/>
                              </wps:cNvCnPr>
                              <wps:spPr>
                                <a:xfrm flipH="1" flipV="1">
                                  <a:off x="598247" y="392234"/>
                                  <a:ext cx="262569" cy="11238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14A123" id="Grupo 2" o:spid="_x0000_s1054" style="position:absolute;margin-left:8pt;margin-top:11.6pt;width:243.5pt;height:44.2pt;z-index:-251645952;mso-width-relative:margin;mso-height-relative:margin" coordorigin="180,507" coordsize="40869,7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uokGwMAAMcKAAAOAAAAZHJzL2Uyb0RvYy54bWzsVltv0zAUfkfiP1h5Z0mcS5No7QQdKw8I&#10;JjZ491ynjUhsY7tt9u85di6tSsfEmCYh8ZI2ts85Pt/F8flF29Roy5SuBJ964VngIcapWFZ8NfW+&#10;3l69yTykDeFLUgvOpt49097F7PWr850sGBZrUS+ZQpCE62Inp97aGFn4vqZr1hB9JiTjMFkK1RAD&#10;r2rlLxXZQfam9nEQpP5OqKVUgjKtYfSym/RmLn9ZMmo+l6VmBtVTD/Zm3FO55519+rNzUqwUkeuK&#10;9tsgT9hFQyoORcdUl8QQtFHVL6maiiqhRWnOqGh8UZYVZa4H6CYMjrpZKLGRrpdVsVvJESaA9gin&#10;J6eln7bXClXLqYdx4iFOGiBpoTZSIGzB2clVAWsWSt7Ia9UPrLo3229bqsb+QieodbDej7Cy1iAK&#10;g1GQ4zgB9CnMJWkYxT3udA3k2LAwCzIQip0OJrAPxwpdv+8TxEGW5kneJZiEaR66Jf5Q3re7HDe1&#10;kyAlvUdL/x1aN2simSNBWyRGtNIBrfmGLJW4hW4FCjvM3EoLGDLtO2EbHMY1DJ7AbQ8AyCCOHfSk&#10;GABM8yxIoZ7FL0ryOHT4je2TQiptFkw0yP6Zegpk79RIth+1ATBh6bDEFufiqqprO26x6rZk/5n2&#10;ru204ArYoTuxvIc2duCQqad/bIhiHlKmngtnqC7b240RZeUK7WP67MCEVdGLUDI5RUk6QA/k/Qkl&#10;kwyDbo9FOVASRRjnCTjGcnJCknvAn42TUUP/FCdg6+5QmcP5T41QyKoTThecHRAz550taMtv5EdB&#10;v+tBncBaN2k1dOgeVNaV/GatdXD+JHmGY5ABkILTSZ5MbI29kXCKk7Q/R8IQR5nD9GEj1RW31ifF&#10;SSMduUeb+5rZxTX/wkrwEfgeu2j3NWPzWqEtAdsQShk3Q2m32oaV4MkxMHg8sF/v+nNfujG4g+S3&#10;VdkQ4SoLbsbgpuJCnapu2mHLZbd+OD+6vvfOH6h7SesDqQ/ILH8GmX2wMntMcFGOcRT/F9xpmb+Y&#10;4NxlAG5L7qvX3+zsdezw3Sl3f/+c/QQAAP//AwBQSwMEFAAGAAgAAAAhALKAvcLeAAAACQEAAA8A&#10;AABkcnMvZG93bnJldi54bWxMj81qwzAQhO+FvIPYQG+N/ENMcS2HENqeQqFJoPSmWBvbxFoZS7Gd&#10;t+/21B5nv2F2ptjMthMjDr51pCBeRSCQKmdaqhWcjm9PzyB80GR05wgV3NHDplw8FDo3bqJPHA+h&#10;FhxCPtcKmhD6XEpfNWi1X7keidnFDVYHlkMtzaAnDredTKIok1a3xB8a3eOuwep6uFkF75Oetmn8&#10;Ou6vl939+7j++NrHqNTjct6+gAg4hz8z/Nbn6lByp7O7kfGiY53xlKAgSRMQzNdRyoczgzjOQJaF&#10;/L+g/AEAAP//AwBQSwECLQAUAAYACAAAACEAtoM4kv4AAADhAQAAEwAAAAAAAAAAAAAAAAAAAAAA&#10;W0NvbnRlbnRfVHlwZXNdLnhtbFBLAQItABQABgAIAAAAIQA4/SH/1gAAAJQBAAALAAAAAAAAAAAA&#10;AAAAAC8BAABfcmVscy8ucmVsc1BLAQItABQABgAIAAAAIQBd8uokGwMAAMcKAAAOAAAAAAAAAAAA&#10;AAAAAC4CAABkcnMvZTJvRG9jLnhtbFBLAQItABQABgAIAAAAIQCygL3C3gAAAAkBAAAPAAAAAAAA&#10;AAAAAAAAAHUFAABkcnMvZG93bnJldi54bWxQSwUGAAAAAAQABADzAAAAgAYAAAAA&#10;">
                      <v:shape id="CuadroTexto 1" o:spid="_x0000_s1055" type="#_x0000_t202" style="position:absolute;left:180;top:2014;width:6981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8T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M3geiYeAbn+BwAA//8DAFBLAQItABQABgAIAAAAIQDb4fbL7gAAAIUBAAATAAAAAAAAAAAA&#10;AAAAAAAAAABbQ29udGVudF9UeXBlc10ueG1sUEsBAi0AFAAGAAgAAAAhAFr0LFu/AAAAFQEAAAsA&#10;AAAAAAAAAAAAAAAAHwEAAF9yZWxzLy5yZWxzUEsBAi0AFAAGAAgAAAAhAJxlHxPEAAAA3AAAAA8A&#10;AAAAAAAAAAAAAAAABwIAAGRycy9kb3ducmV2LnhtbFBLBQYAAAAAAwADALcAAAD4AgAAAAA=&#10;" filled="f" stroked="f">
                        <v:textbox>
                          <w:txbxContent>
                            <w:p w14:paraId="493F8B26" w14:textId="4333CB8C" w:rsidR="00D82E24" w:rsidRPr="00684F24" w:rsidRDefault="00D82E24" w:rsidP="00684F24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684F24">
                                <w:rPr>
                                  <w:rFonts w:asciiTheme="minorHAnsi" w:eastAsia="Arial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S.XIX</w:t>
                              </w:r>
                            </w:p>
                          </w:txbxContent>
                        </v:textbox>
                      </v:shape>
                      <v:shape id="CuadroTexto 6" o:spid="_x0000_s1056" type="#_x0000_t202" style="position:absolute;left:7820;top:507;width:33230;height:7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qI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JIF/J2JR0BmvwAAAP//AwBQSwECLQAUAAYACAAAACEA2+H2y+4AAACFAQAAEwAAAAAAAAAA&#10;AAAAAAAAAAAAW0NvbnRlbnRfVHlwZXNdLnhtbFBLAQItABQABgAIAAAAIQBa9CxbvwAAABUBAAAL&#10;AAAAAAAAAAAAAAAAAB8BAABfcmVscy8ucmVsc1BLAQItABQABgAIAAAAIQDzKbqIxQAAANwAAAAP&#10;AAAAAAAAAAAAAAAAAAcCAABkcnMvZG93bnJldi54bWxQSwUGAAAAAAMAAwC3AAAA+QIAAAAA&#10;" filled="f" stroked="f">
                        <v:textbox>
                          <w:txbxContent>
                            <w:p w14:paraId="54E73804" w14:textId="77777777" w:rsidR="00D82E24" w:rsidRPr="00684F24" w:rsidRDefault="00D82E24" w:rsidP="00684F24">
                              <w:pPr>
                                <w:spacing w:line="276" w:lineRule="auto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684F24">
                                <w:rPr>
                                  <w:rFonts w:asciiTheme="minorHAnsi" w:eastAsia="Arial" w:hAnsiTheme="minorHAnsi" w:cstheme="minorHAnsi"/>
                                  <w:b/>
                                  <w:bCs/>
                                </w:rPr>
                                <w:t>Primera mitad</w:t>
                              </w:r>
                              <w:r w:rsidRPr="00684F24">
                                <w:rPr>
                                  <w:rFonts w:asciiTheme="minorHAnsi" w:eastAsia="Arial" w:hAnsiTheme="minorHAnsi" w:cstheme="minorHAnsi"/>
                                </w:rPr>
                                <w:t xml:space="preserve"> (romanticismo)</w:t>
                              </w:r>
                            </w:p>
                            <w:p w14:paraId="455CCD2A" w14:textId="77777777" w:rsidR="00D82E24" w:rsidRPr="00684F24" w:rsidRDefault="00D82E24" w:rsidP="00684F24">
                              <w:pPr>
                                <w:spacing w:line="360" w:lineRule="auto"/>
                              </w:pPr>
                              <w:r w:rsidRPr="00684F24">
                                <w:rPr>
                                  <w:rFonts w:asciiTheme="minorHAnsi" w:eastAsia="Arial" w:hAnsiTheme="minorHAnsi" w:cstheme="minorHAnsi"/>
                                  <w:b/>
                                  <w:bCs/>
                                </w:rPr>
                                <w:t>Segunda mitad</w:t>
                              </w:r>
                              <w:r w:rsidRPr="00684F24">
                                <w:rPr>
                                  <w:rFonts w:asciiTheme="minorHAnsi" w:eastAsia="Arial" w:hAnsiTheme="minorHAnsi" w:cstheme="minorHAnsi"/>
                                </w:rPr>
                                <w:t xml:space="preserve"> (realismo y naturalismo)</w:t>
                              </w:r>
                            </w:p>
                          </w:txbxContent>
                        </v:textbox>
                      </v:shape>
                      <v:line id="Conector recto 228" o:spid="_x0000_s1057" style="position:absolute;flip:y;visibility:visible;mso-wrap-style:square" from="5982,2679" to="8608,3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+MMwAAAANwAAAAPAAAAZHJzL2Rvd25yZXYueG1sRE9Ni8Iw&#10;EL0L+x/CLHjTZAsrUo0iiiB7s+phb7PN2BSbSbeJWv+9OQgeH+97vuxdI27Uhdqzhq+xAkFcelNz&#10;peF42I6mIEJENth4Jg0PCrBcfAzmmBt/5z3diliJFMIhRw02xjaXMpSWHIaxb4kTd/adw5hgV0nT&#10;4T2Fu0ZmSk2kw5pTg8WW1pbKS3F1GjbOngq5ufzzVD3Utv35/WvMt9bDz341AxGpj2/xy70zGrIs&#10;rU1n0hGQiycAAAD//wMAUEsBAi0AFAAGAAgAAAAhANvh9svuAAAAhQEAABMAAAAAAAAAAAAAAAAA&#10;AAAAAFtDb250ZW50X1R5cGVzXS54bWxQSwECLQAUAAYACAAAACEAWvQsW78AAAAVAQAACwAAAAAA&#10;AAAAAAAAAAAfAQAAX3JlbHMvLnJlbHNQSwECLQAUAAYACAAAACEAZ+PjDMAAAADcAAAADwAAAAAA&#10;AAAAAAAAAAAHAgAAZHJzL2Rvd25yZXYueG1sUEsFBgAAAAADAAMAtwAAAPQCAAAAAA==&#10;" strokecolor="#f0caae [3204]" strokeweight="1pt">
                        <v:stroke joinstyle="miter"/>
                        <o:lock v:ext="edit" shapetype="f"/>
                      </v:line>
                      <v:line id="Conector recto 229" o:spid="_x0000_s1058" style="position:absolute;flip:x y;visibility:visible;mso-wrap-style:square" from="5982,3922" to="8608,5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m0qwwAAANwAAAAPAAAAZHJzL2Rvd25yZXYueG1sRI9Ba8JA&#10;FITvgv9heYI33TSHUlNXsYLUXgraHnJ8ZF+zwex7IbvR+O/dQqHHYWa+Ydbb0bfqSn1ohA08LTNQ&#10;xJXYhmsD31+HxQuoEJEttsJk4E4BtpvpZI2FlRuf6HqOtUoQDgUacDF2hdahcuQxLKUjTt6P9B5j&#10;kn2tbY+3BPetzrPsWXtsOC047GjvqLqcB2+gPJb+9KY/S7m/D24lmgf5YGPms3H3CirSGP/Df+2j&#10;NZDnK/g9k46A3jwAAAD//wMAUEsBAi0AFAAGAAgAAAAhANvh9svuAAAAhQEAABMAAAAAAAAAAAAA&#10;AAAAAAAAAFtDb250ZW50X1R5cGVzXS54bWxQSwECLQAUAAYACAAAACEAWvQsW78AAAAVAQAACwAA&#10;AAAAAAAAAAAAAAAfAQAAX3JlbHMvLnJlbHNQSwECLQAUAAYACAAAACEAlaJtKsMAAADcAAAADwAA&#10;AAAAAAAAAAAAAAAHAgAAZHJzL2Rvd25yZXYueG1sUEsFBgAAAAADAAMAtwAAAPcCAAAAAA==&#10;" strokecolor="#f0caae [3204]" strokeweight="1pt">
                        <v:stroke joinstyle="miter"/>
                        <o:lock v:ext="edit" shapetype="f"/>
                      </v:line>
                    </v:group>
                  </w:pict>
                </mc:Fallback>
              </mc:AlternateContent>
            </w:r>
            <w:r>
              <w:rPr>
                <w:b/>
                <w:bCs/>
                <w:u w:color="F0CAAE" w:themeColor="accent1"/>
              </w:rPr>
              <w:t>Individualismo</w:t>
            </w:r>
          </w:p>
        </w:tc>
      </w:tr>
      <w:tr w:rsidR="00684F24" w14:paraId="1AC65C87" w14:textId="77777777" w:rsidTr="00684F24">
        <w:trPr>
          <w:trHeight w:val="7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14:paraId="76F70E86" w14:textId="77777777" w:rsidR="00684F24" w:rsidRDefault="00684F24" w:rsidP="004F7870">
            <w:pPr>
              <w:rPr>
                <w:u w:color="F0CAAE" w:themeColor="accent1"/>
              </w:rPr>
            </w:pPr>
          </w:p>
        </w:tc>
        <w:tc>
          <w:tcPr>
            <w:tcW w:w="5340" w:type="dxa"/>
          </w:tcPr>
          <w:p w14:paraId="7EF51227" w14:textId="752EEF58" w:rsidR="00684F24" w:rsidRDefault="00684F24" w:rsidP="004F7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color="F0CAAE" w:themeColor="accent1"/>
              </w:rPr>
            </w:pPr>
          </w:p>
        </w:tc>
      </w:tr>
    </w:tbl>
    <w:p w14:paraId="78E79F23" w14:textId="6C415870" w:rsidR="007B530D" w:rsidRDefault="007B530D" w:rsidP="007B530D">
      <w:pPr>
        <w:rPr>
          <w:u w:color="F0CAAE" w:themeColor="accent1"/>
        </w:rPr>
      </w:pPr>
      <w:r w:rsidRPr="007B530D">
        <w:rPr>
          <w:b/>
          <w:bCs/>
          <w:color w:val="F0CAAE" w:themeColor="accent1"/>
          <w:u w:color="F0CAAE" w:themeColor="accent1"/>
        </w:rPr>
        <w:t>*</w:t>
      </w:r>
      <w:r>
        <w:rPr>
          <w:u w:color="F0CAAE" w:themeColor="accent1"/>
        </w:rPr>
        <w:t xml:space="preserve">Los movimientos son defensores de la </w:t>
      </w:r>
      <w:r>
        <w:rPr>
          <w:b/>
          <w:bCs/>
          <w:u w:color="F0CAAE" w:themeColor="accent1"/>
        </w:rPr>
        <w:t xml:space="preserve">libertad </w:t>
      </w:r>
      <w:r>
        <w:rPr>
          <w:u w:color="F0CAAE" w:themeColor="accent1"/>
        </w:rPr>
        <w:t xml:space="preserve">y de la </w:t>
      </w:r>
      <w:r>
        <w:rPr>
          <w:b/>
          <w:bCs/>
          <w:u w:color="F0CAAE" w:themeColor="accent1"/>
        </w:rPr>
        <w:t>igualdad</w:t>
      </w:r>
      <w:r>
        <w:rPr>
          <w:u w:color="F0CAAE" w:themeColor="accent1"/>
        </w:rPr>
        <w:t>.</w:t>
      </w:r>
    </w:p>
    <w:p w14:paraId="21EAA864" w14:textId="2863AF62" w:rsidR="007B530D" w:rsidRDefault="007B530D" w:rsidP="008C56E6">
      <w:pPr>
        <w:pStyle w:val="Ttulo2"/>
        <w:numPr>
          <w:ilvl w:val="0"/>
          <w:numId w:val="24"/>
        </w:numPr>
        <w:ind w:hanging="644"/>
        <w:rPr>
          <w:u w:color="F0CAAE" w:themeColor="accent1"/>
        </w:rPr>
      </w:pPr>
      <w:r>
        <w:rPr>
          <w:u w:color="F0CAAE" w:themeColor="accent1"/>
        </w:rPr>
        <w:t>contexto histórico-social</w:t>
      </w:r>
    </w:p>
    <w:p w14:paraId="134C110E" w14:textId="3C4DF5D8" w:rsidR="007B530D" w:rsidRDefault="00723D18" w:rsidP="008C56E6">
      <w:pPr>
        <w:pStyle w:val="Prrafodelista"/>
        <w:numPr>
          <w:ilvl w:val="0"/>
          <w:numId w:val="21"/>
        </w:numPr>
        <w:ind w:left="142" w:hanging="142"/>
        <w:rPr>
          <w:u w:color="F0CAAE" w:themeColor="accent1"/>
        </w:rPr>
      </w:pPr>
      <w:r>
        <w:rPr>
          <w:noProof/>
          <w:u w:color="F0CAAE" w:themeColor="accent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5DD30B2" wp14:editId="42A4AE76">
                <wp:simplePos x="0" y="0"/>
                <wp:positionH relativeFrom="column">
                  <wp:posOffset>2232707</wp:posOffset>
                </wp:positionH>
                <wp:positionV relativeFrom="paragraph">
                  <wp:posOffset>106785</wp:posOffset>
                </wp:positionV>
                <wp:extent cx="163735" cy="170087"/>
                <wp:effectExtent l="0" t="76200" r="27305" b="97155"/>
                <wp:wrapNone/>
                <wp:docPr id="233" name="Grupo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735" cy="170087"/>
                          <a:chOff x="0" y="0"/>
                          <a:chExt cx="163735" cy="170087"/>
                        </a:xfrm>
                      </wpg:grpSpPr>
                      <wps:wsp>
                        <wps:cNvPr id="230" name="Conector recto de flecha 230"/>
                        <wps:cNvCnPr/>
                        <wps:spPr>
                          <a:xfrm>
                            <a:off x="0" y="0"/>
                            <a:ext cx="16373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" name="Conector recto de flecha 231"/>
                        <wps:cNvCnPr/>
                        <wps:spPr>
                          <a:xfrm>
                            <a:off x="28049" y="168295"/>
                            <a:ext cx="135318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Conector recto 232"/>
                        <wps:cNvCnPr/>
                        <wps:spPr>
                          <a:xfrm flipV="1">
                            <a:off x="28049" y="2338"/>
                            <a:ext cx="0" cy="16774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024D50" id="Grupo 233" o:spid="_x0000_s1026" style="position:absolute;margin-left:175.8pt;margin-top:8.4pt;width:12.9pt;height:13.4pt;z-index:251675648" coordsize="163735,170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2G6pwIAAPIJAAAOAAAAZHJzL2Uyb0RvYy54bWzsVktv1DAQviPxHyzfaV50dxs120Nb9oKg&#10;osDddezEkmNbtrvZ/feMncdCW5aqSFzoxUmceX7zzdjnF7tOoi2zTmhV4ewkxYgpqmuhmgp/+/rh&#10;3Qoj54mqidSKVXjPHL5Yv31z3puS5brVsmYWgRHlyt5UuPXelEniaMs64k60YQp+cm074uHTNklt&#10;SQ/WO5nkabpIem1rYzVlzsHu1fATr6N9zhn1nzl3zCNZYYjNx9XG9S6syfqclI0lphV0DIO8IIqO&#10;CAVOZ1NXxBN0b8UjU52gVjvN/QnVXaI5F5TFHCCbLH2QzcbqexNzacq+MTNMAO0DnF5sln7a3lgk&#10;6grnRYGRIh0UaWPvjUZhA+DpTVOC1MaaW3Njx41m+AoZ77jtwhNyQbsI7H4Glu08orCZLYplcYoR&#10;hV/ZMk1XywF42kJ1HmnR9vqoXjI5TUJscyi9AQq5A0ru71C6bYlhEXwX8p9RAhYNKF0CoanXFtnw&#10;QDVDXDLaEgAu8irEA4qXakTNlQ4AfAlk0dycNSmNdX7DdIfCS4Wdt0Q0rYeAhoiySEWy/eg81AsU&#10;J4XgXKqweiLktaqR3xsouLeCqEayUBUQDyKA7RRwfPN7yQb1L4wDYaCqeXQTW5VdSou2BJqMUMqU&#10;z2ZLIB3UuJByVkz/rDjKB1UW23hWHpI76nXWiJ618rNyJ5S2T3n3uylkPshPCAx5BwjudL2PpYzQ&#10;ANNCb/wTymXPoFwMP8TzLMrlq/T9GUahHRer/Ox0aMe5XYvTIoPBHdr1lXv0QJ//kHv5b7iXF3kg&#10;zXHGwUQU5juQLLbceEIcuAcnzOpX5sFwjWfEYrkEfg7TaDpgpiE2Tj0pVBjPpHxyzr2OrwGBo+ML&#10;ROLFIg798RIUbi4/f8c5eLiqrX8AAAD//wMAUEsDBBQABgAIAAAAIQBnD5FC4AAAAAkBAAAPAAAA&#10;ZHJzL2Rvd25yZXYueG1sTI9BS8NAEIXvgv9hGcGb3cS0aYnZlFLUUxFsBeltm50modnZkN0m6b93&#10;POlxeB9vvpevJ9uKAXvfOFIQzyIQSKUzDVUKvg5vTysQPmgyunWECm7oYV3c3+U6M26kTxz2oRJc&#10;Qj7TCuoQukxKX9ZotZ+5Domzs+utDnz2lTS9HrnctvI5ilJpdUP8odYdbmssL/urVfA+6nGTxK/D&#10;7nLe3o6Hxcf3LkalHh+mzQuIgFP4g+FXn9WhYKeTu5LxolWQLOKUUQ5SnsBAslzOQZwUzJMUZJHL&#10;/wuKHwAAAP//AwBQSwECLQAUAAYACAAAACEAtoM4kv4AAADhAQAAEwAAAAAAAAAAAAAAAAAAAAAA&#10;W0NvbnRlbnRfVHlwZXNdLnhtbFBLAQItABQABgAIAAAAIQA4/SH/1gAAAJQBAAALAAAAAAAAAAAA&#10;AAAAAC8BAABfcmVscy8ucmVsc1BLAQItABQABgAIAAAAIQBe52G6pwIAAPIJAAAOAAAAAAAAAAAA&#10;AAAAAC4CAABkcnMvZTJvRG9jLnhtbFBLAQItABQABgAIAAAAIQBnD5FC4AAAAAkBAAAPAAAAAAAA&#10;AAAAAAAAAAEFAABkcnMvZG93bnJldi54bWxQSwUGAAAAAAQABADzAAAADgYAAAAA&#10;">
                <v:shape id="Conector recto de flecha 230" o:spid="_x0000_s1027" type="#_x0000_t32" style="position:absolute;width:1637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7uIwgAAANwAAAAPAAAAZHJzL2Rvd25yZXYueG1sRE/LisIw&#10;FN0P+A/hCm6GMbWijB2jiCKIiwEfCO4uzZ222NyEJtb692YhzPJw3vNlZ2rRUuMrywpGwwQEcW51&#10;xYWC82n79Q3CB2SNtWVS8CQPy0XvY46Ztg8+UHsMhYgh7DNUUIbgMil9XpJBP7SOOHJ/tjEYImwK&#10;qRt8xHBTyzRJptJgxbGhREfrkvLb8W4UtFzN0tnm+uvDbvJ0+4tzn8VEqUG/W/2ACNSFf/HbvdMK&#10;0nGcH8/EIyAXLwAAAP//AwBQSwECLQAUAAYACAAAACEA2+H2y+4AAACFAQAAEwAAAAAAAAAAAAAA&#10;AAAAAAAAW0NvbnRlbnRfVHlwZXNdLnhtbFBLAQItABQABgAIAAAAIQBa9CxbvwAAABUBAAALAAAA&#10;AAAAAAAAAAAAAB8BAABfcmVscy8ucmVsc1BLAQItABQABgAIAAAAIQCuZ7uIwgAAANwAAAAPAAAA&#10;AAAAAAAAAAAAAAcCAABkcnMvZG93bnJldi54bWxQSwUGAAAAAAMAAwC3AAAA9gIAAAAA&#10;" strokecolor="#f0caae [3204]" strokeweight="1pt">
                  <v:stroke endarrow="block" joinstyle="miter"/>
                </v:shape>
                <v:shape id="Conector recto de flecha 231" o:spid="_x0000_s1028" type="#_x0000_t32" style="position:absolute;left:28049;top:168295;width:1353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x4TxgAAANwAAAAPAAAAZHJzL2Rvd25yZXYueG1sRI9Ba8JA&#10;FITvQv/D8gq9iG5MUTTNRoqlIB4E01Lo7ZF9TUKzb5fsGuO/dwsFj8PMfMPk29F0YqDet5YVLOYJ&#10;COLK6pZrBZ8f77M1CB+QNXaWScGVPGyLh0mOmbYXPtFQhlpECPsMFTQhuExKXzVk0M+tI47ej+0N&#10;hij7WuoeLxFuOpkmyUoabDkuNOho11D1W56NgoHbTbp5+z76sF9e3eHLuWm9VOrpcXx9ARFoDPfw&#10;f3uvFaTPC/g7E4+ALG4AAAD//wMAUEsBAi0AFAAGAAgAAAAhANvh9svuAAAAhQEAABMAAAAAAAAA&#10;AAAAAAAAAAAAAFtDb250ZW50X1R5cGVzXS54bWxQSwECLQAUAAYACAAAACEAWvQsW78AAAAVAQAA&#10;CwAAAAAAAAAAAAAAAAAfAQAAX3JlbHMvLnJlbHNQSwECLQAUAAYACAAAACEAwSseE8YAAADcAAAA&#10;DwAAAAAAAAAAAAAAAAAHAgAAZHJzL2Rvd25yZXYueG1sUEsFBgAAAAADAAMAtwAAAPoCAAAAAA==&#10;" strokecolor="#f0caae [3204]" strokeweight="1pt">
                  <v:stroke endarrow="block" joinstyle="miter"/>
                </v:shape>
                <v:line id="Conector recto 232" o:spid="_x0000_s1029" style="position:absolute;flip:y;visibility:visible;mso-wrap-style:square" from="28049,2338" to="28049,170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kI7wwAAANwAAAAPAAAAZHJzL2Rvd25yZXYueG1sRI9BawIx&#10;FITvBf9DeIK3mrhika1RRBHEW7f20Nvr5rlZ3Lysm6jrv2+EQo/DzHzDLFa9a8SNulB71jAZKxDE&#10;pTc1VxqOn7vXOYgQkQ02nknDgwKsloOXBebG3/mDbkWsRIJwyFGDjbHNpQylJYdh7Fvi5J185zAm&#10;2VXSdHhPcNfITKk36bDmtGCxpY2l8lxcnYats1+F3J4vPFcPtWsP3z+NmWk9GvbrdxCR+vgf/mvv&#10;jYZsmsHzTDoCcvkLAAD//wMAUEsBAi0AFAAGAAgAAAAhANvh9svuAAAAhQEAABMAAAAAAAAAAAAA&#10;AAAAAAAAAFtDb250ZW50X1R5cGVzXS54bWxQSwECLQAUAAYACAAAACEAWvQsW78AAAAVAQAACwAA&#10;AAAAAAAAAAAAAAAfAQAAX3JlbHMvLnJlbHNQSwECLQAUAAYACAAAACEAg9JCO8MAAADcAAAADwAA&#10;AAAAAAAAAAAAAAAHAgAAZHJzL2Rvd25yZXYueG1sUEsFBgAAAAADAAMAtwAAAPcCAAAAAA==&#10;" strokecolor="#f0caae [3204]" strokeweight="1pt">
                  <v:stroke joinstyle="miter"/>
                </v:line>
              </v:group>
            </w:pict>
          </mc:Fallback>
        </mc:AlternateContent>
      </w:r>
      <w:r>
        <w:rPr>
          <w:u w:color="F0CAAE" w:themeColor="accent1"/>
        </w:rPr>
        <w:t xml:space="preserve">Época de </w:t>
      </w:r>
      <w:r>
        <w:rPr>
          <w:b/>
          <w:bCs/>
          <w:u w:color="F0CAAE" w:themeColor="accent1"/>
        </w:rPr>
        <w:t>cambios sociales</w:t>
      </w:r>
      <w:r>
        <w:rPr>
          <w:u w:color="F0CAAE" w:themeColor="accent1"/>
        </w:rPr>
        <w:t xml:space="preserve"> y </w:t>
      </w:r>
      <w:r>
        <w:rPr>
          <w:b/>
          <w:bCs/>
          <w:u w:color="F0CAAE" w:themeColor="accent1"/>
        </w:rPr>
        <w:t>políticos</w:t>
      </w:r>
      <w:r>
        <w:rPr>
          <w:u w:color="F0CAAE" w:themeColor="accent1"/>
        </w:rPr>
        <w:t xml:space="preserve">      caída </w:t>
      </w:r>
      <w:r>
        <w:rPr>
          <w:b/>
          <w:bCs/>
          <w:u w:color="F0CAAE" w:themeColor="accent1"/>
        </w:rPr>
        <w:t>Antiguo Régimen</w:t>
      </w:r>
      <w:r>
        <w:rPr>
          <w:u w:color="F0CAAE" w:themeColor="accent1"/>
        </w:rPr>
        <w:br/>
        <w:t xml:space="preserve">                                                                          nacimiento </w:t>
      </w:r>
      <w:r>
        <w:rPr>
          <w:b/>
          <w:bCs/>
          <w:u w:color="F0CAAE" w:themeColor="accent1"/>
        </w:rPr>
        <w:t>sociedades modernas</w:t>
      </w:r>
    </w:p>
    <w:p w14:paraId="29C4B1C0" w14:textId="778B1552" w:rsidR="00723D18" w:rsidRDefault="00723D18" w:rsidP="008C56E6">
      <w:pPr>
        <w:pStyle w:val="Prrafodelista"/>
        <w:numPr>
          <w:ilvl w:val="0"/>
          <w:numId w:val="21"/>
        </w:numPr>
        <w:ind w:left="142" w:hanging="142"/>
        <w:rPr>
          <w:u w:color="F0CAAE" w:themeColor="accent1"/>
        </w:rPr>
      </w:pPr>
      <w:r w:rsidRPr="00723D18">
        <w:rPr>
          <w:b/>
          <w:bCs/>
          <w:color w:val="4E3B30" w:themeColor="text2"/>
          <w:u w:color="F0CAAE" w:themeColor="accent1"/>
        </w:rPr>
        <w:t>1789</w:t>
      </w:r>
      <w:r w:rsidRPr="00723D18">
        <w:rPr>
          <w:color w:val="4E3B30" w:themeColor="text2"/>
          <w:u w:color="F0CAAE" w:themeColor="accent1"/>
        </w:rPr>
        <w:t xml:space="preserve"> </w:t>
      </w:r>
      <w:r w:rsidRPr="00723D18">
        <w:rPr>
          <w:color w:val="F0CAAE" w:themeColor="accent1"/>
          <w:u w:color="F0CAAE" w:themeColor="accent1"/>
        </w:rPr>
        <w:sym w:font="Wingdings" w:char="F0E0"/>
      </w:r>
      <w:r>
        <w:rPr>
          <w:u w:color="F0CAAE" w:themeColor="accent1"/>
        </w:rPr>
        <w:t xml:space="preserve"> </w:t>
      </w:r>
      <w:r>
        <w:rPr>
          <w:b/>
          <w:bCs/>
          <w:u w:color="F0CAAE" w:themeColor="accent1"/>
        </w:rPr>
        <w:t>Revolución francesa</w:t>
      </w:r>
      <w:r>
        <w:rPr>
          <w:u w:color="F0CAAE" w:themeColor="accent1"/>
        </w:rPr>
        <w:t xml:space="preserve">: lucha entre </w:t>
      </w:r>
      <w:r>
        <w:rPr>
          <w:u w:val="single" w:color="F0CAAE" w:themeColor="accent1"/>
        </w:rPr>
        <w:t>absolutistas</w:t>
      </w:r>
      <w:r>
        <w:rPr>
          <w:u w:color="F0CAAE" w:themeColor="accent1"/>
        </w:rPr>
        <w:t xml:space="preserve"> y </w:t>
      </w:r>
      <w:r>
        <w:rPr>
          <w:u w:val="single" w:color="F0CAAE" w:themeColor="accent1"/>
        </w:rPr>
        <w:t>liberales</w:t>
      </w:r>
    </w:p>
    <w:p w14:paraId="2DBDD171" w14:textId="73CEA4D9" w:rsidR="00723D18" w:rsidRPr="00723D18" w:rsidRDefault="00723D18" w:rsidP="008C56E6">
      <w:pPr>
        <w:pStyle w:val="Prrafodelista"/>
        <w:numPr>
          <w:ilvl w:val="0"/>
          <w:numId w:val="21"/>
        </w:numPr>
        <w:ind w:left="142" w:hanging="142"/>
        <w:rPr>
          <w:u w:color="F0CAAE" w:themeColor="accent1"/>
        </w:rPr>
      </w:pPr>
      <w:r>
        <w:rPr>
          <w:b/>
          <w:bCs/>
          <w:u w:color="F0CAAE" w:themeColor="accent1"/>
        </w:rPr>
        <w:t>Revolución industrial:</w:t>
      </w:r>
    </w:p>
    <w:p w14:paraId="599720AD" w14:textId="736533E6" w:rsidR="00723D18" w:rsidRDefault="00723D18" w:rsidP="008C56E6">
      <w:pPr>
        <w:pStyle w:val="Prrafodelista"/>
        <w:numPr>
          <w:ilvl w:val="1"/>
          <w:numId w:val="21"/>
        </w:numPr>
        <w:ind w:left="567" w:hanging="141"/>
        <w:rPr>
          <w:u w:color="F0CAAE" w:themeColor="accent1"/>
        </w:rPr>
      </w:pPr>
      <w:r>
        <w:rPr>
          <w:u w:color="F0CAAE" w:themeColor="accent1"/>
        </w:rPr>
        <w:t xml:space="preserve">nacimiento del </w:t>
      </w:r>
      <w:r>
        <w:rPr>
          <w:b/>
          <w:bCs/>
          <w:u w:color="F0CAAE" w:themeColor="accent1"/>
        </w:rPr>
        <w:t>proletariado</w:t>
      </w:r>
      <w:r>
        <w:rPr>
          <w:u w:color="F0CAAE" w:themeColor="accent1"/>
        </w:rPr>
        <w:t xml:space="preserve"> (obreros)</w:t>
      </w:r>
    </w:p>
    <w:p w14:paraId="0C84FBB1" w14:textId="10208E83" w:rsidR="00723D18" w:rsidRDefault="00723D18" w:rsidP="008C56E6">
      <w:pPr>
        <w:pStyle w:val="Prrafodelista"/>
        <w:numPr>
          <w:ilvl w:val="1"/>
          <w:numId w:val="21"/>
        </w:numPr>
        <w:ind w:left="567" w:hanging="141"/>
        <w:rPr>
          <w:u w:color="F0CAAE" w:themeColor="accent1"/>
        </w:rPr>
      </w:pPr>
      <w:r>
        <w:rPr>
          <w:u w:color="F0CAAE" w:themeColor="accent1"/>
        </w:rPr>
        <w:t xml:space="preserve">consolidación </w:t>
      </w:r>
      <w:r>
        <w:rPr>
          <w:b/>
          <w:bCs/>
          <w:u w:color="F0CAAE" w:themeColor="accent1"/>
        </w:rPr>
        <w:t>burguesía</w:t>
      </w:r>
      <w:r>
        <w:rPr>
          <w:u w:color="F0CAAE" w:themeColor="accent1"/>
        </w:rPr>
        <w:t xml:space="preserve"> (clase dominante)</w:t>
      </w:r>
    </w:p>
    <w:p w14:paraId="4C07FC00" w14:textId="065B2104" w:rsidR="00723D18" w:rsidRDefault="00723D18" w:rsidP="008C56E6">
      <w:pPr>
        <w:pStyle w:val="Prrafodelista"/>
        <w:numPr>
          <w:ilvl w:val="1"/>
          <w:numId w:val="21"/>
        </w:numPr>
        <w:ind w:left="567" w:hanging="141"/>
        <w:rPr>
          <w:u w:color="F0CAAE" w:themeColor="accent1"/>
        </w:rPr>
      </w:pPr>
      <w:r>
        <w:rPr>
          <w:u w:color="F0CAAE" w:themeColor="accent1"/>
        </w:rPr>
        <w:t xml:space="preserve">inicio del </w:t>
      </w:r>
      <w:r>
        <w:rPr>
          <w:b/>
          <w:bCs/>
          <w:u w:color="F0CAAE" w:themeColor="accent1"/>
        </w:rPr>
        <w:t>capitalismo</w:t>
      </w:r>
      <w:r>
        <w:rPr>
          <w:u w:color="F0CAAE" w:themeColor="accent1"/>
        </w:rPr>
        <w:t xml:space="preserve"> (doctrina eocnómica)</w:t>
      </w:r>
    </w:p>
    <w:p w14:paraId="710E3878" w14:textId="0DC3B9BE" w:rsidR="00723D18" w:rsidRPr="00723D18" w:rsidRDefault="00723D18" w:rsidP="008C56E6">
      <w:pPr>
        <w:pStyle w:val="Prrafodelista"/>
        <w:numPr>
          <w:ilvl w:val="0"/>
          <w:numId w:val="21"/>
        </w:numPr>
        <w:ind w:left="142" w:hanging="142"/>
        <w:rPr>
          <w:u w:color="F0CAAE" w:themeColor="accent1"/>
        </w:rPr>
      </w:pPr>
      <w:r>
        <w:rPr>
          <w:b/>
          <w:bCs/>
          <w:u w:color="F0CAAE" w:themeColor="accent1"/>
        </w:rPr>
        <w:t>España</w:t>
      </w:r>
      <w:r>
        <w:rPr>
          <w:u w:color="F0CAAE" w:themeColor="accent1"/>
        </w:rPr>
        <w:t xml:space="preserve"> </w:t>
      </w:r>
      <w:r w:rsidRPr="00723D18">
        <w:rPr>
          <w:color w:val="F0CAAE" w:themeColor="accent1"/>
          <w:u w:color="F0CAAE" w:themeColor="accent1"/>
        </w:rPr>
        <w:sym w:font="Wingdings" w:char="F0E0"/>
      </w:r>
      <w:r>
        <w:rPr>
          <w:u w:color="F0CAAE" w:themeColor="accent1"/>
        </w:rPr>
        <w:t xml:space="preserve"> </w:t>
      </w:r>
      <w:r>
        <w:rPr>
          <w:b/>
          <w:bCs/>
          <w:u w:color="F0CAAE" w:themeColor="accent1"/>
        </w:rPr>
        <w:t>época convulsa</w:t>
      </w:r>
      <w:r>
        <w:rPr>
          <w:u w:color="F0CAAE" w:themeColor="accent1"/>
        </w:rPr>
        <w:t xml:space="preserve"> </w:t>
      </w:r>
      <w:r w:rsidRPr="00723D18">
        <w:rPr>
          <w:sz w:val="20"/>
          <w:szCs w:val="20"/>
          <w:u w:color="F0CAAE" w:themeColor="accent1"/>
        </w:rPr>
        <w:t>(invasión napoleónica, Guerra de Independencia, restauración absolutismo…)</w:t>
      </w:r>
    </w:p>
    <w:p w14:paraId="28B974E8" w14:textId="7DCE84B2" w:rsidR="00723D18" w:rsidRDefault="00723D18" w:rsidP="008C56E6">
      <w:pPr>
        <w:pStyle w:val="Ttulo2"/>
        <w:numPr>
          <w:ilvl w:val="0"/>
          <w:numId w:val="24"/>
        </w:numPr>
        <w:ind w:hanging="644"/>
        <w:rPr>
          <w:u w:color="F0CAAE" w:themeColor="accent1"/>
        </w:rPr>
      </w:pPr>
      <w:r>
        <w:rPr>
          <w:u w:color="F0CAAE" w:themeColor="accent1"/>
        </w:rPr>
        <w:t>el romanticismo</w:t>
      </w:r>
    </w:p>
    <w:p w14:paraId="6BE92438" w14:textId="793CCCEE" w:rsidR="00723D18" w:rsidRDefault="00723D18" w:rsidP="008C56E6">
      <w:pPr>
        <w:pStyle w:val="Prrafodelista"/>
        <w:numPr>
          <w:ilvl w:val="0"/>
          <w:numId w:val="20"/>
        </w:numPr>
        <w:ind w:left="284" w:hanging="284"/>
        <w:rPr>
          <w:u w:color="F0CAAE" w:themeColor="accent1"/>
        </w:rPr>
      </w:pPr>
      <w:r w:rsidRPr="00723D18">
        <w:rPr>
          <w:b/>
          <w:bCs/>
          <w:color w:val="F0CAAE" w:themeColor="accent1"/>
          <w:u w:color="F0CAAE" w:themeColor="accent1"/>
        </w:rPr>
        <w:t>INICIO</w:t>
      </w:r>
      <w:r>
        <w:rPr>
          <w:b/>
          <w:bCs/>
          <w:u w:color="F0CAAE" w:themeColor="accent1"/>
        </w:rPr>
        <w:t>:</w:t>
      </w:r>
      <w:r>
        <w:rPr>
          <w:u w:color="F0CAAE" w:themeColor="accent1"/>
        </w:rPr>
        <w:t xml:space="preserve"> finales del </w:t>
      </w:r>
      <w:r>
        <w:rPr>
          <w:b/>
          <w:bCs/>
          <w:u w:color="F0CAAE" w:themeColor="accent1"/>
        </w:rPr>
        <w:t>s.XVIII</w:t>
      </w:r>
      <w:r>
        <w:rPr>
          <w:u w:color="F0CAAE" w:themeColor="accent1"/>
        </w:rPr>
        <w:t xml:space="preserve"> en </w:t>
      </w:r>
      <w:r>
        <w:rPr>
          <w:b/>
          <w:bCs/>
          <w:u w:color="F0CAAE" w:themeColor="accent1"/>
        </w:rPr>
        <w:t>Inglaterra</w:t>
      </w:r>
      <w:r>
        <w:rPr>
          <w:u w:color="F0CAAE" w:themeColor="accent1"/>
        </w:rPr>
        <w:t xml:space="preserve"> y </w:t>
      </w:r>
      <w:r>
        <w:rPr>
          <w:b/>
          <w:bCs/>
          <w:u w:color="F0CAAE" w:themeColor="accent1"/>
        </w:rPr>
        <w:t>Alemania</w:t>
      </w:r>
      <w:r>
        <w:rPr>
          <w:u w:color="F0CAAE" w:themeColor="accent1"/>
        </w:rPr>
        <w:t>.</w:t>
      </w:r>
    </w:p>
    <w:p w14:paraId="2C8ECF48" w14:textId="23A5DE40" w:rsidR="00723D18" w:rsidRDefault="00723D18" w:rsidP="00723D18">
      <w:pPr>
        <w:shd w:val="clear" w:color="auto" w:fill="F6DDCA"/>
        <w:rPr>
          <w:u w:color="F0CAAE" w:themeColor="accent1"/>
        </w:rPr>
      </w:pPr>
      <w:r>
        <w:rPr>
          <w:noProof/>
          <w:u w:color="F0CAAE" w:themeColor="accen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09E920" wp14:editId="42C5B75D">
                <wp:simplePos x="0" y="0"/>
                <wp:positionH relativeFrom="column">
                  <wp:posOffset>34450</wp:posOffset>
                </wp:positionH>
                <wp:positionV relativeFrom="paragraph">
                  <wp:posOffset>170976</wp:posOffset>
                </wp:positionV>
                <wp:extent cx="108265" cy="107950"/>
                <wp:effectExtent l="0" t="0" r="6350" b="6350"/>
                <wp:wrapNone/>
                <wp:docPr id="253" name="Flecha: doblada hacia arriba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8265" cy="107950"/>
                        </a:xfrm>
                        <a:prstGeom prst="bentUp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3E713" id="Flecha: doblada hacia arriba 253" o:spid="_x0000_s1026" style="position:absolute;margin-left:2.7pt;margin-top:13.45pt;width:8.5pt;height:8.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265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lHnAIAAJkFAAAOAAAAZHJzL2Uyb0RvYy54bWysVMFu2zAMvQ/YPwi6r06ypGuDOkXQIsOA&#10;oi3WFj0zshQbkEWNUuJkXz9KTtKu26XDfDBEkY8Unx51cbltrdhoCg26Ug5PBlJop7Bq3KqUT4+L&#10;T2dShAiuAotOl3Kng7ycffxw0fmpHmGNttIkOIkL086Xso7RT4siqFq3EE7Qa8dOg9RCZJNWRUXQ&#10;cfbWFqPB4LTokCpPqHQIvHvdO+Us5zdGq3hnTNBR2FLy2WL+U/4v07+YXcB0ReDrRu2PAf9wihYa&#10;x0WPqa4hglhT80eqtlGEAU08UdgWaEyjdO6BuxkO3nTzUIPXuRcmJ/gjTeH/pVW3m3sSTVXK0eSz&#10;FA5avqSF1aqGqahwaaECUYNqQABRswSR4pi1zocpgx/8Pe2twMtEwdZQKwiZ6sl4kL5MDLcqtpn3&#10;3ZF3vY1C8eZwcDY6nUih2DUcfDmf5Hsp+lQppacQv2psRVqUcqldfPJzIuxybtjchMinYMQhMqEC&#10;2qZaNNZmIylKX1kSG2AtgFKcZJg6YdRvkdaleIcJ2bvTTpEa7lvMq7izOsVZ910bJjD31hei1TLV&#10;6VXGY8C6O2iNa2VACjSc/53YPSShdRb3O/FHUK6PLh7xbeOQMpl59F6IskeSTB9/oKInIHGxxGrH&#10;IspXzr0GrxYN39MNhHgPxOPEm/xExDv+GYtdKXG/kqJG+vm3/RTPKmevFB2PZynDjzWQlsJ+c6z/&#10;8+F4nOY5G+PJlxEb9NqzfO1x6/YK+daH+XR5meKjPSwNYfvML8k8VWUXOMW1S6kiHYyr2F8ov0VK&#10;z+c5jGfYQ7xxD16l5InVJMDH7TOQ34s1sspv8TDKMH0j1j42IR3O1xFNk5X8wuueb57/LNX9W5Ue&#10;mNd2jnp5UWe/AAAA//8DAFBLAwQUAAYACAAAACEAXJc8J9oAAAAGAQAADwAAAGRycy9kb3ducmV2&#10;LnhtbEyOwU6EMBRF9yb+Q/NM3DlFGIggZWI0rExMZsaNuw59ApG+MrQw+Pc+V7q8uTfnnnK32kEs&#10;OPnekYL7TQQCqXGmp1bB+7G+ewDhgyajB0eo4Bs97Krrq1IXxl1oj8shtIIh5AutoAthLKT0TYdW&#10;+40bkbj7dJPVgePUSjPpC8PtIOMoyqTVPfFDp0d87rD5OsxWQWpe9nOSy/pYf6TZeUne0tfzrNTt&#10;zfr0CCLgGv7G8KvP6lCx08nNZLwYmLHloYI4y0FwHcecTwq2SQ6yKuV//eoHAAD//wMAUEsBAi0A&#10;FAAGAAgAAAAhALaDOJL+AAAA4QEAABMAAAAAAAAAAAAAAAAAAAAAAFtDb250ZW50X1R5cGVzXS54&#10;bWxQSwECLQAUAAYACAAAACEAOP0h/9YAAACUAQAACwAAAAAAAAAAAAAAAAAvAQAAX3JlbHMvLnJl&#10;bHNQSwECLQAUAAYACAAAACEACTo5R5wCAACZBQAADgAAAAAAAAAAAAAAAAAuAgAAZHJzL2Uyb0Rv&#10;Yy54bWxQSwECLQAUAAYACAAAACEAXJc8J9oAAAAGAQAADwAAAAAAAAAAAAAAAAD2BAAAZHJzL2Rv&#10;d25yZXYueG1sUEsFBgAAAAAEAAQA8wAAAP0FAAAAAA==&#10;" path="m,80963r67784,l67784,26988r-13494,l81278,r26987,26988l94771,26988r,80962l,107950,,80963xe" fillcolor="#f0caae [3204]" stroked="f">
                <v:path arrowok="t" o:connecttype="custom" o:connectlocs="0,80963;67784,80963;67784,26988;54290,26988;81278,0;108265,26988;94771,26988;94771,107950;0,107950;0,80963" o:connectangles="0,0,0,0,0,0,0,0,0,0"/>
              </v:shape>
            </w:pict>
          </mc:Fallback>
        </mc:AlternateContent>
      </w:r>
      <w:r>
        <w:rPr>
          <w:u w:color="F0CAAE" w:themeColor="accent1"/>
        </w:rPr>
        <w:t xml:space="preserve">El </w:t>
      </w:r>
      <w:r>
        <w:rPr>
          <w:b/>
          <w:bCs/>
          <w:u w:color="F0CAAE" w:themeColor="accent1"/>
        </w:rPr>
        <w:t>Romanticismo</w:t>
      </w:r>
      <w:r>
        <w:rPr>
          <w:u w:color="F0CAAE" w:themeColor="accent1"/>
        </w:rPr>
        <w:t xml:space="preserve"> es un </w:t>
      </w:r>
      <w:r>
        <w:rPr>
          <w:b/>
          <w:bCs/>
          <w:u w:color="F0CAAE" w:themeColor="accent1"/>
        </w:rPr>
        <w:t>movimiento</w:t>
      </w:r>
      <w:r>
        <w:rPr>
          <w:u w:color="F0CAAE" w:themeColor="accent1"/>
        </w:rPr>
        <w:t xml:space="preserve"> que triunfó en </w:t>
      </w:r>
      <w:r>
        <w:rPr>
          <w:u w:val="single" w:color="F0CAAE" w:themeColor="accent1"/>
        </w:rPr>
        <w:t>Europa</w:t>
      </w:r>
      <w:r>
        <w:rPr>
          <w:u w:color="F0CAAE" w:themeColor="accent1"/>
        </w:rPr>
        <w:t xml:space="preserve"> durante la </w:t>
      </w:r>
      <w:r>
        <w:rPr>
          <w:u w:val="single" w:color="F0CAAE" w:themeColor="accent1"/>
        </w:rPr>
        <w:t>primera mitad del s.XIX</w:t>
      </w:r>
      <w:r>
        <w:rPr>
          <w:u w:color="F0CAAE" w:themeColor="accent1"/>
        </w:rPr>
        <w:t>.</w:t>
      </w:r>
    </w:p>
    <w:p w14:paraId="77C71270" w14:textId="2D4BFC31" w:rsidR="00723D18" w:rsidRDefault="00723D18" w:rsidP="00723D18">
      <w:pPr>
        <w:rPr>
          <w:u w:color="F0CAAE" w:themeColor="accent1"/>
        </w:rPr>
      </w:pPr>
      <w:r>
        <w:rPr>
          <w:noProof/>
          <w:u w:color="F0CAAE" w:themeColor="accen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EC1EB9" wp14:editId="3618441A">
                <wp:simplePos x="0" y="0"/>
                <wp:positionH relativeFrom="column">
                  <wp:posOffset>-53499</wp:posOffset>
                </wp:positionH>
                <wp:positionV relativeFrom="paragraph">
                  <wp:posOffset>87789</wp:posOffset>
                </wp:positionV>
                <wp:extent cx="281622" cy="107950"/>
                <wp:effectExtent l="0" t="8572" r="0" b="0"/>
                <wp:wrapNone/>
                <wp:docPr id="259" name="Flecha: doblada hacia arriba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1622" cy="107950"/>
                        </a:xfrm>
                        <a:prstGeom prst="bentUp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AB3BE" id="Flecha: doblada hacia arriba 259" o:spid="_x0000_s1026" style="position:absolute;margin-left:-4.2pt;margin-top:6.9pt;width:22.15pt;height:8.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1622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OhnAIAAJkFAAAOAAAAZHJzL2Uyb0RvYy54bWysVE1v2zAMvQ/YfxB0X50EST+COkXQIsOA&#10;oi3WFj0zshQbkEWNUuJkv36UnKRdt0uH+WCIIh8pPj3q8mrbWrHRFBp0pRyeDKTQTmHVuFUpn58W&#10;X86lCBFcBRadLuVOB3k1+/zpsvNTPcIabaVJcBIXpp0vZR2jnxZFULVuIZyg146dBqmFyCatioqg&#10;4+ytLUaDwWnRIVWeUOkQePemd8pZzm+MVvHemKCjsKXks8X8p/xfpn8xu4TpisDXjdofA/7hFC00&#10;joseU91ABLGm5o9UbaMIA5p4orAt0JhG6dwDdzMcvOvmsQavcy9MTvBHmsL/S6vuNg8kmqqUo8mF&#10;FA5avqSF1aqGqahwaaECUYNqQABRswSR4pi1zocpgx/9A+2twMtEwdZQKwiZ6sl4kL5MDLcqtpn3&#10;3ZF3vY1C8ebofHg6Gkmh2DUcnF1M8r0UfaqU0lOIXzW2Ii1KudQuPvs5EXY5N2xuQ+RTMOIQmVAB&#10;bVMtGmuzkRSlry2JDbAWQClOMkydMOq3SOtSvMOE7N1pp0gN9y3mVdxZneKs+64NE5h76wvRapnq&#10;9CrjMWDdHbTGtTIgBRrO/0HsHpLQOov7g/gjKNdHF4/4tnFImcw8eq9E2SNJpo8/UNETkLhYYrVj&#10;EeUr516DV4uG7+kWQnwA4nHiTX4i4j3/jMWulLhfSVEj/fzbfopnlbNXio7Hs5ThxxpIS2G/Odb/&#10;xXA8TvOcjfHkbMQGvfUs33rcur1GvvVhPl1epvhoD0tD2L7wSzJPVdkFTnHtUqpIB+M69hfKb5HS&#10;83kO4xn2EG/do1cpeWI1CfBp+wLk92KNrPI7PIwyTN+JtY9NSIfzdUTTZCW/8rrnm+c/S3X/VqUH&#10;5q2do15f1NkvAAAA//8DAFBLAwQUAAYACAAAACEAh8P6StoAAAAEAQAADwAAAGRycy9kb3ducmV2&#10;LnhtbEyOzU7DMBCE70h9B2srcUHUIYTShjgVQuXApRIBJI5uvCQR8TrETuu+PdsTHOdHM1+xibYX&#10;Bxx950jBzSIBgVQ701Gj4P3t+XoFwgdNRveOUMEJPWzK2UWhc+OO9IqHKjSCR8jnWkEbwpBL6esW&#10;rfYLNyBx9uVGqwPLsZFm1Ecet71Mk2Qpre6IH1o94FOL9Xc1WQUhNlfrbRw+X8z9x7La/kx+d0Kl&#10;Lufx8QFEwBj+ynDGZ3QomWnvJjJe9Arubrl4tgWHacpqryDLMpBlIf/Dl78AAAD//wMAUEsBAi0A&#10;FAAGAAgAAAAhALaDOJL+AAAA4QEAABMAAAAAAAAAAAAAAAAAAAAAAFtDb250ZW50X1R5cGVzXS54&#10;bWxQSwECLQAUAAYACAAAACEAOP0h/9YAAACUAQAACwAAAAAAAAAAAAAAAAAvAQAAX3JlbHMvLnJl&#10;bHNQSwECLQAUAAYACAAAACEASxQToZwCAACZBQAADgAAAAAAAAAAAAAAAAAuAgAAZHJzL2Uyb0Rv&#10;Yy54bWxQSwECLQAUAAYACAAAACEAh8P6StoAAAAEAQAADwAAAAAAAAAAAAAAAAD2BAAAZHJzL2Rv&#10;d25yZXYueG1sUEsFBgAAAAAEAAQA8wAAAP0FAAAAAA==&#10;" path="m,80963r241141,l241141,26988r-13494,l254635,r26987,26988l268128,26988r,80962l,107950,,80963xe" fillcolor="#f0caae [3204]" stroked="f">
                <v:path arrowok="t" o:connecttype="custom" o:connectlocs="0,80963;241141,80963;241141,26988;227647,26988;254635,0;281622,26988;268128,26988;268128,107950;0,107950;0,80963" o:connectangles="0,0,0,0,0,0,0,0,0,0"/>
              </v:shape>
            </w:pict>
          </mc:Fallback>
        </mc:AlternateContent>
      </w:r>
      <w:r>
        <w:rPr>
          <w:noProof/>
          <w:u w:color="F0CAAE" w:themeColor="accent1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636EED5" wp14:editId="5BF960B3">
                <wp:simplePos x="0" y="0"/>
                <wp:positionH relativeFrom="column">
                  <wp:posOffset>883062</wp:posOffset>
                </wp:positionH>
                <wp:positionV relativeFrom="paragraph">
                  <wp:posOffset>262255</wp:posOffset>
                </wp:positionV>
                <wp:extent cx="163735" cy="170087"/>
                <wp:effectExtent l="0" t="76200" r="27305" b="97155"/>
                <wp:wrapNone/>
                <wp:docPr id="241" name="Grupo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735" cy="170087"/>
                          <a:chOff x="0" y="0"/>
                          <a:chExt cx="163735" cy="170087"/>
                        </a:xfrm>
                      </wpg:grpSpPr>
                      <wps:wsp>
                        <wps:cNvPr id="242" name="Conector recto de flecha 242"/>
                        <wps:cNvCnPr/>
                        <wps:spPr>
                          <a:xfrm>
                            <a:off x="0" y="0"/>
                            <a:ext cx="16373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8" name="Conector recto de flecha 248"/>
                        <wps:cNvCnPr/>
                        <wps:spPr>
                          <a:xfrm>
                            <a:off x="28049" y="168295"/>
                            <a:ext cx="135318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9" name="Conector recto 249"/>
                        <wps:cNvCnPr/>
                        <wps:spPr>
                          <a:xfrm flipV="1">
                            <a:off x="28049" y="2338"/>
                            <a:ext cx="0" cy="16774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86A082" id="Grupo 241" o:spid="_x0000_s1026" style="position:absolute;margin-left:69.55pt;margin-top:20.65pt;width:12.9pt;height:13.4pt;z-index:251681792" coordsize="163735,170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MlpQIAAPIJAAAOAAAAZHJzL2Uyb0RvYy54bWzsVk1v2yAYvk/af0DcV3+kTVKrTg9tl8u0&#10;Ve22O8VgI2FAQOPk3+8FHGdqu0zrpF3WCzbwfj487wsXl9teog2zTmhV4+Ikx4gpqhuh2hp/+/rx&#10;wxIj54lqiNSK1XjHHL5cvX93MZiKlbrTsmEWgRHlqsHUuPPeVFnmaMd64k60YQo2ubY98TC1bdZY&#10;MoD1XmZlns+zQdvGWE2Zc7B6nTbxKtrnnFH/hXPHPJI1hth8HG0cH8KYrS5I1VpiOkHHMMgrouiJ&#10;UOB0MnVNPEGPVjwz1QtqtdPcn1DdZ5pzQVnMAbIp8ifZrK1+NDGXthpaM8EE0D7B6dVm6efNrUWi&#10;qXF5WmCkSA+HtLaPRqOwAPAMpq1Aam3Nvbm140KbZiHjLbd9+EIuaBuB3U3Asq1HFBaL+WwxO8OI&#10;wlaxyPPlIgFPOzidZ1q0uzmql+2dZiG2KZTBAIXcASX3dyjdd8SwCL4L+U8olXuUroDQ1GuLbPig&#10;hiEuGe0IAFcm4KLilRpRc5UDAF8DWaTplDWpjHV+zXSPwk+NnbdEtJ2HgFJERaQi2XxyHs4LFPcK&#10;wblUYfREyBvVIL8zcODeCqJayULYIB5EANt9wPHP7yRL6neMA2HgVMvoJpYqu5IWbQgUGaGUKR+Z&#10;Ey2BdFDjQspJMf+94igfVFks40k5JXfU66QRPWvlJ+VeKG1f8u63+5B5kt8jkPIOEDzoZhePMkID&#10;TAu18U8oBz00FeYRyi3/iHLlMj89xyiU43xZnp+lcpzKdXY2K8BpKNc37tEDff5D7gFLXuReCfyJ&#10;l8GxJgcdUZjvQLJYcuMNceBeOZtF2kKNjw0fruh4R8wXi2T/111PChXaM6le7HNv7SshcLR9gUh8&#10;WMSmPz6Cwsvl53nsg4en2uoHAAAA//8DAFBLAwQUAAYACAAAACEAerIMP98AAAAJAQAADwAAAGRy&#10;cy9kb3ducmV2LnhtbEyPQUvDQBCF74L/YRnBm92sqaGN2ZRS1FMRbAXxNk2mSWh2NmS3Sfrv3Z7s&#10;8TEf732TrSbTioF611jWoGYRCOLClg1XGr73708LEM4jl9haJg0XcrDK7+8yTEs78hcNO1+JUMIu&#10;RQ21910qpStqMuhmtiMOt6PtDfoQ+0qWPY6h3LTyOYoSabDhsFBjR5uaitPubDR8jDiuY/U2bE/H&#10;zeV3//L5s1Wk9ePDtH4F4Wny/zBc9YM65MHpYM9cOtGGHC9VQDXMVQziCiTzJYiDhmShQOaZvP0g&#10;/wMAAP//AwBQSwECLQAUAAYACAAAACEAtoM4kv4AAADhAQAAEwAAAAAAAAAAAAAAAAAAAAAAW0Nv&#10;bnRlbnRfVHlwZXNdLnhtbFBLAQItABQABgAIAAAAIQA4/SH/1gAAAJQBAAALAAAAAAAAAAAAAAAA&#10;AC8BAABfcmVscy8ucmVsc1BLAQItABQABgAIAAAAIQBRwPMlpQIAAPIJAAAOAAAAAAAAAAAAAAAA&#10;AC4CAABkcnMvZTJvRG9jLnhtbFBLAQItABQABgAIAAAAIQB6sgw/3wAAAAkBAAAPAAAAAAAAAAAA&#10;AAAAAP8EAABkcnMvZG93bnJldi54bWxQSwUGAAAAAAQABADzAAAACwYAAAAA&#10;">
                <v:shape id="Conector recto de flecha 242" o:spid="_x0000_s1027" type="#_x0000_t32" style="position:absolute;width:1637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/MZxQAAANwAAAAPAAAAZHJzL2Rvd25yZXYueG1sRI9Ba8JA&#10;FITvgv9heUIvohuDSk1dRVoE6UFQi9DbI/tMgtm3S3Yb47/vCoLHYWa+YZbrztSipcZXlhVMxgkI&#10;4tzqigsFP6ft6B2ED8gaa8uk4E4e1qt+b4mZtjc+UHsMhYgQ9hkqKENwmZQ+L8mgH1tHHL2LbQyG&#10;KJtC6gZvEW5qmSbJXBqsOC6U6OizpPx6/DMKWq4W6eLrd+/DbnZ332fnhsVMqbdBt/kAEagLr/Cz&#10;vdMK0mkKjzPxCMjVPwAAAP//AwBQSwECLQAUAAYACAAAACEA2+H2y+4AAACFAQAAEwAAAAAAAAAA&#10;AAAAAAAAAAAAW0NvbnRlbnRfVHlwZXNdLnhtbFBLAQItABQABgAIAAAAIQBa9CxbvwAAABUBAAAL&#10;AAAAAAAAAAAAAAAAAB8BAABfcmVscy8ucmVsc1BLAQItABQABgAIAAAAIQBp//MZxQAAANwAAAAP&#10;AAAAAAAAAAAAAAAAAAcCAABkcnMvZG93bnJldi54bWxQSwUGAAAAAAMAAwC3AAAA+QIAAAAA&#10;" strokecolor="#f0caae [3204]" strokeweight="1pt">
                  <v:stroke endarrow="block" joinstyle="miter"/>
                </v:shape>
                <v:shape id="Conector recto de flecha 248" o:spid="_x0000_s1028" type="#_x0000_t32" style="position:absolute;left:28049;top:168295;width:1353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8TzwgAAANwAAAAPAAAAZHJzL2Rvd25yZXYueG1sRE/LisIw&#10;FN0P+A/hCm6GMbWojB2jiCKIiwEfCO4uzZ222NyEJtb692YhzPJw3vNlZ2rRUuMrywpGwwQEcW51&#10;xYWC82n79Q3CB2SNtWVS8CQPy0XvY46Ztg8+UHsMhYgh7DNUUIbgMil9XpJBP7SOOHJ/tjEYImwK&#10;qRt8xHBTyzRJptJgxbGhREfrkvLb8W4UtFzN0tnm+uvDbvJ0+4tzn8VEqUG/W/2ACNSFf/HbvdMK&#10;0nFcG8/EIyAXLwAAAP//AwBQSwECLQAUAAYACAAAACEA2+H2y+4AAACFAQAAEwAAAAAAAAAAAAAA&#10;AAAAAAAAW0NvbnRlbnRfVHlwZXNdLnhtbFBLAQItABQABgAIAAAAIQBa9CxbvwAAABUBAAALAAAA&#10;AAAAAAAAAAAAAB8BAABfcmVscy8ucmVsc1BLAQItABQABgAIAAAAIQAIF8TzwgAAANwAAAAPAAAA&#10;AAAAAAAAAAAAAAcCAABkcnMvZG93bnJldi54bWxQSwUGAAAAAAMAAwC3AAAA9gIAAAAA&#10;" strokecolor="#f0caae [3204]" strokeweight="1pt">
                  <v:stroke endarrow="block" joinstyle="miter"/>
                </v:shape>
                <v:line id="Conector recto 249" o:spid="_x0000_s1029" style="position:absolute;flip:y;visibility:visible;mso-wrap-style:square" from="28049,2338" to="28049,170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KM3xAAAANwAAAAPAAAAZHJzL2Rvd25yZXYueG1sRI9BawIx&#10;FITvQv9DeIXeNKm0otuNUhSh9NZtPXh7bl43y25e1k2q679vBMHjMDPfMPlqcK04UR9qzxqeJwoE&#10;celNzZWGn+/teA4iRGSDrWfScKEAq+XDKMfM+DN/0amIlUgQDhlqsDF2mZShtOQwTHxHnLxf3zuM&#10;SfaVND2eE9y1cqrUTDqsOS1Y7GhtqWyKP6dh4+yukJvmyHN1Udvuc39ozavWT4/D+xuISEO8h2/t&#10;D6Nh+rKA65l0BOTyHwAA//8DAFBLAQItABQABgAIAAAAIQDb4fbL7gAAAIUBAAATAAAAAAAAAAAA&#10;AAAAAAAAAABbQ29udGVudF9UeXBlc10ueG1sUEsBAi0AFAAGAAgAAAAhAFr0LFu/AAAAFQEAAAsA&#10;AAAAAAAAAAAAAAAAHwEAAF9yZWxzLy5yZWxzUEsBAi0AFAAGAAgAAAAhANVwozfEAAAA3AAAAA8A&#10;AAAAAAAAAAAAAAAABwIAAGRycy9kb3ducmV2LnhtbFBLBQYAAAAAAwADALcAAAD4AgAAAAA=&#10;" strokecolor="#f0caae [3204]" strokeweight="1pt">
                  <v:stroke joinstyle="miter"/>
                </v:line>
              </v:group>
            </w:pict>
          </mc:Fallback>
        </mc:AlternateContent>
      </w:r>
      <w:r w:rsidRPr="00723D18">
        <w:rPr>
          <w:noProof/>
          <w:u w:color="F0CAAE" w:themeColor="accent1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52C7E23C" wp14:editId="08FFA945">
                <wp:simplePos x="0" y="0"/>
                <wp:positionH relativeFrom="column">
                  <wp:posOffset>2367249</wp:posOffset>
                </wp:positionH>
                <wp:positionV relativeFrom="paragraph">
                  <wp:posOffset>133661</wp:posOffset>
                </wp:positionV>
                <wp:extent cx="2176609" cy="1404620"/>
                <wp:effectExtent l="0" t="0" r="0" b="0"/>
                <wp:wrapNone/>
                <wp:docPr id="2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60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540B7" w14:textId="78FC5411" w:rsidR="00D82E24" w:rsidRDefault="00D82E24">
                            <w:r>
                              <w:rPr>
                                <w:b/>
                                <w:bCs/>
                              </w:rPr>
                              <w:t>sentimentales</w:t>
                            </w:r>
                            <w:r>
                              <w:t xml:space="preserve"> e </w:t>
                            </w:r>
                            <w:r>
                              <w:rPr>
                                <w:b/>
                                <w:bCs/>
                              </w:rPr>
                              <w:t>idealistas</w:t>
                            </w:r>
                          </w:p>
                          <w:p w14:paraId="03320F42" w14:textId="3C2FA3E7" w:rsidR="00D82E24" w:rsidRPr="00723D18" w:rsidRDefault="00D82E24">
                            <w:r>
                              <w:rPr>
                                <w:b/>
                                <w:bCs/>
                              </w:rPr>
                              <w:t>viven</w:t>
                            </w:r>
                            <w:r>
                              <w:t xml:space="preserve"> y </w:t>
                            </w:r>
                            <w:r>
                              <w:rPr>
                                <w:b/>
                                <w:bCs/>
                              </w:rPr>
                              <w:t>escriben</w:t>
                            </w:r>
                            <w:r>
                              <w:t xml:space="preserve"> el romanticismo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C7E23C" id="Cuadro de texto 2" o:spid="_x0000_s1059" type="#_x0000_t202" style="position:absolute;margin-left:186.4pt;margin-top:10.5pt;width:171.4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isGFQIAAAQEAAAOAAAAZHJzL2Uyb0RvYy54bWysU9uO2yAQfa/Uf0C8N74oyW6sOKtttqkq&#10;bS/Sth9AAMeowFAgsbdf3wFn06h9q+oHBB7mzJwzh/XdaDQ5SR8U2JZWs5ISaTkIZQ8t/fZ19+aW&#10;khCZFUyDlS19loHebV6/Wg+ukTX0oIX0BEFsaAbX0j5G1xRF4L00LMzASYvBDrxhEY/+UAjPBkQ3&#10;uqjLclkM4IXzwGUI+PdhCtJNxu86yePnrgsyEt1S7C3m1ed1n9Zis2bNwTPXK35ug/1DF4Ypi0Uv&#10;UA8sMnL06i8oo7iHAF2ccTAFdJ3iMnNANlX5B5unnjmZuaA4wV1kCv8Pln86ffFEiZbWc9THMoND&#10;2h6Z8ECEJFGOEUidZBpcaPD2k8P7cXwLI447Uw7uEfj3QCxse2YP8t57GHrJBLZZpcziKnXCCQlk&#10;P3wEgdXYMUIGGjtvkoaoCkF0bOf5MiLsg3D8WVc3y2W5ooRjrJqX82Wdh1iw5iXd+RDfSzAkbVrq&#10;0QMZnp0eQ0ztsOblSqpmYae0zj7QlgwtXS3qRU64ihgV0aZamZbelumbjJNYvrMiJ0em9LTHAtqe&#10;aSemE+c47sdJ6IucexDPKISHyZb4jHDTg/9JyYCWbGn4cWReUqI/WBRzVc3TjGI+zBc3yJz468j+&#10;OsIsR6iWRkqm7TZm3yfOwd2j6DuV5UjTmTo594xWyyqdn0Xy8vU53/r9eDe/AAAA//8DAFBLAwQU&#10;AAYACAAAACEAB6Zxpd4AAAAKAQAADwAAAGRycy9kb3ducmV2LnhtbEyPzU7DMBCE70i8g7VI3KgT&#10;A02Vxqkq1JYjUCLObrwkEfGPbDcNb89yguPsjGa/qTazGdmEIQ7OSsgXGTC0rdOD7SQ07/u7FbCY&#10;lNVqdBYlfGOETX19ValSu4t9w+mYOkYlNpZKQp+SLzmPbY9GxYXzaMn7dMGoRDJ0XAd1oXIzcpFl&#10;S27UYOlDrzw+9dh+Hc9Ggk/+UDyHl9ftbj9lzcehEUO3k/L2Zt6ugSWc018YfvEJHWpiOrmz1ZGN&#10;Eu4LQehJgshpEwWK/HEJ7ESHByGA1xX/P6H+AQAA//8DAFBLAQItABQABgAIAAAAIQC2gziS/gAA&#10;AOEBAAATAAAAAAAAAAAAAAAAAAAAAABbQ29udGVudF9UeXBlc10ueG1sUEsBAi0AFAAGAAgAAAAh&#10;ADj9If/WAAAAlAEAAAsAAAAAAAAAAAAAAAAALwEAAF9yZWxzLy5yZWxzUEsBAi0AFAAGAAgAAAAh&#10;AP6mKwYVAgAABAQAAA4AAAAAAAAAAAAAAAAALgIAAGRycy9lMm9Eb2MueG1sUEsBAi0AFAAGAAgA&#10;AAAhAAemcaXeAAAACgEAAA8AAAAAAAAAAAAAAAAAbwQAAGRycy9kb3ducmV2LnhtbFBLBQYAAAAA&#10;BAAEAPMAAAB6BQAAAAA=&#10;" filled="f" stroked="f">
                <v:textbox style="mso-fit-shape-to-text:t">
                  <w:txbxContent>
                    <w:p w14:paraId="349540B7" w14:textId="78FC5411" w:rsidR="00D82E24" w:rsidRDefault="00D82E24">
                      <w:r>
                        <w:rPr>
                          <w:b/>
                          <w:bCs/>
                        </w:rPr>
                        <w:t>sentimentales</w:t>
                      </w:r>
                      <w:r>
                        <w:t xml:space="preserve"> e </w:t>
                      </w:r>
                      <w:r>
                        <w:rPr>
                          <w:b/>
                          <w:bCs/>
                        </w:rPr>
                        <w:t>idealistas</w:t>
                      </w:r>
                    </w:p>
                    <w:p w14:paraId="03320F42" w14:textId="3C2FA3E7" w:rsidR="00D82E24" w:rsidRPr="00723D18" w:rsidRDefault="00D82E24">
                      <w:r>
                        <w:rPr>
                          <w:b/>
                          <w:bCs/>
                        </w:rPr>
                        <w:t>viven</w:t>
                      </w:r>
                      <w:r>
                        <w:t xml:space="preserve"> y </w:t>
                      </w:r>
                      <w:r>
                        <w:rPr>
                          <w:b/>
                          <w:bCs/>
                        </w:rPr>
                        <w:t>escriben</w:t>
                      </w:r>
                      <w:r>
                        <w:t xml:space="preserve"> el romanticismo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color="F0CAAE" w:themeColor="accen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11FEC4" wp14:editId="530D614E">
                <wp:simplePos x="0" y="0"/>
                <wp:positionH relativeFrom="column">
                  <wp:posOffset>2294255</wp:posOffset>
                </wp:positionH>
                <wp:positionV relativeFrom="paragraph">
                  <wp:posOffset>296015</wp:posOffset>
                </wp:positionV>
                <wp:extent cx="162478" cy="112196"/>
                <wp:effectExtent l="0" t="0" r="9525" b="2540"/>
                <wp:wrapNone/>
                <wp:docPr id="239" name="Flecha: a la derecha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78" cy="112196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08B4C" id="Flecha: a la derecha 239" o:spid="_x0000_s1026" type="#_x0000_t13" style="position:absolute;margin-left:180.65pt;margin-top:23.3pt;width:12.8pt;height:8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qUiQIAAIIFAAAOAAAAZHJzL2Uyb0RvYy54bWysVE1v2zAMvQ/YfxB0Xx1nWbsGdYqgRYYB&#10;RRusHXpWZCkWIIsapcTJfv0o2Um6bpcOu8ii+GU+PvLqetdatlUYDLiKl2cjzpSTUBu3rvj3p8WH&#10;z5yFKFwtLDhV8b0K/Hr2/t1V56dqDA3YWiGjIC5MO1/xJkY/LYogG9WKcAZeOVJqwFZEEnFd1Cg6&#10;it7aYjwanRcdYO0RpAqBXm97JZ/l+ForGR+0DioyW3H6t5hPzOcqncXsSkzXKHxj5PAb4h/+ohXG&#10;UdJjqFsRBdug+SNUayRCAB3PJLQFaG2kyjVQNeXoVTWPjfAq10LgBH+EKfy/sPJ+u0Rm6oqPP15y&#10;5kRLTVpYJRsxZYJZwag/SWJJT2h1PkzJ6dEvcZACXVPpO41t+lJRbJcR3h8RVrvIJD2W5+PJBVFC&#10;kqosx+XleYpZnJw9hvhFQcvSpeJo1k2cI0KX0RXbuxB7h4NhyhjAmnphrM1Coo66sci2gpoupFQu&#10;lkOa3yytS/YOkmcfNL0UqcK+pnyLe6uSnXXflCakcml9IlyvUp6eTsR3ItiBVFRSdkiGmuK/0Xdw&#10;Sd4qs/iN/kennB9cPPq3xgFmMPOMnYCyR5B0b3+AogcgYbGCek9sQejHKHi5MNSmOxHiUiDNDQFA&#10;uyA+0KEtdBWH4cZZA/jzb+/JnuhMWs46msOKhx8bgYoz+9UR0S/LySQNbhYmny7GJOBLzeqlxm3a&#10;G6Cul7R1vMzXZB/t4aoR2mdaGfOUlVTCScpdcRnxINzEvqG0dKSaz7MZDasX8c49epmCJ1QTAZ92&#10;zwL9wNVIJL+Hw8yK6Suy9rbJ08F8E0GbzOQTrgPeNOh5IoallDbJSzlbnVbn7BcAAAD//wMAUEsD&#10;BBQABgAIAAAAIQBQIB1O3gAAAAkBAAAPAAAAZHJzL2Rvd25yZXYueG1sTI/LTsMwEEX3SPyDNUjs&#10;qFNSWSXEqQAJNqgU+thP4yGJiMdp7Lbm7zErWI7u0b1nykW0vTjR6DvHGqaTDARx7UzHjYbt5vlm&#10;DsIHZIO9Y9LwTR4W1eVFiYVxZ/6g0zo0IpWwL1BDG8JQSOnrliz6iRuIU/bpRoshnWMjzYjnVG57&#10;eZtlSlrsOC20ONBTS/XX+mg1vO2Y4sYs3+WyNo/Zy+qA8fWg9fVVfLgHESiGPxh+9ZM6VMlp745s&#10;vOg15GqaJ1TDTCkQCcjn6g7EXoOa5SCrUv7/oPoBAAD//wMAUEsBAi0AFAAGAAgAAAAhALaDOJL+&#10;AAAA4QEAABMAAAAAAAAAAAAAAAAAAAAAAFtDb250ZW50X1R5cGVzXS54bWxQSwECLQAUAAYACAAA&#10;ACEAOP0h/9YAAACUAQAACwAAAAAAAAAAAAAAAAAvAQAAX3JlbHMvLnJlbHNQSwECLQAUAAYACAAA&#10;ACEAbBj6lIkCAACCBQAADgAAAAAAAAAAAAAAAAAuAgAAZHJzL2Uyb0RvYy54bWxQSwECLQAUAAYA&#10;CAAAACEAUCAdTt4AAAAJAQAADwAAAAAAAAAAAAAAAADjBAAAZHJzL2Rvd25yZXYueG1sUEsFBgAA&#10;AAAEAAQA8wAAAO4FAAAAAA==&#10;" adj="14142" fillcolor="#f0caae [3204]" stroked="f"/>
            </w:pict>
          </mc:Fallback>
        </mc:AlternateContent>
      </w:r>
      <w:r>
        <w:rPr>
          <w:noProof/>
          <w:u w:color="F0CAAE" w:themeColor="accen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2A7AA5" wp14:editId="435AD1BD">
                <wp:simplePos x="0" y="0"/>
                <wp:positionH relativeFrom="column">
                  <wp:posOffset>2266210</wp:posOffset>
                </wp:positionH>
                <wp:positionV relativeFrom="paragraph">
                  <wp:posOffset>205740</wp:posOffset>
                </wp:positionV>
                <wp:extent cx="45719" cy="297320"/>
                <wp:effectExtent l="0" t="0" r="31115" b="26670"/>
                <wp:wrapNone/>
                <wp:docPr id="238" name="Cerrar llav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9732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671EF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238" o:spid="_x0000_s1026" type="#_x0000_t88" style="position:absolute;margin-left:178.45pt;margin-top:16.2pt;width:3.6pt;height:23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LdfZQIAACEFAAAOAAAAZHJzL2Uyb0RvYy54bWysVN9P2zAQfp+0/8Hy+0hT2ICKFHVFTJMQ&#10;oMHE8+HYjSXH9s5u0+6v39lJQzWQkKa9JD7f7+++88XltjVsIzFoZyteHk04k1a4WttVxX8+Xn86&#10;4yxEsDUYZ2XFdzLwy/nHDxedn8mpa5ypJTIKYsOs8xVvYvSzogiikS2EI+elJaVy2EIkEVdFjdBR&#10;9NYU08nkS9E5rD06IUOg26teyec5vlJSxDulgozMVJxqi/mL+fucvsX8AmYrBN9oMZQB/1BFC9pS&#10;0jHUFURga9SvQrVaoAtOxSPh2sIppYXMPVA35eSvbh4a8DL3QuAEP8IU/l9Ycbu5R6brik+PaVQW&#10;WhrSUiICMmNgI1m6J5Q6H2Zk/ODvcZACHVPLW4Vt+lMzbJuR3Y3Iym1kgi5PPp+W55wJ0kzPT4+n&#10;GfjixddjiN+ka1k6VBz1qolfEUTqHmawuQmRspLD3pCEVFFfQz7FnZHJ2NgfUlFHlHWavTOX5NIg&#10;2wCxAISQNpapJ4qXrZOb0saMjpP3HQf75Cozz0bn8n3n0SNndjaOzq22Dt8KELf7klVvv0eg7ztB&#10;8OzqHQ0TXc/y4MW1JjhvIMR7QKI1LQCtaryjjzKuq7gbTpw1Dn+/dZ/siW2k5ayjNal4+LUGlJyZ&#10;75Z4eF6enKS9ygJNmSbL8FDzfKix63bpaAYlPQpe5GOyj2Z/VOjaJ9roRcpKKrCCcldcRNwLy9iv&#10;L70JQi4W2Yx2yUO8sQ9epOAJ1USUx+0ToB84FYmLt26/Uq9I1dsmT+sW6+iUzox7wXXAm/YwE2d4&#10;M9KiH8rZ6uVlm/8BAAD//wMAUEsDBBQABgAIAAAAIQAxXuLL3gAAAAkBAAAPAAAAZHJzL2Rvd25y&#10;ZXYueG1sTI/BToNAEIbvJr7DZky82QWKYJGlMSaeDWCM3rYwBSI7S9gtRZ/e8WRvM5kv/3x/vl/N&#10;KBac3WBJQbgJQCA1th2oU/BWv9w9gHBeU6tHS6jgGx3si+urXGetPVOJS+U7wSHkMq2g937KpHRN&#10;j0a7jZ2Q+Ha0s9Ge17mT7azPHG5GGQVBIo0eiD/0esLnHpuv6mQUlMfyI52qeH2vhiWoP+VP+hrW&#10;St3erE+PIDyu/h+GP31Wh4KdDvZErROjgu19smOUhygGwcA2iUMQBwXpLgJZ5PKyQfELAAD//wMA&#10;UEsBAi0AFAAGAAgAAAAhALaDOJL+AAAA4QEAABMAAAAAAAAAAAAAAAAAAAAAAFtDb250ZW50X1R5&#10;cGVzXS54bWxQSwECLQAUAAYACAAAACEAOP0h/9YAAACUAQAACwAAAAAAAAAAAAAAAAAvAQAAX3Jl&#10;bHMvLnJlbHNQSwECLQAUAAYACAAAACEAJvi3X2UCAAAhBQAADgAAAAAAAAAAAAAAAAAuAgAAZHJz&#10;L2Uyb0RvYy54bWxQSwECLQAUAAYACAAAACEAMV7iy94AAAAJAQAADwAAAAAAAAAAAAAAAAC/BAAA&#10;ZHJzL2Rvd25yZXYueG1sUEsFBgAAAAAEAAQA8wAAAMoFAAAAAA==&#10;" adj="277" strokecolor="#f0caae [3204]" strokeweight="1pt">
                <v:stroke joinstyle="miter"/>
              </v:shape>
            </w:pict>
          </mc:Fallback>
        </mc:AlternateContent>
      </w:r>
      <w:r>
        <w:rPr>
          <w:u w:color="F0CAAE" w:themeColor="accent1"/>
        </w:rPr>
        <w:t xml:space="preserve">     </w:t>
      </w:r>
      <w:r>
        <w:rPr>
          <w:b/>
          <w:bCs/>
          <w:u w:color="F0CAAE" w:themeColor="accent1"/>
        </w:rPr>
        <w:t>Reacciona</w:t>
      </w:r>
      <w:r>
        <w:rPr>
          <w:u w:color="F0CAAE" w:themeColor="accent1"/>
        </w:rPr>
        <w:t xml:space="preserve"> contra el </w:t>
      </w:r>
      <w:r>
        <w:rPr>
          <w:u w:val="single" w:color="F0CAAE" w:themeColor="accent1"/>
        </w:rPr>
        <w:t>pensamiento ilustrado</w:t>
      </w:r>
      <w:r>
        <w:rPr>
          <w:u w:color="F0CAAE" w:themeColor="accent1"/>
        </w:rPr>
        <w:br/>
        <w:t xml:space="preserve">     El </w:t>
      </w:r>
      <w:r>
        <w:rPr>
          <w:b/>
          <w:bCs/>
          <w:u w:color="F0CAAE" w:themeColor="accent1"/>
        </w:rPr>
        <w:t>romántico</w:t>
      </w:r>
      <w:r>
        <w:rPr>
          <w:u w:color="F0CAAE" w:themeColor="accent1"/>
        </w:rPr>
        <w:t xml:space="preserve">     </w:t>
      </w:r>
      <w:r>
        <w:rPr>
          <w:u w:val="single" w:color="F0CAAE" w:themeColor="accent1"/>
        </w:rPr>
        <w:t>no</w:t>
      </w:r>
      <w:r>
        <w:rPr>
          <w:u w:color="F0CAAE" w:themeColor="accent1"/>
        </w:rPr>
        <w:t xml:space="preserve"> confía en la </w:t>
      </w:r>
      <w:r>
        <w:rPr>
          <w:b/>
          <w:bCs/>
          <w:u w:color="F0CAAE" w:themeColor="accent1"/>
        </w:rPr>
        <w:t>razón</w:t>
      </w:r>
      <w:r>
        <w:rPr>
          <w:u w:color="F0CAAE" w:themeColor="accent1"/>
        </w:rPr>
        <w:br/>
        <w:t xml:space="preserve">                                 </w:t>
      </w:r>
      <w:r>
        <w:rPr>
          <w:b/>
          <w:bCs/>
          <w:u w:color="F0CAAE" w:themeColor="accent1"/>
        </w:rPr>
        <w:t>fracaso</w:t>
      </w:r>
      <w:r>
        <w:rPr>
          <w:u w:color="F0CAAE" w:themeColor="accent1"/>
        </w:rPr>
        <w:t xml:space="preserve"> ilustración</w:t>
      </w:r>
    </w:p>
    <w:p w14:paraId="1F270388" w14:textId="6CB28A8E" w:rsidR="00723D18" w:rsidRDefault="00723D18" w:rsidP="008C56E6">
      <w:pPr>
        <w:pStyle w:val="Prrafodelista"/>
        <w:numPr>
          <w:ilvl w:val="0"/>
          <w:numId w:val="20"/>
        </w:numPr>
        <w:ind w:left="284" w:hanging="284"/>
        <w:rPr>
          <w:u w:color="F0CAAE" w:themeColor="accent1"/>
        </w:rPr>
      </w:pPr>
      <w:r w:rsidRPr="00723D18">
        <w:rPr>
          <w:b/>
          <w:bCs/>
          <w:color w:val="F0CAAE" w:themeColor="accent1"/>
          <w:u w:color="F0CAAE" w:themeColor="accent1"/>
        </w:rPr>
        <w:t>FUENTES</w:t>
      </w:r>
      <w:r>
        <w:rPr>
          <w:b/>
          <w:bCs/>
          <w:u w:color="F0CAAE" w:themeColor="accent1"/>
        </w:rPr>
        <w:t>:</w:t>
      </w:r>
      <w:r>
        <w:rPr>
          <w:u w:color="F0CAAE" w:themeColor="accent1"/>
        </w:rPr>
        <w:t xml:space="preserve"> </w:t>
      </w:r>
      <w:r>
        <w:rPr>
          <w:b/>
          <w:bCs/>
          <w:u w:color="F0CAAE" w:themeColor="accent1"/>
        </w:rPr>
        <w:t>Johann Wolfgang Goethe</w:t>
      </w:r>
      <w:r>
        <w:rPr>
          <w:u w:color="F0CAAE" w:themeColor="accent1"/>
        </w:rPr>
        <w:t xml:space="preserve"> (alemán autor de </w:t>
      </w:r>
      <w:r w:rsidRPr="00723D18">
        <w:rPr>
          <w:i/>
          <w:iCs/>
          <w:u w:val="single" w:color="F0CAAE" w:themeColor="accent1"/>
        </w:rPr>
        <w:t>Fausto</w:t>
      </w:r>
      <w:r>
        <w:rPr>
          <w:u w:color="F0CAAE" w:themeColor="accent1"/>
        </w:rPr>
        <w:t xml:space="preserve"> y </w:t>
      </w:r>
      <w:r w:rsidRPr="00723D18">
        <w:rPr>
          <w:i/>
          <w:iCs/>
          <w:u w:val="single" w:color="F0CAAE" w:themeColor="accent1"/>
        </w:rPr>
        <w:t>Werther</w:t>
      </w:r>
      <w:r>
        <w:rPr>
          <w:u w:color="F0CAAE" w:themeColor="accent1"/>
        </w:rPr>
        <w:t xml:space="preserve">) y </w:t>
      </w:r>
      <w:r>
        <w:rPr>
          <w:b/>
          <w:bCs/>
          <w:u w:color="F0CAAE" w:themeColor="accent1"/>
        </w:rPr>
        <w:t>Lord Byron</w:t>
      </w:r>
      <w:r>
        <w:rPr>
          <w:u w:color="F0CAAE" w:themeColor="accent1"/>
        </w:rPr>
        <w:t xml:space="preserve"> (inglés).</w:t>
      </w:r>
    </w:p>
    <w:p w14:paraId="187A4F57" w14:textId="300A2258" w:rsidR="00723D18" w:rsidRDefault="00723D18" w:rsidP="008C56E6">
      <w:pPr>
        <w:pStyle w:val="Ttulo2"/>
        <w:numPr>
          <w:ilvl w:val="0"/>
          <w:numId w:val="24"/>
        </w:numPr>
        <w:ind w:hanging="644"/>
        <w:rPr>
          <w:u w:color="F0CAAE" w:themeColor="accent1"/>
        </w:rPr>
      </w:pPr>
      <w:r>
        <w:rPr>
          <w:u w:color="F0CAAE" w:themeColor="accent1"/>
        </w:rPr>
        <w:t>características del romanticismo</w:t>
      </w:r>
    </w:p>
    <w:p w14:paraId="0FD44B76" w14:textId="2DC066C8" w:rsidR="00723D18" w:rsidRDefault="00776C62" w:rsidP="008C56E6">
      <w:pPr>
        <w:pStyle w:val="Prrafodelista"/>
        <w:numPr>
          <w:ilvl w:val="0"/>
          <w:numId w:val="25"/>
        </w:numPr>
        <w:ind w:left="284" w:hanging="284"/>
        <w:rPr>
          <w:u w:color="F0CAAE" w:themeColor="accent1"/>
        </w:rPr>
      </w:pPr>
      <w:r>
        <w:rPr>
          <w:u w:color="F0CAAE" w:themeColor="accent1"/>
        </w:rPr>
        <w:t xml:space="preserve">Defensa de la </w:t>
      </w:r>
      <w:r>
        <w:rPr>
          <w:b/>
          <w:bCs/>
          <w:u w:color="F0CAAE" w:themeColor="accent1"/>
        </w:rPr>
        <w:t>libertad</w:t>
      </w:r>
      <w:r>
        <w:rPr>
          <w:u w:color="F0CAAE" w:themeColor="accent1"/>
        </w:rPr>
        <w:t xml:space="preserve"> del </w:t>
      </w:r>
      <w:r>
        <w:rPr>
          <w:u w:val="single" w:color="F0CAAE" w:themeColor="accent1"/>
        </w:rPr>
        <w:t>individuo</w:t>
      </w:r>
      <w:r>
        <w:rPr>
          <w:u w:color="F0CAAE" w:themeColor="accent1"/>
        </w:rPr>
        <w:t>/</w:t>
      </w:r>
      <w:r>
        <w:rPr>
          <w:u w:val="single" w:color="F0CAAE" w:themeColor="accent1"/>
        </w:rPr>
        <w:t>artista</w:t>
      </w:r>
      <w:r>
        <w:rPr>
          <w:u w:color="F0CAAE" w:themeColor="accent1"/>
        </w:rPr>
        <w:t>:</w:t>
      </w:r>
    </w:p>
    <w:p w14:paraId="4933DFAC" w14:textId="523E03BD" w:rsidR="00776C62" w:rsidRDefault="00776C62" w:rsidP="008C56E6">
      <w:pPr>
        <w:pStyle w:val="Prrafodelista"/>
        <w:numPr>
          <w:ilvl w:val="1"/>
          <w:numId w:val="25"/>
        </w:numPr>
        <w:ind w:left="709" w:hanging="142"/>
        <w:rPr>
          <w:u w:color="F0CAAE" w:themeColor="accent1"/>
        </w:rPr>
      </w:pPr>
      <w:r>
        <w:rPr>
          <w:b/>
          <w:bCs/>
          <w:u w:color="F0CAAE" w:themeColor="accent1"/>
        </w:rPr>
        <w:t>originalidad:</w:t>
      </w:r>
      <w:r>
        <w:rPr>
          <w:u w:color="F0CAAE" w:themeColor="accent1"/>
        </w:rPr>
        <w:t xml:space="preserve"> el artista es un genio creador, único</w:t>
      </w:r>
    </w:p>
    <w:p w14:paraId="30223A70" w14:textId="07265AAB" w:rsidR="00776C62" w:rsidRPr="00776C62" w:rsidRDefault="00776C62" w:rsidP="008C56E6">
      <w:pPr>
        <w:pStyle w:val="Prrafodelista"/>
        <w:numPr>
          <w:ilvl w:val="1"/>
          <w:numId w:val="25"/>
        </w:numPr>
        <w:ind w:left="709" w:right="-613" w:hanging="142"/>
        <w:rPr>
          <w:u w:color="F0CAAE" w:themeColor="accent1"/>
        </w:rPr>
      </w:pPr>
      <w:r>
        <w:rPr>
          <w:b/>
          <w:bCs/>
          <w:u w:color="F0CAAE" w:themeColor="accent1"/>
        </w:rPr>
        <w:t>individualismo:</w:t>
      </w:r>
      <w:r>
        <w:t xml:space="preserve"> realidad incomprensible </w:t>
      </w:r>
      <w:r w:rsidRPr="00776C62">
        <w:rPr>
          <w:b/>
          <w:bCs/>
          <w:color w:val="F0CAAE" w:themeColor="accent1"/>
        </w:rPr>
        <w:sym w:font="Wingdings" w:char="F0E0"/>
      </w:r>
      <w:r w:rsidRPr="00776C62">
        <w:rPr>
          <w:b/>
          <w:bCs/>
        </w:rPr>
        <w:t xml:space="preserve"> i</w:t>
      </w:r>
      <w:r>
        <w:rPr>
          <w:b/>
          <w:bCs/>
        </w:rPr>
        <w:t xml:space="preserve">rracionalismo </w:t>
      </w:r>
      <w:r>
        <w:t>(expresión de emociones, sentimientos)</w:t>
      </w:r>
    </w:p>
    <w:p w14:paraId="65710EE3" w14:textId="5E7A51C9" w:rsidR="00776C62" w:rsidRDefault="00776C62" w:rsidP="008C56E6">
      <w:pPr>
        <w:pStyle w:val="Prrafodelista"/>
        <w:numPr>
          <w:ilvl w:val="0"/>
          <w:numId w:val="25"/>
        </w:numPr>
        <w:ind w:left="284" w:right="-613" w:hanging="284"/>
        <w:rPr>
          <w:u w:color="F0CAAE" w:themeColor="accent1"/>
        </w:rPr>
      </w:pPr>
      <w:r>
        <w:rPr>
          <w:b/>
          <w:bCs/>
          <w:u w:color="F0CAAE" w:themeColor="accent1"/>
        </w:rPr>
        <w:t>Rebeldía</w:t>
      </w:r>
      <w:r>
        <w:rPr>
          <w:u w:color="F0CAAE" w:themeColor="accent1"/>
        </w:rPr>
        <w:t xml:space="preserve"> contra la </w:t>
      </w:r>
      <w:r>
        <w:rPr>
          <w:u w:val="single" w:color="F0CAAE" w:themeColor="accent1"/>
        </w:rPr>
        <w:t>moral</w:t>
      </w:r>
      <w:r>
        <w:rPr>
          <w:u w:color="F0CAAE" w:themeColor="accent1"/>
        </w:rPr>
        <w:t xml:space="preserve"> y </w:t>
      </w:r>
      <w:r>
        <w:rPr>
          <w:u w:val="single" w:color="F0CAAE" w:themeColor="accent1"/>
        </w:rPr>
        <w:t>valores burgueses</w:t>
      </w:r>
      <w:r>
        <w:rPr>
          <w:u w:color="F0CAAE" w:themeColor="accent1"/>
        </w:rPr>
        <w:t>:</w:t>
      </w:r>
    </w:p>
    <w:p w14:paraId="15A07FC9" w14:textId="0FE9986F" w:rsidR="00776C62" w:rsidRDefault="00776C62" w:rsidP="008C56E6">
      <w:pPr>
        <w:pStyle w:val="Prrafodelista"/>
        <w:numPr>
          <w:ilvl w:val="1"/>
          <w:numId w:val="25"/>
        </w:numPr>
        <w:ind w:left="709" w:right="-613" w:hanging="142"/>
        <w:rPr>
          <w:u w:color="F0CAAE" w:themeColor="accent1"/>
        </w:rPr>
      </w:pPr>
      <w:r>
        <w:rPr>
          <w:u w:color="F0CAAE" w:themeColor="accent1"/>
        </w:rPr>
        <w:t xml:space="preserve">personajes como </w:t>
      </w:r>
      <w:r>
        <w:rPr>
          <w:b/>
          <w:bCs/>
          <w:u w:color="F0CAAE" w:themeColor="accent1"/>
        </w:rPr>
        <w:t>mendigo</w:t>
      </w:r>
      <w:r>
        <w:rPr>
          <w:u w:color="F0CAAE" w:themeColor="accent1"/>
        </w:rPr>
        <w:t xml:space="preserve">, </w:t>
      </w:r>
      <w:r>
        <w:rPr>
          <w:b/>
          <w:bCs/>
          <w:u w:color="F0CAAE" w:themeColor="accent1"/>
        </w:rPr>
        <w:t>ladrón</w:t>
      </w:r>
      <w:r>
        <w:rPr>
          <w:u w:color="F0CAAE" w:themeColor="accent1"/>
        </w:rPr>
        <w:t xml:space="preserve">, </w:t>
      </w:r>
      <w:r>
        <w:rPr>
          <w:b/>
          <w:bCs/>
          <w:u w:color="F0CAAE" w:themeColor="accent1"/>
        </w:rPr>
        <w:t>pirata</w:t>
      </w:r>
      <w:r>
        <w:rPr>
          <w:u w:color="F0CAAE" w:themeColor="accent1"/>
        </w:rPr>
        <w:t xml:space="preserve"> </w:t>
      </w:r>
      <w:r w:rsidRPr="00776C62">
        <w:rPr>
          <w:b/>
          <w:bCs/>
          <w:color w:val="F0CAAE" w:themeColor="accent1"/>
          <w:u w:color="F0CAAE" w:themeColor="accent1"/>
        </w:rPr>
        <w:sym w:font="Wingdings" w:char="F0E0"/>
      </w:r>
      <w:r>
        <w:rPr>
          <w:u w:color="F0CAAE" w:themeColor="accent1"/>
        </w:rPr>
        <w:t xml:space="preserve"> viven </w:t>
      </w:r>
      <w:r>
        <w:rPr>
          <w:u w:val="single" w:color="F0CAAE" w:themeColor="accent1"/>
        </w:rPr>
        <w:t>según sus normas</w:t>
      </w:r>
    </w:p>
    <w:p w14:paraId="0F899BF7" w14:textId="25B87C4F" w:rsidR="00776C62" w:rsidRDefault="00C83724" w:rsidP="008C56E6">
      <w:pPr>
        <w:pStyle w:val="Prrafodelista"/>
        <w:numPr>
          <w:ilvl w:val="0"/>
          <w:numId w:val="25"/>
        </w:numPr>
        <w:ind w:left="284" w:right="-613" w:hanging="284"/>
        <w:rPr>
          <w:u w:color="F0CAAE" w:themeColor="accent1"/>
        </w:rPr>
      </w:pPr>
      <w:r>
        <w:rPr>
          <w:noProof/>
          <w:u w:color="F0CAAE" w:themeColor="accent1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D9498C7" wp14:editId="0E2D28CA">
                <wp:simplePos x="0" y="0"/>
                <wp:positionH relativeFrom="column">
                  <wp:posOffset>795020</wp:posOffset>
                </wp:positionH>
                <wp:positionV relativeFrom="paragraph">
                  <wp:posOffset>86691</wp:posOffset>
                </wp:positionV>
                <wp:extent cx="163735" cy="170087"/>
                <wp:effectExtent l="0" t="76200" r="27305" b="97155"/>
                <wp:wrapNone/>
                <wp:docPr id="260" name="Grupo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735" cy="170087"/>
                          <a:chOff x="0" y="0"/>
                          <a:chExt cx="163735" cy="170087"/>
                        </a:xfrm>
                      </wpg:grpSpPr>
                      <wps:wsp>
                        <wps:cNvPr id="261" name="Conector recto de flecha 261"/>
                        <wps:cNvCnPr/>
                        <wps:spPr>
                          <a:xfrm>
                            <a:off x="0" y="0"/>
                            <a:ext cx="16373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2" name="Conector recto de flecha 262"/>
                        <wps:cNvCnPr/>
                        <wps:spPr>
                          <a:xfrm>
                            <a:off x="28049" y="168295"/>
                            <a:ext cx="135318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4" name="Conector recto 264"/>
                        <wps:cNvCnPr/>
                        <wps:spPr>
                          <a:xfrm flipV="1">
                            <a:off x="28049" y="2338"/>
                            <a:ext cx="0" cy="16774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933E97" id="Grupo 260" o:spid="_x0000_s1026" style="position:absolute;margin-left:62.6pt;margin-top:6.85pt;width:12.9pt;height:13.4pt;z-index:251686912" coordsize="163735,170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G9owIAAPIJAAAOAAAAZHJzL2Uyb0RvYy54bWzsVktz0zAQvjPDf9DoTv1Im6SeOD2kJRcG&#10;OhS4q7Jka0aWNJIaJ/+elfwItKWFMsOFXmRb3ue33660uti3Eu2YdUKrEmcnKUZMUV0JVZf465f3&#10;75YYOU9URaRWrMQH5vDF+u2bVWcKlutGy4pZBEaUKzpT4sZ7UySJow1riTvRhin4ybVtiYdPWyeV&#10;JR1Yb2WSp+k86bStjNWUOQe7l/1PvI72OWfUf+LcMY9kiSE2H1cb19uwJusVKWpLTCPoEAZ5QRQt&#10;EQqcTqYuiSfozooHplpBrXaa+xOq20RzLiiLOUA2WXovm63VdybmUhddbSaYANp7OL3YLP24u7ZI&#10;VCXO54CPIi0UaWvvjEZhA+DpTF2A1NaaG3Nth426/woZ77ltwxNyQfsI7GEClu09orCZzWeL2RlG&#10;FH5lizRdLnrgaQPVeaBFm6sn9ZLRaRJim0LpDFDIHVFyf4fSTUMMi+C7kP+EUjaitAFCU68tsuGB&#10;Koa4ZLQhAFzWAxcVN2pAzRUOAHwJZLEOU9akMNb5LdMtCi8ldt4SUTceAuojyiIVye6D81AvUBwV&#10;gnOpwuqJkFeqQv5goODeCqJqyULYIB5EANsx4PjmD5L16p8ZB8JAVfPoJrYq20iLdgSajFDKlI8A&#10;REsgHdS4kHJSTJ9XHOSDKottPCn3yT3pddKInrXyk3IrlLaPeff7MWTey48I9HkHCG51dYiljNAA&#10;00Jv/BPK5b9BufyPKJcv09NzjEI7zpf5+VnfjlO7zs5mGQzu0K6v3KNH+vyH3Dv9Bffy+enzjIOJ&#10;KMw3IFlsueGEOHIvn82WPzMPjqB4RswXC+BnP43GA2YcYsPUk0KF8UyKR+fc6/jqEXhyfIFIvFjE&#10;oT9cgsLN5cfvOAePV7X1dwAAAP//AwBQSwMEFAAGAAgAAAAhALmeemveAAAACQEAAA8AAABkcnMv&#10;ZG93bnJldi54bWxMj01Lw0AQhu+C/2EZwZvdJDVaYjalFPVUhLaC9LbNTpPQ7GzIbpP03zs96W1e&#10;5uH9yJeTbcWAvW8cKYhnEQik0pmGKgXf+4+nBQgfNBndOkIFV/SwLO7vcp0ZN9IWh12oBJuQz7SC&#10;OoQuk9KXNVrtZ65D4t/J9VYHln0lTa9HNretTKLoRVrdECfUusN1jeV5d7EKPkc9rubx+7A5n9bX&#10;wz79+tnEqNTjw7R6AxFwCn8w3OpzdSi409FdyHjRsk7ShFE+5q8gbkAa87ijgucoBVnk8v+C4hcA&#10;AP//AwBQSwECLQAUAAYACAAAACEAtoM4kv4AAADhAQAAEwAAAAAAAAAAAAAAAAAAAAAAW0NvbnRl&#10;bnRfVHlwZXNdLnhtbFBLAQItABQABgAIAAAAIQA4/SH/1gAAAJQBAAALAAAAAAAAAAAAAAAAAC8B&#10;AABfcmVscy8ucmVsc1BLAQItABQABgAIAAAAIQAjipG9owIAAPIJAAAOAAAAAAAAAAAAAAAAAC4C&#10;AABkcnMvZTJvRG9jLnhtbFBLAQItABQABgAIAAAAIQC5nnpr3gAAAAkBAAAPAAAAAAAAAAAAAAAA&#10;AP0EAABkcnMvZG93bnJldi54bWxQSwUGAAAAAAQABADzAAAACAYAAAAA&#10;">
                <v:shape id="Conector recto de flecha 261" o:spid="_x0000_s1027" type="#_x0000_t32" style="position:absolute;width:1637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EOxgAAANwAAAAPAAAAZHJzL2Rvd25yZXYueG1sRI9Ba8JA&#10;FITvBf/D8oReim4SUJroKtJSkB4KTUXw9sg+k2D27ZLdJvHfdwuFHoeZ+YbZ7ifTiYF631pWkC4T&#10;EMSV1S3XCk5fb4tnED4ga+wsk4I7edjvZg9bLLQd+ZOGMtQiQtgXqKAJwRVS+qohg35pHXH0rrY3&#10;GKLsa6l7HCPcdDJLkrU02HJcaNDRS0PVrfw2CgZu8yx/vXz4cFzd3fvZuad6pdTjfDpsQASawn/4&#10;r33UCrJ1Cr9n4hGQux8AAAD//wMAUEsBAi0AFAAGAAgAAAAhANvh9svuAAAAhQEAABMAAAAAAAAA&#10;AAAAAAAAAAAAAFtDb250ZW50X1R5cGVzXS54bWxQSwECLQAUAAYACAAAACEAWvQsW78AAAAVAQAA&#10;CwAAAAAAAAAAAAAAAAAfAQAAX3JlbHMvLnJlbHNQSwECLQAUAAYACAAAACEA0pgxDsYAAADcAAAA&#10;DwAAAAAAAAAAAAAAAAAHAgAAZHJzL2Rvd25yZXYueG1sUEsFBgAAAAADAAMAtwAAAPoCAAAAAA==&#10;" strokecolor="#f0caae [3204]" strokeweight="1pt">
                  <v:stroke endarrow="block" joinstyle="miter"/>
                </v:shape>
                <v:shape id="Conector recto de flecha 262" o:spid="_x0000_s1028" type="#_x0000_t32" style="position:absolute;left:28049;top:168295;width:1353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q95xAAAANwAAAAPAAAAZHJzL2Rvd25yZXYueG1sRI9Bi8Iw&#10;FITvwv6H8Ba8iKYWlLUaZVlZEA+CugjeHs2zLTYvocnW+u+NIHgcZuYbZrHqTC1aanxlWcF4lIAg&#10;zq2uuFDwd/wdfoHwAVljbZkU3MnDavnRW2Cm7Y331B5CISKEfYYKyhBcJqXPSzLoR9YRR+9iG4Mh&#10;yqaQusFbhJtapkkylQYrjgslOvopKb8e/o2ClqtZOlufdz5sJne3PTk3KCZK9T+77zmIQF14h1/t&#10;jVaQTlN4nolHQC4fAAAA//8DAFBLAQItABQABgAIAAAAIQDb4fbL7gAAAIUBAAATAAAAAAAAAAAA&#10;AAAAAAAAAABbQ29udGVudF9UeXBlc10ueG1sUEsBAi0AFAAGAAgAAAAhAFr0LFu/AAAAFQEAAAsA&#10;AAAAAAAAAAAAAAAAHwEAAF9yZWxzLy5yZWxzUEsBAi0AFAAGAAgAAAAhACJKr3nEAAAA3AAAAA8A&#10;AAAAAAAAAAAAAAAABwIAAGRycy9kb3ducmV2LnhtbFBLBQYAAAAAAwADALcAAAD4AgAAAAA=&#10;" strokecolor="#f0caae [3204]" strokeweight="1pt">
                  <v:stroke endarrow="block" joinstyle="miter"/>
                </v:shape>
                <v:line id="Conector recto 264" o:spid="_x0000_s1029" style="position:absolute;flip:y;visibility:visible;mso-wrap-style:square" from="28049,2338" to="28049,170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FDJxAAAANwAAAAPAAAAZHJzL2Rvd25yZXYueG1sRI9Ba8JA&#10;FITvQv/D8gq96W6lSkjdSKkI4s1UD729Zl+zIdm3aXbV+O/dQqHHYWa+YVbr0XXiQkNoPGt4nikQ&#10;xJU3Ddcajh/baQYiRGSDnWfScKMA6+JhssLc+Csf6FLGWiQIhxw12Bj7XMpQWXIYZr4nTt63HxzG&#10;JIdamgGvCe46OVdqKR02nBYs9vRuqWrLs9OwcfZUyk37w5m6qW2///zqzELrp8fx7RVEpDH+h//a&#10;O6NhvnyB3zPpCMjiDgAA//8DAFBLAQItABQABgAIAAAAIQDb4fbL7gAAAIUBAAATAAAAAAAAAAAA&#10;AAAAAAAAAABbQ29udGVudF9UeXBlc10ueG1sUEsBAi0AFAAGAAgAAAAhAFr0LFu/AAAAFQEAAAsA&#10;AAAAAAAAAAAAAAAAHwEAAF9yZWxzLy5yZWxzUEsBAi0AFAAGAAgAAAAhAHDEUMnEAAAA3AAAAA8A&#10;AAAAAAAAAAAAAAAABwIAAGRycy9kb3ducmV2LnhtbFBLBQYAAAAAAwADALcAAAD4AgAAAAA=&#10;" strokecolor="#f0caae [3204]" strokeweight="1pt">
                  <v:stroke joinstyle="miter"/>
                </v:line>
              </v:group>
            </w:pict>
          </mc:Fallback>
        </mc:AlternateContent>
      </w:r>
      <w:r w:rsidR="00776C62">
        <w:rPr>
          <w:u w:color="F0CAAE" w:themeColor="accent1"/>
        </w:rPr>
        <w:t xml:space="preserve">La </w:t>
      </w:r>
      <w:r w:rsidR="00776C62">
        <w:rPr>
          <w:b/>
          <w:bCs/>
          <w:u w:color="F0CAAE" w:themeColor="accent1"/>
        </w:rPr>
        <w:t>evasión</w:t>
      </w:r>
      <w:r w:rsidR="00776C62">
        <w:rPr>
          <w:u w:color="F0CAAE" w:themeColor="accent1"/>
        </w:rPr>
        <w:t xml:space="preserve">      </w:t>
      </w:r>
      <w:r w:rsidR="00776C62">
        <w:rPr>
          <w:u w:val="single" w:color="F0CAAE" w:themeColor="accent1"/>
        </w:rPr>
        <w:t>desengaño</w:t>
      </w:r>
      <w:r w:rsidR="00776C62">
        <w:rPr>
          <w:u w:color="F0CAAE" w:themeColor="accent1"/>
        </w:rPr>
        <w:t xml:space="preserve">, </w:t>
      </w:r>
      <w:r w:rsidR="00776C62">
        <w:rPr>
          <w:u w:val="single" w:color="F0CAAE" w:themeColor="accent1"/>
        </w:rPr>
        <w:t>soledad</w:t>
      </w:r>
      <w:r w:rsidR="00776C62">
        <w:rPr>
          <w:u w:color="F0CAAE" w:themeColor="accent1"/>
        </w:rPr>
        <w:br/>
        <w:t xml:space="preserve">                         huida hacia </w:t>
      </w:r>
      <w:r w:rsidR="00776C62">
        <w:rPr>
          <w:u w:val="single" w:color="F0CAAE" w:themeColor="accent1"/>
        </w:rPr>
        <w:t>épocas pasadas</w:t>
      </w:r>
      <w:r w:rsidR="00776C62">
        <w:rPr>
          <w:u w:color="F0CAAE" w:themeColor="accent1"/>
        </w:rPr>
        <w:t xml:space="preserve"> (Edad Media) y </w:t>
      </w:r>
      <w:r w:rsidR="00776C62">
        <w:rPr>
          <w:u w:val="single" w:color="F0CAAE" w:themeColor="accent1"/>
        </w:rPr>
        <w:t>lugares remotos</w:t>
      </w:r>
    </w:p>
    <w:p w14:paraId="6730CE8D" w14:textId="3A349932" w:rsidR="00776C62" w:rsidRDefault="00776C62" w:rsidP="008C56E6">
      <w:pPr>
        <w:pStyle w:val="Prrafodelista"/>
        <w:numPr>
          <w:ilvl w:val="0"/>
          <w:numId w:val="25"/>
        </w:numPr>
        <w:ind w:left="284" w:right="-613" w:hanging="284"/>
        <w:rPr>
          <w:u w:color="F0CAAE" w:themeColor="accent1"/>
        </w:rPr>
      </w:pPr>
      <w:r>
        <w:rPr>
          <w:u w:color="F0CAAE" w:themeColor="accent1"/>
        </w:rPr>
        <w:t xml:space="preserve">Expresión de emociones a través de la </w:t>
      </w:r>
      <w:r>
        <w:rPr>
          <w:b/>
          <w:bCs/>
          <w:u w:color="F0CAAE" w:themeColor="accent1"/>
        </w:rPr>
        <w:t xml:space="preserve">naturaleza </w:t>
      </w:r>
      <w:r>
        <w:rPr>
          <w:u w:color="F0CAAE" w:themeColor="accent1"/>
        </w:rPr>
        <w:t>(paisajes agrestes)</w:t>
      </w:r>
    </w:p>
    <w:p w14:paraId="0EE5E896" w14:textId="7AC57A3A" w:rsidR="00776C62" w:rsidRDefault="00776C62" w:rsidP="008C56E6">
      <w:pPr>
        <w:pStyle w:val="Prrafodelista"/>
        <w:numPr>
          <w:ilvl w:val="0"/>
          <w:numId w:val="25"/>
        </w:numPr>
        <w:ind w:left="284" w:right="-613" w:hanging="284"/>
        <w:rPr>
          <w:u w:color="F0CAAE" w:themeColor="accent1"/>
        </w:rPr>
      </w:pPr>
      <w:r>
        <w:rPr>
          <w:u w:color="F0CAAE" w:themeColor="accent1"/>
        </w:rPr>
        <w:t xml:space="preserve">El </w:t>
      </w:r>
      <w:r>
        <w:rPr>
          <w:b/>
          <w:bCs/>
          <w:u w:color="F0CAAE" w:themeColor="accent1"/>
        </w:rPr>
        <w:t>nacionalismo:</w:t>
      </w:r>
      <w:r>
        <w:rPr>
          <w:u w:color="F0CAAE" w:themeColor="accent1"/>
        </w:rPr>
        <w:t xml:space="preserve"> interés por rescatar </w:t>
      </w:r>
      <w:r>
        <w:rPr>
          <w:u w:val="single" w:color="F0CAAE" w:themeColor="accent1"/>
        </w:rPr>
        <w:t>leyendas</w:t>
      </w:r>
      <w:r>
        <w:rPr>
          <w:u w:color="F0CAAE" w:themeColor="accent1"/>
        </w:rPr>
        <w:t xml:space="preserve">, </w:t>
      </w:r>
      <w:r>
        <w:rPr>
          <w:u w:val="single" w:color="F0CAAE" w:themeColor="accent1"/>
        </w:rPr>
        <w:t>tradiciones</w:t>
      </w:r>
      <w:r>
        <w:rPr>
          <w:u w:color="F0CAAE" w:themeColor="accent1"/>
        </w:rPr>
        <w:t xml:space="preserve"> y </w:t>
      </w:r>
      <w:r>
        <w:rPr>
          <w:u w:val="single" w:color="F0CAAE" w:themeColor="accent1"/>
        </w:rPr>
        <w:t>cuentos</w:t>
      </w:r>
      <w:r>
        <w:rPr>
          <w:u w:color="F0CAAE" w:themeColor="accent1"/>
        </w:rPr>
        <w:t xml:space="preserve"> de los pueblos</w:t>
      </w:r>
    </w:p>
    <w:p w14:paraId="04EEF4AA" w14:textId="0E6CC07F" w:rsidR="00776C62" w:rsidRDefault="00776C62" w:rsidP="008C56E6">
      <w:pPr>
        <w:pStyle w:val="Ttulo2"/>
        <w:numPr>
          <w:ilvl w:val="0"/>
          <w:numId w:val="24"/>
        </w:numPr>
        <w:ind w:left="426" w:hanging="710"/>
        <w:rPr>
          <w:u w:color="F0CAAE" w:themeColor="accent1"/>
        </w:rPr>
      </w:pPr>
      <w:r>
        <w:rPr>
          <w:u w:color="F0CAAE" w:themeColor="accent1"/>
        </w:rPr>
        <w:t>El teatro romántico</w:t>
      </w:r>
    </w:p>
    <w:p w14:paraId="7D21875F" w14:textId="1237AB1A" w:rsidR="00776C62" w:rsidRDefault="0073314C" w:rsidP="008C56E6">
      <w:pPr>
        <w:pStyle w:val="Prrafodelista"/>
        <w:numPr>
          <w:ilvl w:val="0"/>
          <w:numId w:val="26"/>
        </w:numPr>
        <w:ind w:left="284" w:hanging="284"/>
        <w:rPr>
          <w:u w:color="F0CAAE" w:themeColor="accent1"/>
        </w:rPr>
      </w:pPr>
      <w:r>
        <w:rPr>
          <w:u w:color="F0CAAE" w:themeColor="accent1"/>
        </w:rPr>
        <w:t xml:space="preserve">Rompe el </w:t>
      </w:r>
      <w:r>
        <w:rPr>
          <w:b/>
          <w:bCs/>
          <w:u w:color="F0CAAE" w:themeColor="accent1"/>
        </w:rPr>
        <w:t>teatro ilustrado</w:t>
      </w:r>
      <w:r>
        <w:rPr>
          <w:u w:color="F0CAAE" w:themeColor="accent1"/>
        </w:rPr>
        <w:t>.</w:t>
      </w:r>
    </w:p>
    <w:p w14:paraId="7CABD298" w14:textId="7A8F2127" w:rsidR="0073314C" w:rsidRPr="0073314C" w:rsidRDefault="0073314C" w:rsidP="008C56E6">
      <w:pPr>
        <w:pStyle w:val="Prrafodelista"/>
        <w:numPr>
          <w:ilvl w:val="0"/>
          <w:numId w:val="26"/>
        </w:numPr>
        <w:ind w:left="284" w:hanging="284"/>
        <w:rPr>
          <w:u w:color="F0CAAE" w:themeColor="accent1"/>
        </w:rPr>
      </w:pPr>
      <w:r>
        <w:rPr>
          <w:u w:val="single" w:color="F0CAAE" w:themeColor="accent1"/>
        </w:rPr>
        <w:t>Rechaza</w:t>
      </w:r>
      <w:r>
        <w:rPr>
          <w:u w:color="F0CAAE" w:themeColor="accent1"/>
        </w:rPr>
        <w:t xml:space="preserve"> las unidades de </w:t>
      </w:r>
      <w:r>
        <w:rPr>
          <w:b/>
          <w:bCs/>
          <w:u w:color="F0CAAE" w:themeColor="accent1"/>
        </w:rPr>
        <w:t>acción</w:t>
      </w:r>
      <w:r>
        <w:rPr>
          <w:u w:color="F0CAAE" w:themeColor="accent1"/>
        </w:rPr>
        <w:t xml:space="preserve">, </w:t>
      </w:r>
      <w:r>
        <w:rPr>
          <w:b/>
          <w:bCs/>
          <w:u w:color="F0CAAE" w:themeColor="accent1"/>
        </w:rPr>
        <w:t>tiempo</w:t>
      </w:r>
      <w:r>
        <w:rPr>
          <w:u w:color="F0CAAE" w:themeColor="accent1"/>
        </w:rPr>
        <w:t xml:space="preserve"> y </w:t>
      </w:r>
      <w:r>
        <w:rPr>
          <w:b/>
          <w:bCs/>
          <w:u w:color="F0CAAE" w:themeColor="accent1"/>
        </w:rPr>
        <w:t>lugar</w:t>
      </w:r>
    </w:p>
    <w:p w14:paraId="5FF7CF00" w14:textId="195E399E" w:rsidR="0073314C" w:rsidRDefault="0073314C" w:rsidP="008C56E6">
      <w:pPr>
        <w:pStyle w:val="Prrafodelista"/>
        <w:numPr>
          <w:ilvl w:val="0"/>
          <w:numId w:val="26"/>
        </w:numPr>
        <w:ind w:left="284" w:hanging="284"/>
        <w:rPr>
          <w:u w:color="F0CAAE" w:themeColor="accent1"/>
        </w:rPr>
      </w:pPr>
      <w:r>
        <w:rPr>
          <w:u w:color="F0CAAE" w:themeColor="accent1"/>
        </w:rPr>
        <w:t xml:space="preserve">Personaje protagonista: </w:t>
      </w:r>
      <w:r>
        <w:rPr>
          <w:b/>
          <w:bCs/>
          <w:u w:color="F0CAAE" w:themeColor="accent1"/>
        </w:rPr>
        <w:t>héroe misterioso</w:t>
      </w:r>
    </w:p>
    <w:p w14:paraId="4ED53199" w14:textId="78EE5C4F" w:rsidR="0073314C" w:rsidRDefault="0073314C" w:rsidP="008C56E6">
      <w:pPr>
        <w:pStyle w:val="Prrafodelista"/>
        <w:numPr>
          <w:ilvl w:val="1"/>
          <w:numId w:val="26"/>
        </w:numPr>
        <w:ind w:left="709" w:hanging="142"/>
        <w:rPr>
          <w:u w:color="F0CAAE" w:themeColor="accent1"/>
        </w:rPr>
      </w:pPr>
      <w:r>
        <w:rPr>
          <w:u w:color="F0CAAE" w:themeColor="accent1"/>
        </w:rPr>
        <w:t xml:space="preserve">destino </w:t>
      </w:r>
      <w:r>
        <w:rPr>
          <w:b/>
          <w:bCs/>
          <w:u w:color="F0CAAE" w:themeColor="accent1"/>
        </w:rPr>
        <w:t>inevitable</w:t>
      </w:r>
      <w:r>
        <w:rPr>
          <w:u w:color="F0CAAE" w:themeColor="accent1"/>
        </w:rPr>
        <w:t xml:space="preserve"> y </w:t>
      </w:r>
      <w:r>
        <w:rPr>
          <w:b/>
          <w:bCs/>
          <w:u w:color="F0CAAE" w:themeColor="accent1"/>
        </w:rPr>
        <w:t>trágico</w:t>
      </w:r>
    </w:p>
    <w:p w14:paraId="6B5837CF" w14:textId="15E206F8" w:rsidR="0073314C" w:rsidRDefault="0073314C" w:rsidP="008C56E6">
      <w:pPr>
        <w:pStyle w:val="Prrafodelista"/>
        <w:numPr>
          <w:ilvl w:val="0"/>
          <w:numId w:val="26"/>
        </w:numPr>
        <w:ind w:left="284" w:hanging="284"/>
        <w:rPr>
          <w:u w:color="F0CAAE" w:themeColor="accent1"/>
        </w:rPr>
      </w:pPr>
      <w:r>
        <w:rPr>
          <w:u w:color="F0CAAE" w:themeColor="accent1"/>
        </w:rPr>
        <w:t xml:space="preserve">Acción en </w:t>
      </w:r>
      <w:r>
        <w:rPr>
          <w:b/>
          <w:bCs/>
          <w:u w:color="F0CAAE" w:themeColor="accent1"/>
        </w:rPr>
        <w:t>espacios lúgubres:</w:t>
      </w:r>
      <w:r>
        <w:rPr>
          <w:u w:color="F0CAAE" w:themeColor="accent1"/>
        </w:rPr>
        <w:t xml:space="preserve"> </w:t>
      </w:r>
      <w:r>
        <w:rPr>
          <w:u w:val="single" w:color="F0CAAE" w:themeColor="accent1"/>
        </w:rPr>
        <w:t>cárceles</w:t>
      </w:r>
      <w:r>
        <w:rPr>
          <w:u w:color="F0CAAE" w:themeColor="accent1"/>
        </w:rPr>
        <w:t xml:space="preserve">, </w:t>
      </w:r>
      <w:r>
        <w:rPr>
          <w:u w:val="single" w:color="F0CAAE" w:themeColor="accent1"/>
        </w:rPr>
        <w:t>cementerios</w:t>
      </w:r>
      <w:r>
        <w:rPr>
          <w:u w:color="F0CAAE" w:themeColor="accent1"/>
        </w:rPr>
        <w:t xml:space="preserve">, </w:t>
      </w:r>
      <w:r>
        <w:rPr>
          <w:u w:val="single" w:color="F0CAAE" w:themeColor="accent1"/>
        </w:rPr>
        <w:t>iglesias</w:t>
      </w:r>
      <w:r>
        <w:rPr>
          <w:u w:color="F0CAAE" w:themeColor="accent1"/>
        </w:rPr>
        <w:t xml:space="preserve">, </w:t>
      </w:r>
      <w:r>
        <w:rPr>
          <w:u w:val="single" w:color="F0CAAE" w:themeColor="accent1"/>
        </w:rPr>
        <w:t>bosques tenebrosos</w:t>
      </w:r>
      <w:r>
        <w:rPr>
          <w:u w:color="F0CAAE" w:themeColor="accent1"/>
        </w:rPr>
        <w:t xml:space="preserve">, </w:t>
      </w:r>
      <w:r>
        <w:rPr>
          <w:u w:val="single" w:color="F0CAAE" w:themeColor="accent1"/>
        </w:rPr>
        <w:t>ruinas</w:t>
      </w:r>
      <w:r>
        <w:rPr>
          <w:u w:color="F0CAAE" w:themeColor="accent1"/>
        </w:rPr>
        <w:t>…</w:t>
      </w:r>
    </w:p>
    <w:p w14:paraId="1B32079A" w14:textId="76DB5181" w:rsidR="0073314C" w:rsidRDefault="0073314C" w:rsidP="008C56E6">
      <w:pPr>
        <w:pStyle w:val="Prrafodelista"/>
        <w:numPr>
          <w:ilvl w:val="0"/>
          <w:numId w:val="26"/>
        </w:numPr>
        <w:ind w:left="284" w:hanging="284"/>
        <w:rPr>
          <w:u w:color="F0CAAE" w:themeColor="accent1"/>
        </w:rPr>
      </w:pPr>
      <w:r>
        <w:rPr>
          <w:u w:color="F0CAAE" w:themeColor="accent1"/>
        </w:rPr>
        <w:t xml:space="preserve">Lenguaje: mezcla de </w:t>
      </w:r>
      <w:r>
        <w:rPr>
          <w:b/>
          <w:bCs/>
          <w:u w:color="F0CAAE" w:themeColor="accent1"/>
        </w:rPr>
        <w:t>verso</w:t>
      </w:r>
      <w:r>
        <w:rPr>
          <w:u w:color="F0CAAE" w:themeColor="accent1"/>
        </w:rPr>
        <w:t xml:space="preserve"> y </w:t>
      </w:r>
      <w:r>
        <w:rPr>
          <w:b/>
          <w:bCs/>
          <w:u w:color="F0CAAE" w:themeColor="accent1"/>
        </w:rPr>
        <w:t>prosa</w:t>
      </w:r>
      <w:r>
        <w:rPr>
          <w:u w:color="F0CAAE" w:themeColor="accent1"/>
        </w:rPr>
        <w:t>.</w:t>
      </w:r>
    </w:p>
    <w:p w14:paraId="56D2B733" w14:textId="44F7A4C6" w:rsidR="0073314C" w:rsidRDefault="0073314C" w:rsidP="0073314C">
      <w:pPr>
        <w:rPr>
          <w:u w:color="F0CAAE" w:themeColor="accent1"/>
        </w:rPr>
      </w:pPr>
      <w:r>
        <w:rPr>
          <w:u w:val="single" w:color="F0CAAE" w:themeColor="accent1"/>
        </w:rPr>
        <w:t>AUTORES</w:t>
      </w:r>
      <w:r>
        <w:rPr>
          <w:u w:color="F0CAAE" w:themeColor="accent1"/>
        </w:rPr>
        <w:t xml:space="preserve">: </w:t>
      </w:r>
      <w:r w:rsidRPr="0073314C">
        <w:rPr>
          <w:b/>
          <w:bCs/>
          <w:u w:color="F0CAAE" w:themeColor="accent1"/>
        </w:rPr>
        <w:t>El Duque de Rivas</w:t>
      </w:r>
      <w:r>
        <w:rPr>
          <w:u w:color="F0CAAE" w:themeColor="accent1"/>
        </w:rPr>
        <w:t xml:space="preserve"> (autor </w:t>
      </w:r>
      <w:r w:rsidRPr="0073314C">
        <w:rPr>
          <w:b/>
          <w:bCs/>
          <w:i/>
          <w:iCs/>
          <w:color w:val="F0CAAE" w:themeColor="accent1"/>
          <w:u w:color="F0CAAE" w:themeColor="accent1"/>
        </w:rPr>
        <w:t>Don Álvaro o la fuerza del sino</w:t>
      </w:r>
      <w:r>
        <w:rPr>
          <w:i/>
          <w:iCs/>
          <w:u w:color="F0CAAE" w:themeColor="accent1"/>
        </w:rPr>
        <w:t>)</w:t>
      </w:r>
      <w:r>
        <w:rPr>
          <w:u w:color="F0CAAE" w:themeColor="accent1"/>
        </w:rPr>
        <w:t xml:space="preserve"> y </w:t>
      </w:r>
      <w:r>
        <w:rPr>
          <w:b/>
          <w:bCs/>
          <w:u w:color="F0CAAE" w:themeColor="accent1"/>
        </w:rPr>
        <w:t>José Zorrilla</w:t>
      </w:r>
      <w:r>
        <w:rPr>
          <w:u w:color="F0CAAE" w:themeColor="accent1"/>
        </w:rPr>
        <w:t xml:space="preserve"> (autor </w:t>
      </w:r>
      <w:r w:rsidRPr="0073314C">
        <w:rPr>
          <w:b/>
          <w:bCs/>
          <w:i/>
          <w:iCs/>
          <w:color w:val="F0CAAE" w:themeColor="accent1"/>
          <w:u w:color="F0CAAE" w:themeColor="accent1"/>
        </w:rPr>
        <w:t>Don Juan Tenorio</w:t>
      </w:r>
      <w:r w:rsidRPr="0073314C">
        <w:rPr>
          <w:i/>
          <w:iCs/>
          <w:u w:color="F0CAAE" w:themeColor="accent1"/>
        </w:rPr>
        <w:t>)</w:t>
      </w:r>
      <w:r>
        <w:rPr>
          <w:u w:color="F0CAAE" w:themeColor="accent1"/>
        </w:rPr>
        <w:t>.</w:t>
      </w:r>
    </w:p>
    <w:p w14:paraId="6B7912B9" w14:textId="1ED03866" w:rsidR="0073314C" w:rsidRDefault="0073314C">
      <w:pPr>
        <w:rPr>
          <w:u w:color="F0CAAE" w:themeColor="accent1"/>
        </w:rPr>
      </w:pPr>
      <w:r>
        <w:rPr>
          <w:u w:color="F0CAAE" w:themeColor="accent1"/>
        </w:rPr>
        <w:br w:type="page"/>
      </w:r>
    </w:p>
    <w:p w14:paraId="351057D4" w14:textId="59B16472" w:rsidR="0073314C" w:rsidRDefault="0073314C" w:rsidP="008C56E6">
      <w:pPr>
        <w:pStyle w:val="Ttulo2"/>
        <w:numPr>
          <w:ilvl w:val="0"/>
          <w:numId w:val="24"/>
        </w:numPr>
        <w:ind w:hanging="644"/>
        <w:rPr>
          <w:u w:color="F0CAAE" w:themeColor="accent1"/>
        </w:rPr>
      </w:pPr>
      <w:r>
        <w:rPr>
          <w:u w:color="F0CAAE" w:themeColor="accent1"/>
        </w:rPr>
        <w:lastRenderedPageBreak/>
        <w:t>la prosa romántica</w:t>
      </w:r>
    </w:p>
    <w:p w14:paraId="4F2CECDF" w14:textId="3D9D50B8" w:rsidR="0073314C" w:rsidRDefault="00D82B4D" w:rsidP="0073314C">
      <w:pPr>
        <w:rPr>
          <w:u w:color="F0CAAE" w:themeColor="accent1"/>
        </w:rPr>
      </w:pPr>
      <w:r>
        <w:rPr>
          <w:noProof/>
          <w:u w:color="F0CAAE" w:themeColor="accent1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45DB500" wp14:editId="75827AC9">
                <wp:simplePos x="0" y="0"/>
                <wp:positionH relativeFrom="column">
                  <wp:posOffset>2476919</wp:posOffset>
                </wp:positionH>
                <wp:positionV relativeFrom="paragraph">
                  <wp:posOffset>157710</wp:posOffset>
                </wp:positionV>
                <wp:extent cx="106000" cy="447152"/>
                <wp:effectExtent l="0" t="0" r="8890" b="10160"/>
                <wp:wrapNone/>
                <wp:docPr id="311" name="Grupo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000" cy="447152"/>
                          <a:chOff x="0" y="0"/>
                          <a:chExt cx="106000" cy="447152"/>
                        </a:xfrm>
                      </wpg:grpSpPr>
                      <wps:wsp>
                        <wps:cNvPr id="274" name="Conector recto 274"/>
                        <wps:cNvCnPr/>
                        <wps:spPr>
                          <a:xfrm flipH="1">
                            <a:off x="0" y="100484"/>
                            <a:ext cx="10097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5" name="Conector recto 275"/>
                        <wps:cNvCnPr/>
                        <wps:spPr>
                          <a:xfrm flipH="1">
                            <a:off x="5024" y="276330"/>
                            <a:ext cx="10097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6" name="Conector recto 276"/>
                        <wps:cNvCnPr/>
                        <wps:spPr>
                          <a:xfrm flipH="1">
                            <a:off x="5024" y="447152"/>
                            <a:ext cx="10097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0" name="Conector recto 280"/>
                        <wps:cNvCnPr/>
                        <wps:spPr>
                          <a:xfrm flipV="1">
                            <a:off x="0" y="0"/>
                            <a:ext cx="12" cy="44697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277F1A" id="Grupo 311" o:spid="_x0000_s1026" style="position:absolute;margin-left:195.05pt;margin-top:12.4pt;width:8.35pt;height:35.2pt;z-index:251705344" coordsize="106000,447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8g1hAIAAMYLAAAOAAAAZHJzL2Uyb0RvYy54bWzsVkuP2jAQvlfqf7ByL3kAgY0Ie2Bbeqja&#10;Vbft3evYSaTEtmxD4N937DygQLcVq/aw2osT2zPjmc+fZ2Zxu6srtKVKl4KnXjgKPEQ5EVnJ89T7&#10;/u3Du7mHtME8w5XgNPX2VHu3y7dvFo1MaCQKUWVUITDCddLI1CuMkYnva1LQGuuRkJTDJhOqxgam&#10;KvczhRuwXld+FASx3wiVSSUI1RpW79pNb+nsM0aJ+cKYpgZVqQe+GTcqNz7a0V8ucJIrLIuSdG7g&#10;K7yoccnh0MHUHTYYbVR5ZqouiRJaMDMiovYFYyWhLgaIJgxOolkrsZEuljxpcjnABNCe4HS1WfJ5&#10;e69QmaXeOAw9xHENl7RWGymQXQB4GpknILVW8kHeq24hb2c24h1Ttf1CLGjngN0PwNKdQQQWwyAO&#10;AoCfwNZkMgunUQs8KeB2zrRI8f5JPb8/1Le+Da40EiikDyjp56H0UGBJHfjaxt+hFM0mPUorIDQx&#10;QiFlP8juOHSc+Ip3WOlEA2w9UIhVpfwIgDiy/AJZGASTuTOBkwNuwc0sbnFzXB1Cx4lU2qypqJH9&#10;Sb2q5NZbnODtJ23AERDtRWBiwWkdcX9mX1ErXPGvlMH1wx1FTts9PLqqFNpieDKYEMqN4wHYc9JW&#10;jZVVNSgGf1bs5K0qdY9yUG6BePLUQcOdLLgZlOuSC3XpdLPrXWatfI9AG7eF4FFke3dFDhrgjWX6&#10;fyHQ9LcEml5JoGkQASvhbUWzeDzuktorh46Y+9I4BDmhTdVnSSh+LoeO8/Mrh14uh+ZQjy9zCHb+&#10;rpD9uFjITvNP1Nf9+KYtka9F7B8WMdcTQbPoGoCusbXd6PHcVcND+738CQAA//8DAFBLAwQUAAYA&#10;CAAAACEAOeD37OEAAAAJAQAADwAAAGRycy9kb3ducmV2LnhtbEyPTWvDMAyG74P9B6PBbquT9IM1&#10;jVJK2XYqg7WD0Zsbq0lobIfYTdJ/P+203iT08Op5s/VoGtFT52tnEeJJBIJs4XRtS4Tvw/vLKwgf&#10;lNWqcZYQbuRhnT8+ZCrVbrBf1O9DKTjE+lQhVCG0qZS+qMgoP3EtWb6dXWdU4LUrpe7UwOGmkUkU&#10;LaRRteUPlWppW1Fx2V8Nwseghs00fut3l/P2djzMP392MSE+P42bFYhAY/iH4U+f1SFnp5O7Wu1F&#10;gzBdRjGjCMmMKzAwixY8nBCW8wRknsn7BvkvAAAA//8DAFBLAQItABQABgAIAAAAIQC2gziS/gAA&#10;AOEBAAATAAAAAAAAAAAAAAAAAAAAAABbQ29udGVudF9UeXBlc10ueG1sUEsBAi0AFAAGAAgAAAAh&#10;ADj9If/WAAAAlAEAAAsAAAAAAAAAAAAAAAAALwEAAF9yZWxzLy5yZWxzUEsBAi0AFAAGAAgAAAAh&#10;AC4vyDWEAgAAxgsAAA4AAAAAAAAAAAAAAAAALgIAAGRycy9lMm9Eb2MueG1sUEsBAi0AFAAGAAgA&#10;AAAhADng9+zhAAAACQEAAA8AAAAAAAAAAAAAAAAA3gQAAGRycy9kb3ducmV2LnhtbFBLBQYAAAAA&#10;BAAEAPMAAADsBQAAAAA=&#10;">
                <v:line id="Conector recto 274" o:spid="_x0000_s1027" style="position:absolute;flip:x;visibility:visible;mso-wrap-style:square" from="0,100484" to="100976,100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cYUxAAAANwAAAAPAAAAZHJzL2Rvd25yZXYueG1sRI9BawIx&#10;FITvQv9DeAVvmlSsle1GKRVBenO1h95eN6+bZTcv203U9d+bQsHjMDPfMPl6cK04Ux9qzxqepgoE&#10;celNzZWG42E7WYIIEdlg65k0XCnAevUwyjEz/sJ7OhexEgnCIUMNNsYukzKUlhyGqe+Ik/fje4cx&#10;yb6SpsdLgrtWzpRaSIc1pwWLHb1bKpvi5DRsnP0s5Kb55aW6qm338fXdmmetx4/D2yuISEO8h//b&#10;O6Nh9jKHvzPpCMjVDQAA//8DAFBLAQItABQABgAIAAAAIQDb4fbL7gAAAIUBAAATAAAAAAAAAAAA&#10;AAAAAAAAAABbQ29udGVudF9UeXBlc10ueG1sUEsBAi0AFAAGAAgAAAAhAFr0LFu/AAAAFQEAAAsA&#10;AAAAAAAAAAAAAAAAHwEAAF9yZWxzLy5yZWxzUEsBAi0AFAAGAAgAAAAhAPUdxhTEAAAA3AAAAA8A&#10;AAAAAAAAAAAAAAAABwIAAGRycy9kb3ducmV2LnhtbFBLBQYAAAAAAwADALcAAAD4AgAAAAA=&#10;" strokecolor="#f0caae [3204]" strokeweight="1pt">
                  <v:stroke joinstyle="miter"/>
                </v:line>
                <v:line id="Conector recto 275" o:spid="_x0000_s1028" style="position:absolute;flip:x;visibility:visible;mso-wrap-style:square" from="5024,276330" to="106000,276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WOPxAAAANwAAAAPAAAAZHJzL2Rvd25yZXYueG1sRI9BawIx&#10;FITvBf9DeEJvNVGwldWsSEUovbltD96em+dm2c3LdpPq+u9NQfA4zMw3zGo9uFacqQ+1Zw3TiQJB&#10;XHpTc6Xh+2v3sgARIrLB1jNpuFKAdT56WmFm/IX3dC5iJRKEQ4YabIxdJmUoLTkME98RJ+/ke4cx&#10;yb6SpsdLgrtWzpR6lQ5rTgsWO3q3VDbFn9OwdfankNvmlxfqqnbd5+HYmrnWz+NhswQRaYiP8L39&#10;YTTM3ubwfyYdAZnfAAAA//8DAFBLAQItABQABgAIAAAAIQDb4fbL7gAAAIUBAAATAAAAAAAAAAAA&#10;AAAAAAAAAABbQ29udGVudF9UeXBlc10ueG1sUEsBAi0AFAAGAAgAAAAhAFr0LFu/AAAAFQEAAAsA&#10;AAAAAAAAAAAAAAAAHwEAAF9yZWxzLy5yZWxzUEsBAi0AFAAGAAgAAAAhAJpRY4/EAAAA3AAAAA8A&#10;AAAAAAAAAAAAAAAABwIAAGRycy9kb3ducmV2LnhtbFBLBQYAAAAAAwADALcAAAD4AgAAAAA=&#10;" strokecolor="#f0caae [3204]" strokeweight="1pt">
                  <v:stroke joinstyle="miter"/>
                </v:line>
                <v:line id="Conector recto 276" o:spid="_x0000_s1029" style="position:absolute;flip:x;visibility:visible;mso-wrap-style:square" from="5024,447152" to="106000,447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/34wwAAANwAAAAPAAAAZHJzL2Rvd25yZXYueG1sRI9BawIx&#10;FITvBf9DeIK3mlRQl61RiiKU3lzbg7fn5nWzuHlZN6mu/74RBI/DzHzDLFa9a8SFulB71vA2ViCI&#10;S29qrjR877evGYgQkQ02nknDjQKsloOXBebGX3lHlyJWIkE45KjBxtjmUobSksMw9i1x8n595zAm&#10;2VXSdHhNcNfIiVIz6bDmtGCxpbWl8lT8OQ0bZ38KuTmdOVM3tW2/DsfGTLUeDfuPdxCR+vgMP9qf&#10;RsNkPoP7mXQE5PIfAAD//wMAUEsBAi0AFAAGAAgAAAAhANvh9svuAAAAhQEAABMAAAAAAAAAAAAA&#10;AAAAAAAAAFtDb250ZW50X1R5cGVzXS54bWxQSwECLQAUAAYACAAAACEAWvQsW78AAAAVAQAACwAA&#10;AAAAAAAAAAAAAAAfAQAAX3JlbHMvLnJlbHNQSwECLQAUAAYACAAAACEAaoP9+MMAAADcAAAADwAA&#10;AAAAAAAAAAAAAAAHAgAAZHJzL2Rvd25yZXYueG1sUEsFBgAAAAADAAMAtwAAAPcCAAAAAA==&#10;" strokecolor="#f0caae [3204]" strokeweight="1pt">
                  <v:stroke joinstyle="miter"/>
                </v:line>
                <v:line id="Conector recto 280" o:spid="_x0000_s1030" style="position:absolute;flip:y;visibility:visible;mso-wrap-style:square" from="0,0" to="12,446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7AwwAAAANwAAAAPAAAAZHJzL2Rvd25yZXYueG1sRE9Ni8Iw&#10;EL0L+x/CLHjTZIWVUo0iiiB7s+phb7PN2BSbSbeJWv+9OQgeH+97vuxdI27Uhdqzhq+xAkFcelNz&#10;peF42I4yECEiG2w8k4YHBVguPgZzzI2/855uRaxECuGQowYbY5tLGUpLDsPYt8SJO/vOYUywq6Tp&#10;8J7CXSMnSk2lw5pTg8WW1pbKS3F1GjbOngq5ufxzph5q2/78/jXmW+vhZ7+agYjUx7f45d4ZDZMs&#10;zU9n0hGQiycAAAD//wMAUEsBAi0AFAAGAAgAAAAhANvh9svuAAAAhQEAABMAAAAAAAAAAAAAAAAA&#10;AAAAAFtDb250ZW50X1R5cGVzXS54bWxQSwECLQAUAAYACAAAACEAWvQsW78AAAAVAQAACwAAAAAA&#10;AAAAAAAAAAAfAQAAX3JlbHMvLnJlbHNQSwECLQAUAAYACAAAACEAv/OwMMAAAADcAAAADwAAAAAA&#10;AAAAAAAAAAAHAgAAZHJzL2Rvd25yZXYueG1sUEsFBgAAAAADAAMAtwAAAPQCAAAAAA==&#10;" strokecolor="#f0caae [3204]" strokeweight="1pt">
                  <v:stroke joinstyle="miter"/>
                </v:line>
              </v:group>
            </w:pict>
          </mc:Fallback>
        </mc:AlternateContent>
      </w:r>
      <w:r>
        <w:rPr>
          <w:noProof/>
          <w:u w:color="F0CAAE" w:themeColor="accent1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0770366" wp14:editId="29AD7412">
                <wp:simplePos x="0" y="0"/>
                <wp:positionH relativeFrom="column">
                  <wp:posOffset>2209800</wp:posOffset>
                </wp:positionH>
                <wp:positionV relativeFrom="paragraph">
                  <wp:posOffset>95885</wp:posOffset>
                </wp:positionV>
                <wp:extent cx="163735" cy="679450"/>
                <wp:effectExtent l="0" t="76200" r="46355" b="101600"/>
                <wp:wrapNone/>
                <wp:docPr id="296" name="Grupo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735" cy="679450"/>
                          <a:chOff x="0" y="0"/>
                          <a:chExt cx="163735" cy="679450"/>
                        </a:xfrm>
                      </wpg:grpSpPr>
                      <wps:wsp>
                        <wps:cNvPr id="266" name="Conector recto de flecha 266"/>
                        <wps:cNvCnPr/>
                        <wps:spPr>
                          <a:xfrm>
                            <a:off x="0" y="0"/>
                            <a:ext cx="16373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7" name="Conector recto de flecha 267"/>
                        <wps:cNvCnPr/>
                        <wps:spPr>
                          <a:xfrm>
                            <a:off x="25400" y="679450"/>
                            <a:ext cx="135318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8" name="Conector recto 268"/>
                        <wps:cNvCnPr/>
                        <wps:spPr>
                          <a:xfrm flipV="1">
                            <a:off x="25400" y="0"/>
                            <a:ext cx="0" cy="6785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C34E4E" id="Grupo 296" o:spid="_x0000_s1026" style="position:absolute;margin-left:174pt;margin-top:7.55pt;width:12.9pt;height:53.5pt;z-index:251693056" coordsize="1637,6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2XXmAIAAO8JAAAOAAAAZHJzL2Uyb0RvYy54bWzsVltv2yAUfp+0/4B4X504zaVWnD6kXV6m&#10;rVq3vVMMNhIGBCRO/v0O+JIp7VItk/ayvmAD5/rxnQPL230t0Y5ZJ7TK8fhqhBFTVBdClTn+/u3j&#10;hwVGzhNVEKkVy/GBOXy7ev9u2ZiMpbrSsmAWgRHlssbkuPLeZEniaMVq4q60YQo2ubY18TC1ZVJY&#10;0oD1WibpaDRLGm0LYzVlzsHqXbuJV9E+54z6L5w75pHMMcTm42jj+BTGZLUkWWmJqQTtwiAXRFET&#10;ocDpYOqOeIK2VjwzVQtqtdPcX1FdJ5pzQVnMAbIZj06y2Vi9NTGXMmtKM8AE0J7gdLFZ+nn3YJEo&#10;cpzezDBSpIZD2tit0SgsADyNKTOQ2ljzaB5st1C2s5Dxnts6fCEXtI/AHgZg2d4jCovj2WQ+mWJE&#10;YWs2v7medsDTCk7nmRat7s/qJb3TJMQ2hNIYoJA7ouT+DqXHihgWwXch/x6l2YDSGghNvbbIhg8q&#10;GOKS0YqgFGQiTlFxrTrUXOYAwEsgi2gNWZPMWOc3TNco/OTYeUtEWXkIqI1oHKlIdp+chzhAsVcI&#10;zqUKoydC3qsC+YOBA/dWEFVKFsIG8SAC2PYBxz9/kKxV/8o4EAZONY1uYqmytbRoR6DICKVM+fFg&#10;CaSDGhdSDoqj1xU7+aDKYhkPym1yZ70OGtGzVn5QroXS9iXvft+HzFv5HoE27wDBky4O8SgjNMC0&#10;UBv/hHLzvjDPUG7+R5RLp9cjaIcn5TiU62Q6GUPjDuX6xj16pM9/yD2gQXspnHAvnS1eZxx0RGF+&#10;QP+PJdfdEEfudbdATzsgZHtBLKbzSOfftzwpVOjNJHuxyb31rhaBs70LROKrInb87gUUni2/zmMT&#10;PL7TVj8BAAD//wMAUEsDBBQABgAIAAAAIQCk8bfq4QAAAAoBAAAPAAAAZHJzL2Rvd25yZXYueG1s&#10;TI/NTsMwEITvSLyDtUjcqPNDoUrjVFUFnCqktkioNzfeJlHjdRS7Sfr2LCc47sxodr58NdlWDNj7&#10;xpGCeBaBQCqdaahS8HV4f1qA8EGT0a0jVHBDD6vi/i7XmXEj7XDYh0pwCflMK6hD6DIpfVmj1X7m&#10;OiT2zq63OvDZV9L0euRy28okil6k1Q3xh1p3uKmxvOyvVsHHqMd1Gr8N28t5czse5p/f2xiVenyY&#10;1ksQAafwF4bf+TwdCt50clcyXrQK0ucFswQ25jEIDqSvKbOcWEiSGGSRy/8IxQ8AAAD//wMAUEsB&#10;Ai0AFAAGAAgAAAAhALaDOJL+AAAA4QEAABMAAAAAAAAAAAAAAAAAAAAAAFtDb250ZW50X1R5cGVz&#10;XS54bWxQSwECLQAUAAYACAAAACEAOP0h/9YAAACUAQAACwAAAAAAAAAAAAAAAAAvAQAAX3JlbHMv&#10;LnJlbHNQSwECLQAUAAYACAAAACEANZtl15gCAADvCQAADgAAAAAAAAAAAAAAAAAuAgAAZHJzL2Uy&#10;b0RvYy54bWxQSwECLQAUAAYACAAAACEApPG36uEAAAAKAQAADwAAAAAAAAAAAAAAAADyBAAAZHJz&#10;L2Rvd25yZXYueG1sUEsFBgAAAAAEAAQA8wAAAAAGAAAAAA==&#10;">
                <v:shape id="Conector recto de flecha 266" o:spid="_x0000_s1027" type="#_x0000_t32" style="position:absolute;width:16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al6xAAAANwAAAAPAAAAZHJzL2Rvd25yZXYueG1sRI9Ba8JA&#10;FITvgv9heUIvopsGDBpdRSwF6UGoiuDtkX0mwezbJbuN8d93C0KPw8x8w6w2vWlER62vLSt4nyYg&#10;iAuray4VnE+fkzkIH5A1NpZJwZM8bNbDwQpzbR/8Td0xlCJC2OeooArB5VL6oiKDfmodcfRutjUY&#10;omxLqVt8RLhpZJokmTRYc1yo0NGuouJ+/DEKOq4X6eLjevBhP3u6r4tz43Km1Nuo3y5BBOrDf/jV&#10;3msFaZbB35l4BOT6FwAA//8DAFBLAQItABQABgAIAAAAIQDb4fbL7gAAAIUBAAATAAAAAAAAAAAA&#10;AAAAAAAAAABbQ29udGVudF9UeXBlc10ueG1sUEsBAi0AFAAGAAgAAAAhAFr0LFu/AAAAFQEAAAsA&#10;AAAAAAAAAAAAAAAAHwEAAF9yZWxzLy5yZWxzUEsBAi0AFAAGAAgAAAAhAF1xqXrEAAAA3AAAAA8A&#10;AAAAAAAAAAAAAAAABwIAAGRycy9kb3ducmV2LnhtbFBLBQYAAAAAAwADALcAAAD4AgAAAAA=&#10;" strokecolor="#f0caae [3204]" strokeweight="1pt">
                  <v:stroke endarrow="block" joinstyle="miter"/>
                </v:shape>
                <v:shape id="Conector recto de flecha 267" o:spid="_x0000_s1028" type="#_x0000_t32" style="position:absolute;left:254;top:6794;width:13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QzhxQAAANwAAAAPAAAAZHJzL2Rvd25yZXYueG1sRI9Ba8JA&#10;FITvgv9heUIvRTcGtJq6iigF8VCoSqG3R/Y1CWbfLtk1xn/vCoLHYWa+YRarztSipcZXlhWMRwkI&#10;4tzqigsFp+PXcAbCB2SNtWVScCMPq2W/t8BM2yv/UHsIhYgQ9hkqKENwmZQ+L8mgH1lHHL1/2xgM&#10;UTaF1A1eI9zUMk2SqTRYcVwo0dGmpPx8uBgFLVfzdL79+/ZhN7m5/a9z78VEqbdBt/4EEagLr/Cz&#10;vdMK0ukHPM7EIyCXdwAAAP//AwBQSwECLQAUAAYACAAAACEA2+H2y+4AAACFAQAAEwAAAAAAAAAA&#10;AAAAAAAAAAAAW0NvbnRlbnRfVHlwZXNdLnhtbFBLAQItABQABgAIAAAAIQBa9CxbvwAAABUBAAAL&#10;AAAAAAAAAAAAAAAAAB8BAABfcmVscy8ucmVsc1BLAQItABQABgAIAAAAIQAyPQzhxQAAANwAAAAP&#10;AAAAAAAAAAAAAAAAAAcCAABkcnMvZG93bnJldi54bWxQSwUGAAAAAAMAAwC3AAAA+QIAAAAA&#10;" strokecolor="#f0caae [3204]" strokeweight="1pt">
                  <v:stroke endarrow="block" joinstyle="miter"/>
                </v:shape>
                <v:line id="Conector recto 268" o:spid="_x0000_s1029" style="position:absolute;flip:y;visibility:visible;mso-wrap-style:square" from="254,0" to="254,6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VrMwAAAANwAAAAPAAAAZHJzL2Rvd25yZXYueG1sRE9Ni8Iw&#10;EL0L+x/CLOzNJgorUo0iiiDeturB29iMTbGZdJus1n+/OQgeH+97vuxdI+7UhdqzhlGmQBCX3tRc&#10;aTgetsMpiBCRDTaeScOTAiwXH4M55sY/+IfuRaxECuGQowYbY5tLGUpLDkPmW+LEXX3nMCbYVdJ0&#10;+EjhrpFjpSbSYc2pwWJLa0vlrfhzGjbOngq5uf3yVD3Vtt2fL4351vrrs1/NQETq41v8cu+MhvEk&#10;rU1n0hGQi38AAAD//wMAUEsBAi0AFAAGAAgAAAAhANvh9svuAAAAhQEAABMAAAAAAAAAAAAAAAAA&#10;AAAAAFtDb250ZW50X1R5cGVzXS54bWxQSwECLQAUAAYACAAAACEAWvQsW78AAAAVAQAACwAAAAAA&#10;AAAAAAAAAAAfAQAAX3JlbHMvLnJlbHNQSwECLQAUAAYACAAAACEA8YlazMAAAADcAAAADwAAAAAA&#10;AAAAAAAAAAAHAgAAZHJzL2Rvd25yZXYueG1sUEsFBgAAAAADAAMAtwAAAPQCAAAAAA==&#10;" strokecolor="#f0caae [3204]" strokeweight="1pt">
                  <v:stroke joinstyle="miter"/>
                </v:line>
              </v:group>
            </w:pict>
          </mc:Fallback>
        </mc:AlternateContent>
      </w:r>
      <w:r w:rsidR="001B0E7D">
        <w:rPr>
          <w:noProof/>
          <w:u w:color="F0CAAE" w:themeColor="accent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B96DEB" wp14:editId="7E4AA489">
                <wp:simplePos x="0" y="0"/>
                <wp:positionH relativeFrom="column">
                  <wp:posOffset>2479040</wp:posOffset>
                </wp:positionH>
                <wp:positionV relativeFrom="paragraph">
                  <wp:posOffset>840370</wp:posOffset>
                </wp:positionV>
                <wp:extent cx="12" cy="104903"/>
                <wp:effectExtent l="0" t="0" r="38100" b="9525"/>
                <wp:wrapNone/>
                <wp:docPr id="279" name="Conector recto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" cy="10490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235B2" id="Conector recto 279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2pt,66.15pt" to="195.2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bwtwQEAAM0DAAAOAAAAZHJzL2Uyb0RvYy54bWysU02P0zAQvSPxHyzfadKAgI2a7qEruCCo&#10;YOHudcaNJX9pbJr03zN20oAAsdKKi+Ox572Z9zzZ3U7WsDNg1N51fLupOQMnfa/dqeNf79+9eMtZ&#10;TML1wngHHb9A5Lf75892Y2ih8YM3PSAjEhfbMXR8SCm0VRXlAFbEjQ/g6FJ5tCJRiKeqRzESuzVV&#10;U9evq9FjH9BLiJFO7+ZLvi/8SoFMn5SKkJjpOPWWyoplfchrtd+J9oQiDFoubYgndGGFdlR0pboT&#10;SbDvqP+gslqij16ljfS28kppCUUDqdnWv6n5MogARQuZE8NqU/x/tPLj+YhM9x1v3txw5oSlRzrQ&#10;U8nkkWH+sHxDPo0htpR+cEdcohiOmEVPCi1TRodvNALFBhLGpuLyZXUZpsQkHW4bziQdb+tXN/XL&#10;zFzNFJkqYEzvwVuWNx032mUDRCvOH2KaU68phMstzU2UXboYyMnGfQZFoqhYU9BlnOBgkJ0FDYKQ&#10;ElzaLqVLdoYpbcwKrB8HLvkZCmXUVvBswj+rrohS2bu0gq12Hv9WPU3XltWcf3Vg1p0tePD9pTxP&#10;sYZmppi7zHceyl/jAv/5F+5/AAAA//8DAFBLAwQUAAYACAAAACEAo2m6vOAAAAALAQAADwAAAGRy&#10;cy9kb3ducmV2LnhtbEyPQUvDQBCF74L/YRnBm93YFEljNqVGRMSCtNWDt012TILZ2bC7beO/d8SD&#10;Hue9jzfvFavJDuKIPvSOFFzPEhBIjTM9tQpe9w9XGYgQNRk9OEIFXxhgVZ6fFTo37kRbPO5iKziE&#10;Qq4VdDGOuZSh6dDqMHMjEnsfzlsd+fStNF6fONwOcp4kN9LqnvhDp0esOmw+dwer4P79+aWunjbr&#10;1O+Xd9vqsX+bfKXU5cW0vgURcYp/MPzU5+pQcqfaHcgEMShIl8mCUTbSeQqCiV+lZmWRZSDLQv7f&#10;UH4DAAD//wMAUEsBAi0AFAAGAAgAAAAhALaDOJL+AAAA4QEAABMAAAAAAAAAAAAAAAAAAAAAAFtD&#10;b250ZW50X1R5cGVzXS54bWxQSwECLQAUAAYACAAAACEAOP0h/9YAAACUAQAACwAAAAAAAAAAAAAA&#10;AAAvAQAAX3JlbHMvLnJlbHNQSwECLQAUAAYACAAAACEAXtW8LcEBAADNAwAADgAAAAAAAAAAAAAA&#10;AAAuAgAAZHJzL2Uyb0RvYy54bWxQSwECLQAUAAYACAAAACEAo2m6vOAAAAALAQAADwAAAAAAAAAA&#10;AAAAAAAbBAAAZHJzL2Rvd25yZXYueG1sUEsFBgAAAAAEAAQA8wAAACgFAAAAAA==&#10;" strokecolor="#f0caae [3204]" strokeweight="1pt">
                <v:stroke joinstyle="miter"/>
              </v:line>
            </w:pict>
          </mc:Fallback>
        </mc:AlternateContent>
      </w:r>
      <w:r w:rsidR="001B0E7D">
        <w:rPr>
          <w:noProof/>
          <w:u w:color="F0CAAE" w:themeColor="accent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53E480" wp14:editId="10971F59">
                <wp:simplePos x="0" y="0"/>
                <wp:positionH relativeFrom="column">
                  <wp:posOffset>2479539</wp:posOffset>
                </wp:positionH>
                <wp:positionV relativeFrom="paragraph">
                  <wp:posOffset>940961</wp:posOffset>
                </wp:positionV>
                <wp:extent cx="100976" cy="0"/>
                <wp:effectExtent l="0" t="0" r="0" b="0"/>
                <wp:wrapNone/>
                <wp:docPr id="277" name="Conector recto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7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B3856" id="Conector recto 277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25pt,74.1pt" to="203.2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wvwgEAAMwDAAAOAAAAZHJzL2Uyb0RvYy54bWysU8tu2zAQvBfoPxC815J9iBvBcg4O0h6K&#10;1EiaD2CopUWALyxZS/77LClbKZqiBYpcKC65M7szXG1uRmvYETBq71q+XNScgZO+0+7Q8qcfd58+&#10;cxaTcJ0w3kHLTxD5zfbjh80QGlj53psOkBGJi80QWt6nFJqqirIHK+LCB3B0qTxakSjEQ9WhGIjd&#10;mmpV11fV4LEL6CXESKe30yXfFn6lQKbvSkVIzLScektlxbI+57XabkRzQBF6Lc9tiP/owgrtqOhM&#10;dSuSYD9Rv6GyWqKPXqWF9LbySmkJRQOpWda/qXnsRYCihcyJYbYpvh+tvD/ukemu5av1mjMnLD3S&#10;jp5KJo8M84flG/JpCLGh9J3b4zmKYY9Z9KjQMmV0+EojUGwgYWwsLp9ml2FMTNLhsq6v11ecyctV&#10;NTFkpoAxfQFvWd603GiX9YtGHL/FRFUp9ZJCQe5o6qHs0slATjbuARRpolqrgi7TBDuD7ChoDoSU&#10;4NIyayK+kp1hShszA+t/A8/5GQpl0mbw5MFfq86IUtm7NIOtdh7/VD2Nl5bVlH9xYNKdLXj23am8&#10;TrGGRqYoPI93nslf4wJ//Qm3LwAAAP//AwBQSwMEFAAGAAgAAAAhAPF6mcbgAAAACwEAAA8AAABk&#10;cnMvZG93bnJldi54bWxMj8FKw0AQhu+C77CM4M3u2sbSxmxKjYhIBWmrB2+bZEyC2dmwu23j2zuC&#10;oMeZ/+Ofb7LVaHtxRB86RxquJwoEUuXqjhoNr/uHqwWIEA3VpneEGr4wwCo/P8tMWrsTbfG4i43g&#10;Egqp0dDGOKRShqpFa8LEDUicfThvTeTRN7L25sTltpdTpebSmo74QmsGLFqsPncHq+H+ffNSFk/P&#10;65nfL++2xWP3NvpC68uLcX0LIuIY/2D40Wd1yNmpdAeqg+g1zJbqhlEOksUUBBOJmicgyt+NzDP5&#10;/4f8GwAA//8DAFBLAQItABQABgAIAAAAIQC2gziS/gAAAOEBAAATAAAAAAAAAAAAAAAAAAAAAABb&#10;Q29udGVudF9UeXBlc10ueG1sUEsBAi0AFAAGAAgAAAAhADj9If/WAAAAlAEAAAsAAAAAAAAAAAAA&#10;AAAALwEAAF9yZWxzLy5yZWxzUEsBAi0AFAAGAAgAAAAhAAG+vC/CAQAAzAMAAA4AAAAAAAAAAAAA&#10;AAAALgIAAGRycy9lMm9Eb2MueG1sUEsBAi0AFAAGAAgAAAAhAPF6mcbgAAAACwEAAA8AAAAAAAAA&#10;AAAAAAAAHAQAAGRycy9kb3ducmV2LnhtbFBLBQYAAAAABAAEAPMAAAApBQAAAAA=&#10;" strokecolor="#f0caae [3204]" strokeweight="1pt">
                <v:stroke joinstyle="miter"/>
              </v:line>
            </w:pict>
          </mc:Fallback>
        </mc:AlternateContent>
      </w:r>
      <w:r w:rsidR="0073314C">
        <w:rPr>
          <w:u w:color="F0CAAE" w:themeColor="accent1"/>
        </w:rPr>
        <w:t xml:space="preserve">Durante el Romanticismo se cultivaron      </w:t>
      </w:r>
      <w:r w:rsidR="0073314C">
        <w:rPr>
          <w:b/>
          <w:bCs/>
          <w:u w:val="single" w:color="F0CAAE" w:themeColor="accent1"/>
        </w:rPr>
        <w:t>obras de ficción</w:t>
      </w:r>
      <w:r w:rsidR="0073314C">
        <w:rPr>
          <w:u w:color="F0CAAE" w:themeColor="accent1"/>
        </w:rPr>
        <w:t xml:space="preserve">: elementos </w:t>
      </w:r>
      <w:r w:rsidR="0073314C">
        <w:rPr>
          <w:b/>
          <w:bCs/>
          <w:u w:color="F0CAAE" w:themeColor="accent1"/>
        </w:rPr>
        <w:t>sobrenaturales</w:t>
      </w:r>
      <w:r w:rsidR="0073314C">
        <w:rPr>
          <w:u w:color="F0CAAE" w:themeColor="accent1"/>
        </w:rPr>
        <w:t xml:space="preserve"> y </w:t>
      </w:r>
      <w:r w:rsidR="0073314C">
        <w:rPr>
          <w:b/>
          <w:bCs/>
          <w:u w:color="F0CAAE" w:themeColor="accent1"/>
        </w:rPr>
        <w:t>fantasmas</w:t>
      </w:r>
      <w:r w:rsidR="0073314C">
        <w:rPr>
          <w:u w:color="F0CAAE" w:themeColor="accent1"/>
        </w:rPr>
        <w:br/>
        <w:t xml:space="preserve">                                                                                  </w:t>
      </w:r>
      <w:r w:rsidR="0073314C">
        <w:rPr>
          <w:b/>
          <w:bCs/>
          <w:u w:color="F0CAAE" w:themeColor="accent1"/>
        </w:rPr>
        <w:t>Novelas históricas</w:t>
      </w:r>
      <w:r w:rsidR="0073314C">
        <w:rPr>
          <w:u w:color="F0CAAE" w:themeColor="accent1"/>
        </w:rPr>
        <w:t xml:space="preserve"> (Espronceda: </w:t>
      </w:r>
      <w:r w:rsidR="0073314C" w:rsidRPr="001B0E7D">
        <w:rPr>
          <w:i/>
          <w:iCs/>
          <w:color w:val="F0CAAE" w:themeColor="accent1"/>
          <w:u w:color="F0CAAE" w:themeColor="accent1"/>
        </w:rPr>
        <w:t>Sancho Saldaña</w:t>
      </w:r>
      <w:r w:rsidR="0073314C">
        <w:rPr>
          <w:u w:color="F0CAAE" w:themeColor="accent1"/>
        </w:rPr>
        <w:t>)</w:t>
      </w:r>
      <w:r w:rsidR="0073314C">
        <w:rPr>
          <w:u w:color="F0CAAE" w:themeColor="accent1"/>
        </w:rPr>
        <w:br/>
        <w:t xml:space="preserve">                                                                                  </w:t>
      </w:r>
      <w:r w:rsidR="0073314C">
        <w:rPr>
          <w:b/>
          <w:bCs/>
          <w:u w:color="F0CAAE" w:themeColor="accent1"/>
        </w:rPr>
        <w:t>Novelas góticas</w:t>
      </w:r>
      <w:r w:rsidR="0073314C">
        <w:rPr>
          <w:u w:color="F0CAAE" w:themeColor="accent1"/>
        </w:rPr>
        <w:t xml:space="preserve"> (no se cultivó en España)</w:t>
      </w:r>
      <w:r w:rsidR="0073314C">
        <w:rPr>
          <w:u w:color="F0CAAE" w:themeColor="accent1"/>
        </w:rPr>
        <w:br/>
        <w:t xml:space="preserve">                                                                                  </w:t>
      </w:r>
      <w:r w:rsidR="0073314C">
        <w:rPr>
          <w:b/>
          <w:bCs/>
          <w:u w:color="F0CAAE" w:themeColor="accent1"/>
        </w:rPr>
        <w:t>Leyendas</w:t>
      </w:r>
      <w:r w:rsidR="0073314C">
        <w:rPr>
          <w:u w:color="F0CAAE" w:themeColor="accent1"/>
        </w:rPr>
        <w:t xml:space="preserve"> (Bécquer)</w:t>
      </w:r>
      <w:r w:rsidR="0073314C">
        <w:rPr>
          <w:u w:color="F0CAAE" w:themeColor="accent1"/>
        </w:rPr>
        <w:br/>
        <w:t xml:space="preserve">                                                                            </w:t>
      </w:r>
      <w:r w:rsidR="0073314C">
        <w:rPr>
          <w:b/>
          <w:bCs/>
          <w:u w:val="single" w:color="F0CAAE" w:themeColor="accent1"/>
        </w:rPr>
        <w:t>textos periodísticos</w:t>
      </w:r>
      <w:r w:rsidR="0073314C">
        <w:rPr>
          <w:u w:color="F0CAAE" w:themeColor="accent1"/>
        </w:rPr>
        <w:t xml:space="preserve">: publicación por </w:t>
      </w:r>
      <w:r w:rsidR="0073314C">
        <w:rPr>
          <w:b/>
          <w:bCs/>
          <w:u w:color="F0CAAE" w:themeColor="accent1"/>
        </w:rPr>
        <w:t>entregas</w:t>
      </w:r>
      <w:r w:rsidR="0073314C">
        <w:rPr>
          <w:u w:color="F0CAAE" w:themeColor="accent1"/>
        </w:rPr>
        <w:br/>
        <w:t xml:space="preserve">                                                                                  Destaca </w:t>
      </w:r>
      <w:r w:rsidR="0073314C">
        <w:rPr>
          <w:b/>
          <w:bCs/>
          <w:u w:color="F0CAAE" w:themeColor="accent1"/>
        </w:rPr>
        <w:t>Mariano José de Larra</w:t>
      </w:r>
    </w:p>
    <w:p w14:paraId="3F479827" w14:textId="10F2F877" w:rsidR="0073314C" w:rsidRDefault="0073314C" w:rsidP="0073314C">
      <w:pPr>
        <w:pStyle w:val="Ttulo3"/>
        <w:rPr>
          <w:caps w:val="0"/>
          <w:color w:val="F0CAAE" w:themeColor="accent1"/>
          <w:u w:val="none" w:color="F0CAAE" w:themeColor="accent1"/>
        </w:rPr>
      </w:pPr>
      <w:r>
        <w:rPr>
          <w:u w:color="F0CAAE" w:themeColor="accent1"/>
        </w:rPr>
        <w:t>mariano josé de larra</w:t>
      </w:r>
      <w:r w:rsidR="00FD12DE">
        <w:rPr>
          <w:u w:val="none" w:color="F0CAAE" w:themeColor="accent1"/>
        </w:rPr>
        <w:t xml:space="preserve"> </w:t>
      </w:r>
      <w:r w:rsidR="00FD12DE" w:rsidRPr="00FD12DE">
        <w:rPr>
          <w:caps w:val="0"/>
          <w:color w:val="F0CAAE" w:themeColor="accent1"/>
          <w:u w:val="none" w:color="F0CAAE" w:themeColor="accent1"/>
        </w:rPr>
        <w:t>(</w:t>
      </w:r>
      <w:r w:rsidR="00FD12DE">
        <w:rPr>
          <w:caps w:val="0"/>
          <w:color w:val="F0CAAE" w:themeColor="accent1"/>
          <w:u w:val="none" w:color="F0CAAE" w:themeColor="accent1"/>
        </w:rPr>
        <w:t>F</w:t>
      </w:r>
      <w:r w:rsidR="00FD12DE" w:rsidRPr="00FD12DE">
        <w:rPr>
          <w:caps w:val="0"/>
          <w:color w:val="F0CAAE" w:themeColor="accent1"/>
          <w:u w:val="none" w:color="F0CAAE" w:themeColor="accent1"/>
        </w:rPr>
        <w:t xml:space="preserve">ígaro o el </w:t>
      </w:r>
      <w:r w:rsidR="00FD12DE">
        <w:rPr>
          <w:caps w:val="0"/>
          <w:color w:val="F0CAAE" w:themeColor="accent1"/>
          <w:u w:val="none" w:color="F0CAAE" w:themeColor="accent1"/>
        </w:rPr>
        <w:t>D</w:t>
      </w:r>
      <w:r w:rsidR="00FD12DE" w:rsidRPr="00FD12DE">
        <w:rPr>
          <w:caps w:val="0"/>
          <w:color w:val="F0CAAE" w:themeColor="accent1"/>
          <w:u w:val="none" w:color="F0CAAE" w:themeColor="accent1"/>
        </w:rPr>
        <w:t>uende)</w:t>
      </w:r>
    </w:p>
    <w:p w14:paraId="54329DC8" w14:textId="5D24D042" w:rsidR="00D82B4D" w:rsidRPr="00FD12DE" w:rsidRDefault="00B5363F" w:rsidP="00D82B4D">
      <w:pPr>
        <w:pStyle w:val="Ttulo4"/>
        <w:rPr>
          <w:u w:color="F0CAAE" w:themeColor="accent1"/>
        </w:rPr>
      </w:pPr>
      <w:r w:rsidRPr="00D82B4D">
        <w:rPr>
          <w:noProof/>
          <w:u w:color="F0CAAE" w:themeColor="accent1"/>
        </w:rPr>
        <w:drawing>
          <wp:anchor distT="0" distB="0" distL="114300" distR="114300" simplePos="0" relativeHeight="251710464" behindDoc="1" locked="0" layoutInCell="1" allowOverlap="1" wp14:anchorId="2B18DE76" wp14:editId="109A4B50">
            <wp:simplePos x="0" y="0"/>
            <wp:positionH relativeFrom="column">
              <wp:posOffset>3457575</wp:posOffset>
            </wp:positionH>
            <wp:positionV relativeFrom="paragraph">
              <wp:posOffset>172914</wp:posOffset>
            </wp:positionV>
            <wp:extent cx="1456459" cy="1966464"/>
            <wp:effectExtent l="95250" t="95250" r="86995" b="91440"/>
            <wp:wrapNone/>
            <wp:docPr id="61" name="Imagen 60">
              <a:extLst xmlns:a="http://schemas.openxmlformats.org/drawingml/2006/main">
                <a:ext uri="{FF2B5EF4-FFF2-40B4-BE49-F238E27FC236}">
                  <a16:creationId xmlns:a16="http://schemas.microsoft.com/office/drawing/2014/main" id="{BB02C71F-BFB9-4C20-872A-DE1904F1D8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n 60">
                      <a:extLst>
                        <a:ext uri="{FF2B5EF4-FFF2-40B4-BE49-F238E27FC236}">
                          <a16:creationId xmlns:a16="http://schemas.microsoft.com/office/drawing/2014/main" id="{BB02C71F-BFB9-4C20-872A-DE1904F1D8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459" cy="1966464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B4D">
        <w:rPr>
          <w:u w:color="F0CAAE" w:themeColor="accent1"/>
        </w:rPr>
        <w:t>VIDA</w:t>
      </w:r>
    </w:p>
    <w:p w14:paraId="6E90D49E" w14:textId="655731F7" w:rsidR="0073314C" w:rsidRPr="00D82B4D" w:rsidRDefault="00FD12DE" w:rsidP="008C56E6">
      <w:pPr>
        <w:pStyle w:val="Prrafodelista"/>
        <w:numPr>
          <w:ilvl w:val="0"/>
          <w:numId w:val="27"/>
        </w:numPr>
        <w:ind w:left="284" w:hanging="142"/>
        <w:rPr>
          <w:u w:color="F0CAAE" w:themeColor="accent1"/>
        </w:rPr>
      </w:pPr>
      <w:r w:rsidRPr="00D82B4D">
        <w:rPr>
          <w:b/>
          <w:bCs/>
          <w:u w:color="F0CAAE" w:themeColor="accent1"/>
        </w:rPr>
        <w:t>Escritor</w:t>
      </w:r>
      <w:r w:rsidRPr="00D82B4D">
        <w:rPr>
          <w:u w:color="F0CAAE" w:themeColor="accent1"/>
        </w:rPr>
        <w:t xml:space="preserve"> y </w:t>
      </w:r>
      <w:r w:rsidRPr="00D82B4D">
        <w:rPr>
          <w:b/>
          <w:bCs/>
          <w:u w:color="F0CAAE" w:themeColor="accent1"/>
        </w:rPr>
        <w:t>periodista</w:t>
      </w:r>
      <w:r w:rsidRPr="00D82B4D">
        <w:rPr>
          <w:u w:color="F0CAAE" w:themeColor="accent1"/>
        </w:rPr>
        <w:t xml:space="preserve"> </w:t>
      </w:r>
      <w:r w:rsidR="00D82B4D" w:rsidRPr="00D82B4D">
        <w:rPr>
          <w:u w:color="F0CAAE" w:themeColor="accent1"/>
        </w:rPr>
        <w:t>romántico.</w:t>
      </w:r>
    </w:p>
    <w:p w14:paraId="27A35FC4" w14:textId="596A3C52" w:rsidR="00D82B4D" w:rsidRPr="00D82B4D" w:rsidRDefault="00D82B4D" w:rsidP="008C56E6">
      <w:pPr>
        <w:pStyle w:val="Prrafodelista"/>
        <w:numPr>
          <w:ilvl w:val="0"/>
          <w:numId w:val="27"/>
        </w:numPr>
        <w:ind w:left="284" w:hanging="142"/>
        <w:rPr>
          <w:u w:color="F0CAAE" w:themeColor="accent1"/>
        </w:rPr>
      </w:pPr>
      <w:r w:rsidRPr="00D82B4D">
        <w:rPr>
          <w:noProof/>
          <w:u w:color="F0CAAE" w:themeColor="accent1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D31A326" wp14:editId="0A47F576">
                <wp:simplePos x="0" y="0"/>
                <wp:positionH relativeFrom="column">
                  <wp:posOffset>1406105</wp:posOffset>
                </wp:positionH>
                <wp:positionV relativeFrom="paragraph">
                  <wp:posOffset>87750</wp:posOffset>
                </wp:positionV>
                <wp:extent cx="163735" cy="170087"/>
                <wp:effectExtent l="0" t="76200" r="27305" b="97155"/>
                <wp:wrapNone/>
                <wp:docPr id="283" name="Grupo 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735" cy="170087"/>
                          <a:chOff x="0" y="0"/>
                          <a:chExt cx="163735" cy="170087"/>
                        </a:xfrm>
                      </wpg:grpSpPr>
                      <wps:wsp>
                        <wps:cNvPr id="284" name="Conector recto de flecha 284"/>
                        <wps:cNvCnPr/>
                        <wps:spPr>
                          <a:xfrm>
                            <a:off x="0" y="0"/>
                            <a:ext cx="16373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5" name="Conector recto de flecha 285"/>
                        <wps:cNvCnPr/>
                        <wps:spPr>
                          <a:xfrm>
                            <a:off x="28049" y="168295"/>
                            <a:ext cx="135318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6" name="Conector recto 286"/>
                        <wps:cNvCnPr/>
                        <wps:spPr>
                          <a:xfrm flipV="1">
                            <a:off x="28049" y="2338"/>
                            <a:ext cx="0" cy="16774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972E55" id="Grupo 283" o:spid="_x0000_s1026" style="position:absolute;margin-left:110.7pt;margin-top:6.9pt;width:12.9pt;height:13.4pt;z-index:251707392" coordsize="163735,170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R2pwIAAPIJAAAOAAAAZHJzL2Uyb0RvYy54bWzsVstu3CAU3VfqPyD2jV+TGceKJ4tJOpuq&#10;jZq2e4KxjYQBARnP/H0v+DFVkk7UVOqm2WAbc+7jcO6Fy6t9J9COGcuVLHFyFmPEJFUVl02Jv3/7&#10;+CHHyDoiKyKUZCU+MIuv1u/fXfa6YKlqlaiYQWBE2qLXJW6d00UUWdqyjtgzpZmEn7UyHXHwaZqo&#10;MqQH652I0jheRr0ylTaKMmth9nr4idfBfl0z6r7UtWUOiRJDbC6MJoz3fozWl6RoDNEtp2MY5BVR&#10;dIRLcDqbuiaOoAfDn5jqODXKqtqdUdVFqq45ZSEHyCaJH2WzNepBh1yaom/0TBNQ+4inV5uln3e3&#10;BvGqxGmeYSRJB5u0NQ9aIT8B9PS6KWDV1ug7fWvGiWb48hnva9P5J+SC9oHYw0ws2ztEYTJZZqvs&#10;HCMKv5JVHOergXjawu48QdH25iQumpxGPrY5lF6DhOyRJft3LN21RLNAvvX5zywtJpY2IGjqlEHG&#10;P1DFUC0YbQkQtxiIC8CNHFmzhQUCX0NZkOmcNSm0sW7LVIf8S4mtM4Q3rYOAhoiSIEWy+2Qd7BcA&#10;J4B3LqQfHeHiRlbIHTRsuDOcyEYwHzYs90uA2yng8OYOgg3wr6wGwcCupsFNKFW2EQbtCBQZoZRJ&#10;l8yWYLWH1VyIGRi/DBzXeygLZTyDh+ROep0RwbOSbgZ3XCrznHe3n0Kuh/UTA0PenoJ7VR3CVgZq&#10;QGm+Nv6J5KByhsI8IbnzP5JcmseLC4x8OS7z9CKAgemp7LLzLIHG7cv1TXv0KJ//UHvL32gvzZcv&#10;Kw46Itc/QGSh5MYT4qi9NMtyb+SoPDiiwxmxXK1An0M3mg6YqYmNXU9w6dszKZ7tc2/ta2DgZPuC&#10;JeFiEZr+eAnyN5dfv0MfPF7V1j8BAAD//wMAUEsDBBQABgAIAAAAIQC3aY6/4AAAAAkBAAAPAAAA&#10;ZHJzL2Rvd25yZXYueG1sTI9BS8NAEIXvgv9hGcGb3SSNtcRsSinqqQi2gvS2zU6T0OxsyG6T9N87&#10;nuxxeB9vvpevJtuKAXvfOFIQzyIQSKUzDVUKvvfvT0sQPmgyunWECq7oYVXc3+U6M26kLxx2oRJc&#10;Qj7TCuoQukxKX9ZotZ+5Domzk+utDnz2lTS9HrnctjKJooW0uiH+UOsONzWW593FKvgY9biex2/D&#10;9nzaXA/758+fbYxKPT5M61cQAafwD8OfPqtDwU5HdyHjRasgSeKUUQ7mPIGBJH1JQBwVpNECZJHL&#10;2wXFLwAAAP//AwBQSwECLQAUAAYACAAAACEAtoM4kv4AAADhAQAAEwAAAAAAAAAAAAAAAAAAAAAA&#10;W0NvbnRlbnRfVHlwZXNdLnhtbFBLAQItABQABgAIAAAAIQA4/SH/1gAAAJQBAAALAAAAAAAAAAAA&#10;AAAAAC8BAABfcmVscy8ucmVsc1BLAQItABQABgAIAAAAIQAArZR2pwIAAPIJAAAOAAAAAAAAAAAA&#10;AAAAAC4CAABkcnMvZTJvRG9jLnhtbFBLAQItABQABgAIAAAAIQC3aY6/4AAAAAkBAAAPAAAAAAAA&#10;AAAAAAAAAAEFAABkcnMvZG93bnJldi54bWxQSwUGAAAAAAQABADzAAAADgYAAAAA&#10;">
                <v:shape id="Conector recto de flecha 284" o:spid="_x0000_s1027" type="#_x0000_t32" style="position:absolute;width:1637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3RsxQAAANwAAAAPAAAAZHJzL2Rvd25yZXYueG1sRI9Ba8JA&#10;FITvBf/D8gQvohuDFk1dRRRBehCqIvT2yL4modm3S3aN8d93BaHHYWa+YZbrztSipcZXlhVMxgkI&#10;4tzqigsFl/N+NAfhA7LG2jIpeJCH9ar3tsRM2zt/UXsKhYgQ9hkqKENwmZQ+L8mgH1tHHL0f2xgM&#10;UTaF1A3eI9zUMk2Sd2mw4rhQoqNtSfnv6WYUtFwt0sXu++jDYfZwn1fnhsVMqUG/23yACNSF//Cr&#10;fdAK0vkUnmfiEZCrPwAAAP//AwBQSwECLQAUAAYACAAAACEA2+H2y+4AAACFAQAAEwAAAAAAAAAA&#10;AAAAAAAAAAAAW0NvbnRlbnRfVHlwZXNdLnhtbFBLAQItABQABgAIAAAAIQBa9CxbvwAAABUBAAAL&#10;AAAAAAAAAAAAAAAAAB8BAABfcmVscy8ucmVsc1BLAQItABQABgAIAAAAIQBy43RsxQAAANwAAAAP&#10;AAAAAAAAAAAAAAAAAAcCAABkcnMvZG93bnJldi54bWxQSwUGAAAAAAMAAwC3AAAA+QIAAAAA&#10;" strokecolor="#f0caae [3204]" strokeweight="1pt">
                  <v:stroke endarrow="block" joinstyle="miter"/>
                </v:shape>
                <v:shape id="Conector recto de flecha 285" o:spid="_x0000_s1028" type="#_x0000_t32" style="position:absolute;left:28049;top:168295;width:1353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9H3xQAAANwAAAAPAAAAZHJzL2Rvd25yZXYueG1sRI9Ba8JA&#10;FITvgv9heYIXqZsGIpq6irQI0kPBKEJvj+xrEsy+XbLbGP99tyB4HGbmG2a9HUwreup8Y1nB6zwB&#10;QVxa3XCl4HzavyxB+ICssbVMCu7kYbsZj9aYa3vjI/VFqESEsM9RQR2Cy6X0ZU0G/dw64uj92M5g&#10;iLKrpO7wFuGmlWmSLKTBhuNCjY7eayqvxa9R0HOzSlcf318+HLK7+7w4N6sypaaTYfcGItAQnuFH&#10;+6AVpMsM/s/EIyA3fwAAAP//AwBQSwECLQAUAAYACAAAACEA2+H2y+4AAACFAQAAEwAAAAAAAAAA&#10;AAAAAAAAAAAAW0NvbnRlbnRfVHlwZXNdLnhtbFBLAQItABQABgAIAAAAIQBa9CxbvwAAABUBAAAL&#10;AAAAAAAAAAAAAAAAAB8BAABfcmVscy8ucmVsc1BLAQItABQABgAIAAAAIQAdr9H3xQAAANwAAAAP&#10;AAAAAAAAAAAAAAAAAAcCAABkcnMvZG93bnJldi54bWxQSwUGAAAAAAMAAwC3AAAA+QIAAAAA&#10;" strokecolor="#f0caae [3204]" strokeweight="1pt">
                  <v:stroke endarrow="block" joinstyle="miter"/>
                </v:shape>
                <v:line id="Conector recto 286" o:spid="_x0000_s1029" style="position:absolute;flip:y;visibility:visible;mso-wrap-style:square" from="28049,2338" to="28049,170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3fxAAAANwAAAAPAAAAZHJzL2Rvd25yZXYueG1sRI/BasMw&#10;EETvhfyD2EBvtZRAg3GjmJAQKL3VTQ69ba2tZWytHEtNnL+vCoUch5l5w6zLyfXiQmNoPWtYZAoE&#10;ce1Ny42G48fhKQcRIrLB3jNpuFGAcjN7WGNh/JXf6VLFRiQIhwI12BiHQspQW3IYMj8QJ+/bjw5j&#10;kmMjzYjXBHe9XCq1kg5bTgsWB9pZqrvqx2nYO3uq5L47c65u6jC8fX715lnrx/m0fQERaYr38H/7&#10;1WhY5iv4O5OOgNz8AgAA//8DAFBLAQItABQABgAIAAAAIQDb4fbL7gAAAIUBAAATAAAAAAAAAAAA&#10;AAAAAAAAAABbQ29udGVudF9UeXBlc10ueG1sUEsBAi0AFAAGAAgAAAAhAFr0LFu/AAAAFQEAAAsA&#10;AAAAAAAAAAAAAAAAHwEAAF9yZWxzLy5yZWxzUEsBAi0AFAAGAAgAAAAhAF9Wjd/EAAAA3AAAAA8A&#10;AAAAAAAAAAAAAAAABwIAAGRycy9kb3ducmV2LnhtbFBLBQYAAAAAAwADALcAAAD4AgAAAAA=&#10;" strokecolor="#f0caae [3204]" strokeweight="1pt">
                  <v:stroke joinstyle="miter"/>
                </v:line>
              </v:group>
            </w:pict>
          </mc:Fallback>
        </mc:AlternateContent>
      </w:r>
      <w:r w:rsidRPr="00D82B4D">
        <w:rPr>
          <w:u w:color="F0CAAE" w:themeColor="accent1"/>
        </w:rPr>
        <w:t xml:space="preserve">Fundó dos periódicos      </w:t>
      </w:r>
      <w:r w:rsidRPr="00D82B4D">
        <w:rPr>
          <w:b/>
          <w:bCs/>
          <w:i/>
          <w:iCs/>
          <w:u w:color="F0CAAE" w:themeColor="accent1"/>
        </w:rPr>
        <w:t>El Duende Satírico del día</w:t>
      </w:r>
      <w:r w:rsidRPr="00D82B4D">
        <w:rPr>
          <w:b/>
          <w:bCs/>
          <w:i/>
          <w:iCs/>
          <w:u w:color="F0CAAE" w:themeColor="accent1"/>
        </w:rPr>
        <w:br/>
        <w:t xml:space="preserve">                                            El Pobrecito Hablador</w:t>
      </w:r>
    </w:p>
    <w:p w14:paraId="5E066232" w14:textId="32A87B93" w:rsidR="00D82B4D" w:rsidRPr="00D82B4D" w:rsidRDefault="00D82B4D" w:rsidP="008C56E6">
      <w:pPr>
        <w:pStyle w:val="Prrafodelista"/>
        <w:numPr>
          <w:ilvl w:val="0"/>
          <w:numId w:val="27"/>
        </w:numPr>
        <w:ind w:left="284" w:hanging="142"/>
        <w:rPr>
          <w:u w:color="F0CAAE" w:themeColor="accent1"/>
        </w:rPr>
      </w:pPr>
      <w:r w:rsidRPr="00D82B4D">
        <w:rPr>
          <w:noProof/>
          <w:u w:color="F0CAAE" w:themeColor="accent1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B6421AD" wp14:editId="05A06897">
                <wp:simplePos x="0" y="0"/>
                <wp:positionH relativeFrom="column">
                  <wp:posOffset>1473835</wp:posOffset>
                </wp:positionH>
                <wp:positionV relativeFrom="paragraph">
                  <wp:posOffset>102499</wp:posOffset>
                </wp:positionV>
                <wp:extent cx="163735" cy="170087"/>
                <wp:effectExtent l="0" t="76200" r="27305" b="97155"/>
                <wp:wrapNone/>
                <wp:docPr id="287" name="Grupo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735" cy="170087"/>
                          <a:chOff x="0" y="0"/>
                          <a:chExt cx="163735" cy="170087"/>
                        </a:xfrm>
                      </wpg:grpSpPr>
                      <wps:wsp>
                        <wps:cNvPr id="288" name="Conector recto de flecha 288"/>
                        <wps:cNvCnPr/>
                        <wps:spPr>
                          <a:xfrm>
                            <a:off x="0" y="0"/>
                            <a:ext cx="16373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Conector recto de flecha 289"/>
                        <wps:cNvCnPr/>
                        <wps:spPr>
                          <a:xfrm>
                            <a:off x="28049" y="168295"/>
                            <a:ext cx="135318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0" name="Conector recto 290"/>
                        <wps:cNvCnPr/>
                        <wps:spPr>
                          <a:xfrm flipV="1">
                            <a:off x="28049" y="2338"/>
                            <a:ext cx="0" cy="16774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9CD82D" id="Grupo 287" o:spid="_x0000_s1026" style="position:absolute;margin-left:116.05pt;margin-top:8.05pt;width:12.9pt;height:13.4pt;z-index:251709440" coordsize="163735,170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rc+pwIAAPIJAAAOAAAAZHJzL2Uyb0RvYy54bWzsVstu3CAU3VfqPyD2jR/TeVnxZJGks6na&#10;qGm7JxhsJAwImPHM3/eCH1Ml0bRNpW6aDTZwn4dzL1xeHVqJ9sw6oVWJs4sUI6aoroSqS/zt64d3&#10;K4ycJ6oiUitW4iNz+Grz9s1lZwqW60bLilkERpQrOlPixntTJImjDWuJu9CGKdjk2rbEw9TWSWVJ&#10;B9ZbmeRpukg6bStjNWXOwepNv4k30T7njPrPnDvmkSwxxObjaOP4EMZkc0mK2hLTCDqEQV4QRUuE&#10;AqeTqRviCdpZ8cRUK6jVTnN/QXWbaM4FZTEHyCZLH2WztXpnYi510dVmggmgfYTTi83ST/s7i0RV&#10;4ny1xEiRFg5pa3dGo7AA8HSmLkBqa829ubPDQt3PQsYHbtvwhVzQIQJ7nIBlB48oLGaL2XI2x4jC&#10;VrZM094yKWgDp/NEiza3Z/WS0WkSYptC6QxQyJ1Qcn+H0n1DDIvgu5D/hBIQukfpGghNvbbIhg+q&#10;GOKS0YYAcKseuKh4rQbUXOEAwJdAFmk6ZU0KY53fMt2i8FNi5y0RdeMhoD6iLFKR7D86D+cFiqNC&#10;cC5VGD0R8lZVyB8NHLi3gqhashA2iAcRwHYMOP75o2S9+hfGgTBwqnl0E0uVXUuL9gSKjFDKlM8m&#10;SyAd1LiQclJMf604yAdVFst4Uu6TO+t10oietfKTciuUts9594cxZN7Ljwj0eQcIHnR1jEcZoQGm&#10;hdr4J5Rb/wbl1n9EuXyVvgeroRwXq3w9D8qA9Fh2s/ksA56Hcn3lHj3R5//j3houzWfbXQ478TI4&#10;1+SgIwrzHUgWS264IU7cy2ez2ClPzANv8Y5YLJfAz74bjRfM2MSGrieFCu2ZFM/2udf21SNwtn2B&#10;SHxYxKY/PILCy+XneeyDp6fa5gcAAAD//wMAUEsDBBQABgAIAAAAIQBvszft4AAAAAkBAAAPAAAA&#10;ZHJzL2Rvd25yZXYueG1sTI/BasJAEIbvhb7DMoXe6iaxWk2zEZG2JxGqBeltzI5JMLsbsmsS377T&#10;U3sahv/jn2+y1Wga0VPna2cVxJMIBNnC6dqWCr4O708LED6g1dg4Swpu5GGV399lmGo32E/q96EU&#10;XGJ9igqqENpUSl9UZNBPXEuWs7PrDAZeu1LqDgcuN41MomguDdaWL1TY0qai4rK/GgUfAw7rafzW&#10;by/nze37MNsdtzEp9fgwrl9BBBrDHwy/+qwOOTud3NVqLxoFyTSJGeVgzpOBZPayBHFS8JwsQeaZ&#10;/P9B/gMAAP//AwBQSwECLQAUAAYACAAAACEAtoM4kv4AAADhAQAAEwAAAAAAAAAAAAAAAAAAAAAA&#10;W0NvbnRlbnRfVHlwZXNdLnhtbFBLAQItABQABgAIAAAAIQA4/SH/1gAAAJQBAAALAAAAAAAAAAAA&#10;AAAAAC8BAABfcmVscy8ucmVsc1BLAQItABQABgAIAAAAIQBvrrc+pwIAAPIJAAAOAAAAAAAAAAAA&#10;AAAAAC4CAABkcnMvZTJvRG9jLnhtbFBLAQItABQABgAIAAAAIQBvszft4AAAAAkBAAAPAAAAAAAA&#10;AAAAAAAAAAEFAABkcnMvZG93bnJldi54bWxQSwUGAAAAAAQABADzAAAADgYAAAAA&#10;">
                <v:shape id="Conector recto de flecha 288" o:spid="_x0000_s1027" type="#_x0000_t32" style="position:absolute;width:1637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n5pwwAAANwAAAAPAAAAZHJzL2Rvd25yZXYueG1sRE/Pa8Iw&#10;FL4L+x/CG+wiM13B0VajiEMoOwymMvD2aJ5tsXkJTWzrf78cBjt+fL/X28l0YqDet5YVvC0SEMSV&#10;1S3XCs6nw2sGwgdkjZ1lUvAgD9vN02yNhbYjf9NwDLWIIewLVNCE4AopfdWQQb+wjjhyV9sbDBH2&#10;tdQ9jjHcdDJNkndpsOXY0KCjfUPV7Xg3CgZu8zT/uHz5UC4f7vPHuXm9VOrledqtQASawr/4z11q&#10;BWkW18Yz8QjIzS8AAAD//wMAUEsBAi0AFAAGAAgAAAAhANvh9svuAAAAhQEAABMAAAAAAAAAAAAA&#10;AAAAAAAAAFtDb250ZW50X1R5cGVzXS54bWxQSwECLQAUAAYACAAAACEAWvQsW78AAAAVAQAACwAA&#10;AAAAAAAAAAAAAAAfAQAAX3JlbHMvLnJlbHNQSwECLQAUAAYACAAAACEA865+acMAAADcAAAADwAA&#10;AAAAAAAAAAAAAAAHAgAAZHJzL2Rvd25yZXYueG1sUEsFBgAAAAADAAMAtwAAAPcCAAAAAA==&#10;" strokecolor="#f0caae [3204]" strokeweight="1pt">
                  <v:stroke endarrow="block" joinstyle="miter"/>
                </v:shape>
                <v:shape id="Conector recto de flecha 289" o:spid="_x0000_s1028" type="#_x0000_t32" style="position:absolute;left:28049;top:168295;width:1353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tvyxQAAANwAAAAPAAAAZHJzL2Rvd25yZXYueG1sRI9Ba8JA&#10;FITvhf6H5RV6KboxYDExGylKQTwUqqXg7ZF9JqHZt0t2jfHfuwXB4zAz3zDFajSdGKj3rWUFs2kC&#10;griyuuVawc/hc7IA4QOyxs4yKbiSh1X5/FRgru2Fv2nYh1pECPscFTQhuFxKXzVk0E+tI47eyfYG&#10;Q5R9LXWPlwg3nUyT5F0abDkuNOho3VD1tz8bBQO3WZptjl8+bOdXt/t17q2eK/X6Mn4sQQQawyN8&#10;b2+1gnSRwf+ZeARkeQMAAP//AwBQSwECLQAUAAYACAAAACEA2+H2y+4AAACFAQAAEwAAAAAAAAAA&#10;AAAAAAAAAAAAW0NvbnRlbnRfVHlwZXNdLnhtbFBLAQItABQABgAIAAAAIQBa9CxbvwAAABUBAAAL&#10;AAAAAAAAAAAAAAAAAB8BAABfcmVscy8ucmVsc1BLAQItABQABgAIAAAAIQCc4tvyxQAAANwAAAAP&#10;AAAAAAAAAAAAAAAAAAcCAABkcnMvZG93bnJldi54bWxQSwUGAAAAAAMAAwC3AAAA+QIAAAAA&#10;" strokecolor="#f0caae [3204]" strokeweight="1pt">
                  <v:stroke endarrow="block" joinstyle="miter"/>
                </v:shape>
                <v:line id="Conector recto 290" o:spid="_x0000_s1029" style="position:absolute;flip:y;visibility:visible;mso-wrap-style:square" from="28049,2338" to="28049,170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btwAAAANwAAAAPAAAAZHJzL2Rvd25yZXYueG1sRE9Ni8Iw&#10;EL0L/ocwC940WWFFq1FEERZv29WDt7EZm2IzqU3U+u83B2GPj/e9WHWuFg9qQ+VZw+dIgSAuvKm4&#10;1HD43Q2nIEJENlh7Jg0vCrBa9nsLzIx/8g898liKFMIhQw02xiaTMhSWHIaRb4gTd/Gtw5hgW0rT&#10;4jOFu1qOlZpIhxWnBosNbSwV1/zuNGydPeZye73xVL3UrtmfzrX50nrw0a3nICJ18V/8dn8bDeNZ&#10;mp/OpCMgl38AAAD//wMAUEsBAi0AFAAGAAgAAAAhANvh9svuAAAAhQEAABMAAAAAAAAAAAAAAAAA&#10;AAAAAFtDb250ZW50X1R5cGVzXS54bWxQSwECLQAUAAYACAAAACEAWvQsW78AAAAVAQAACwAAAAAA&#10;AAAAAAAAAAAfAQAAX3JlbHMvLnJlbHNQSwECLQAUAAYACAAAACEAOiom7cAAAADcAAAADwAAAAAA&#10;AAAAAAAAAAAHAgAAZHJzL2Rvd25yZXYueG1sUEsFBgAAAAADAAMAtwAAAPQCAAAAAA==&#10;" strokecolor="#f0caae [3204]" strokeweight="1pt">
                  <v:stroke joinstyle="miter"/>
                </v:line>
              </v:group>
            </w:pict>
          </mc:Fallback>
        </mc:AlternateContent>
      </w:r>
      <w:r w:rsidRPr="00D82B4D">
        <w:rPr>
          <w:u w:color="F0CAAE" w:themeColor="accent1"/>
        </w:rPr>
        <w:t xml:space="preserve">Se </w:t>
      </w:r>
      <w:r w:rsidRPr="00D82B4D">
        <w:rPr>
          <w:b/>
          <w:bCs/>
          <w:u w:color="F0CAAE" w:themeColor="accent1"/>
        </w:rPr>
        <w:t>suicidó</w:t>
      </w:r>
      <w:r w:rsidRPr="00D82B4D">
        <w:rPr>
          <w:u w:color="F0CAAE" w:themeColor="accent1"/>
        </w:rPr>
        <w:t xml:space="preserve"> con </w:t>
      </w:r>
      <w:r w:rsidRPr="00D82B4D">
        <w:rPr>
          <w:b/>
          <w:bCs/>
          <w:u w:color="F0CAAE" w:themeColor="accent1"/>
        </w:rPr>
        <w:t>28</w:t>
      </w:r>
      <w:r w:rsidRPr="00D82B4D">
        <w:rPr>
          <w:u w:color="F0CAAE" w:themeColor="accent1"/>
        </w:rPr>
        <w:t xml:space="preserve"> años      </w:t>
      </w:r>
      <w:r w:rsidRPr="00D82B4D">
        <w:rPr>
          <w:b/>
          <w:bCs/>
          <w:u w:color="F0CAAE" w:themeColor="accent1"/>
        </w:rPr>
        <w:t>problemas amorosos</w:t>
      </w:r>
      <w:r w:rsidRPr="00D82B4D">
        <w:rPr>
          <w:b/>
          <w:bCs/>
          <w:u w:color="F0CAAE" w:themeColor="accent1"/>
        </w:rPr>
        <w:br/>
        <w:t xml:space="preserve">                                               desengaño político</w:t>
      </w:r>
    </w:p>
    <w:p w14:paraId="685D7134" w14:textId="56E9D668" w:rsidR="00D82B4D" w:rsidRPr="00D82B4D" w:rsidRDefault="00D82B4D" w:rsidP="008C56E6">
      <w:pPr>
        <w:pStyle w:val="Prrafodelista"/>
        <w:numPr>
          <w:ilvl w:val="0"/>
          <w:numId w:val="27"/>
        </w:numPr>
        <w:ind w:left="284" w:hanging="142"/>
        <w:rPr>
          <w:u w:color="F0CAAE" w:themeColor="accent1"/>
        </w:rPr>
      </w:pPr>
      <w:r w:rsidRPr="00D82B4D">
        <w:rPr>
          <w:u w:color="F0CAAE" w:themeColor="accent1"/>
        </w:rPr>
        <w:t xml:space="preserve">Su </w:t>
      </w:r>
      <w:r w:rsidRPr="00D82B4D">
        <w:rPr>
          <w:b/>
          <w:bCs/>
          <w:u w:color="F0CAAE" w:themeColor="accent1"/>
        </w:rPr>
        <w:t>vida</w:t>
      </w:r>
      <w:r w:rsidRPr="00D82B4D">
        <w:rPr>
          <w:u w:color="F0CAAE" w:themeColor="accent1"/>
        </w:rPr>
        <w:t xml:space="preserve"> era </w:t>
      </w:r>
      <w:r w:rsidRPr="00D82B4D">
        <w:rPr>
          <w:u w:val="single" w:color="F0CAAE" w:themeColor="accent1"/>
        </w:rPr>
        <w:t>más romántica</w:t>
      </w:r>
      <w:r w:rsidRPr="00D82B4D">
        <w:rPr>
          <w:u w:color="F0CAAE" w:themeColor="accent1"/>
        </w:rPr>
        <w:t xml:space="preserve"> que sus </w:t>
      </w:r>
      <w:r w:rsidRPr="00D82B4D">
        <w:rPr>
          <w:b/>
          <w:bCs/>
          <w:u w:color="F0CAAE" w:themeColor="accent1"/>
        </w:rPr>
        <w:t>obras</w:t>
      </w:r>
    </w:p>
    <w:p w14:paraId="5B4976A7" w14:textId="2C470E9B" w:rsidR="00D82B4D" w:rsidRPr="00D82B4D" w:rsidRDefault="00D82B4D" w:rsidP="00D82B4D">
      <w:pPr>
        <w:pStyle w:val="Ttulo4"/>
        <w:rPr>
          <w:u w:color="F0CAAE" w:themeColor="accent1"/>
        </w:rPr>
      </w:pPr>
      <w:r w:rsidRPr="00D82B4D">
        <w:rPr>
          <w:u w:color="F0CAAE" w:themeColor="accent1"/>
        </w:rPr>
        <w:t>OBRA</w:t>
      </w:r>
    </w:p>
    <w:p w14:paraId="02F90D97" w14:textId="58F690B5" w:rsidR="00D82B4D" w:rsidRPr="00D82B4D" w:rsidRDefault="00D82B4D" w:rsidP="008C56E6">
      <w:pPr>
        <w:pStyle w:val="Prrafodelista"/>
        <w:numPr>
          <w:ilvl w:val="0"/>
          <w:numId w:val="28"/>
        </w:numPr>
        <w:ind w:left="284" w:hanging="142"/>
        <w:rPr>
          <w:u w:color="F0CAAE" w:themeColor="accent1"/>
        </w:rPr>
      </w:pPr>
      <w:r w:rsidRPr="00D82B4D">
        <w:rPr>
          <w:u w:color="F0CAAE" w:themeColor="accent1"/>
        </w:rPr>
        <w:t xml:space="preserve">Es </w:t>
      </w:r>
      <w:r w:rsidRPr="00D82B4D">
        <w:rPr>
          <w:b/>
          <w:bCs/>
          <w:u w:color="F0CAAE" w:themeColor="accent1"/>
        </w:rPr>
        <w:t>narrador</w:t>
      </w:r>
      <w:r w:rsidRPr="00D82B4D">
        <w:rPr>
          <w:u w:color="F0CAAE" w:themeColor="accent1"/>
        </w:rPr>
        <w:t xml:space="preserve"> y también </w:t>
      </w:r>
      <w:r w:rsidRPr="00D82B4D">
        <w:rPr>
          <w:b/>
          <w:bCs/>
          <w:u w:color="F0CAAE" w:themeColor="accent1"/>
        </w:rPr>
        <w:t>personaje</w:t>
      </w:r>
      <w:r w:rsidRPr="00D82B4D">
        <w:rPr>
          <w:u w:color="F0CAAE" w:themeColor="accent1"/>
        </w:rPr>
        <w:t xml:space="preserve"> de sus obras</w:t>
      </w:r>
    </w:p>
    <w:p w14:paraId="487A9A09" w14:textId="1A66F232" w:rsidR="00D82B4D" w:rsidRPr="00D82B4D" w:rsidRDefault="00D82B4D" w:rsidP="008C56E6">
      <w:pPr>
        <w:pStyle w:val="Prrafodelista"/>
        <w:numPr>
          <w:ilvl w:val="0"/>
          <w:numId w:val="28"/>
        </w:numPr>
        <w:ind w:left="284" w:hanging="142"/>
        <w:rPr>
          <w:u w:color="F0CAAE" w:themeColor="accent1"/>
        </w:rPr>
      </w:pPr>
      <w:r w:rsidRPr="00D82B4D">
        <w:rPr>
          <w:b/>
          <w:bCs/>
          <w:u w:color="F0CAAE" w:themeColor="accent1"/>
        </w:rPr>
        <w:t>Critica</w:t>
      </w:r>
      <w:r w:rsidRPr="00D82B4D">
        <w:rPr>
          <w:u w:color="F0CAAE" w:themeColor="accent1"/>
        </w:rPr>
        <w:t xml:space="preserve"> y </w:t>
      </w:r>
      <w:r w:rsidRPr="00D82B4D">
        <w:rPr>
          <w:b/>
          <w:bCs/>
          <w:u w:color="F0CAAE" w:themeColor="accent1"/>
        </w:rPr>
        <w:t>retrata</w:t>
      </w:r>
      <w:r w:rsidRPr="00D82B4D">
        <w:rPr>
          <w:u w:color="F0CAAE" w:themeColor="accent1"/>
        </w:rPr>
        <w:t xml:space="preserve"> las </w:t>
      </w:r>
      <w:r w:rsidRPr="00D82B4D">
        <w:rPr>
          <w:u w:val="single" w:color="F0CAAE" w:themeColor="accent1"/>
        </w:rPr>
        <w:t>costumbres españolas</w:t>
      </w:r>
    </w:p>
    <w:p w14:paraId="1A2D262D" w14:textId="0A0FAE4A" w:rsidR="00D82B4D" w:rsidRPr="00D82B4D" w:rsidRDefault="00CE1047" w:rsidP="008C56E6">
      <w:pPr>
        <w:pStyle w:val="Prrafodelista"/>
        <w:numPr>
          <w:ilvl w:val="0"/>
          <w:numId w:val="28"/>
        </w:numPr>
        <w:ind w:left="284" w:hanging="142"/>
        <w:rPr>
          <w:u w:color="F0CAAE" w:themeColor="accent1"/>
        </w:rPr>
      </w:pPr>
      <w:r>
        <w:rPr>
          <w:noProof/>
          <w:u w:color="F0CAAE" w:themeColor="accent1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69E102C" wp14:editId="75D92F96">
                <wp:simplePos x="0" y="0"/>
                <wp:positionH relativeFrom="column">
                  <wp:posOffset>723900</wp:posOffset>
                </wp:positionH>
                <wp:positionV relativeFrom="paragraph">
                  <wp:posOffset>102235</wp:posOffset>
                </wp:positionV>
                <wp:extent cx="163735" cy="330200"/>
                <wp:effectExtent l="0" t="76200" r="46355" b="88900"/>
                <wp:wrapNone/>
                <wp:docPr id="1041" name="Grupo 1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735" cy="330200"/>
                          <a:chOff x="0" y="0"/>
                          <a:chExt cx="163735" cy="330200"/>
                        </a:xfrm>
                      </wpg:grpSpPr>
                      <wps:wsp>
                        <wps:cNvPr id="292" name="Conector recto de flecha 292"/>
                        <wps:cNvCnPr/>
                        <wps:spPr>
                          <a:xfrm>
                            <a:off x="0" y="0"/>
                            <a:ext cx="16373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Conector recto de flecha 293"/>
                        <wps:cNvCnPr/>
                        <wps:spPr>
                          <a:xfrm>
                            <a:off x="25400" y="165100"/>
                            <a:ext cx="135318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Conector recto 294"/>
                        <wps:cNvCnPr/>
                        <wps:spPr>
                          <a:xfrm flipV="1">
                            <a:off x="25400" y="0"/>
                            <a:ext cx="0" cy="3262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5" name="Conector recto de flecha 295"/>
                        <wps:cNvCnPr/>
                        <wps:spPr>
                          <a:xfrm>
                            <a:off x="25400" y="330200"/>
                            <a:ext cx="135318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E5BEA8" id="Grupo 1041" o:spid="_x0000_s1026" style="position:absolute;margin-left:57pt;margin-top:8.05pt;width:12.9pt;height:26pt;z-index:251718656" coordsize="163735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mW9wAIAAG0MAAAOAAAAZHJzL2Uyb0RvYy54bWzsV0tv2zAMvg/YfxB8X/xKstVo0kPb5TJs&#10;RbvtrsqSLUCWBEmJk38/Sn6kaNpk64ChwHqRY5kUyY8fSeX8YtsItKHGciUXUTpJIkQlUSWX1SL6&#10;8f3zh08Rsg7LEgsl6SLaURtdLN+/O291QTNVK1FSg+AQaYtWL6LaOV3EsSU1bbCdKE0lfGTKNNjB&#10;q6ni0uAWTm9EnCXJPG6VKbVRhFoLu1fdx2gZzmeMEveNMUsdEosIfHNhNWG992u8PMdFZbCuOend&#10;wC/wosFcgtHxqCvsMFobfnBUw4lRVjE3IaqJFWOc0BADRJMmj6JZGbXWIZaqaCs9wgTQPsLpxceS&#10;r5sbg3gJuUumaYQkbiBLK7PWCoUdAKjVVQFyK6Pv9I3pN6ruzce8ZabxT4gGbQO0uxFaunWIwGY6&#10;zz/mswgR+JTnCaSug57UkJ8DLVJfH9WLB6Ox9210pdVAIrvHyf4dTnc11jTAb338PU7ZWTbAdAmU&#10;Jk4ZZPwDlRQxQUmNkZcJOAXFS9mjZgsLAL4EsoDWGDUutLFuRVWD/I9FZJ3BvKodONR5lAYy4s0X&#10;68APUBwUvHEh/eowF9eyRG6nIePOcCwrQb3bIO5FANvB4fDL7QTt1G8pA8pAVrNgJhQrvRQGbTCU&#10;GSaESpeOJ4G0V2NciFExOa3Yy3tVGgp5VO6CO2p11AiWlXSjcsOlMk9Zd9vBZdbJDwh0cXsI7lW5&#10;C6kM0ADTfG38E8rlv0G5/I8ol82mUIMIyjGdz9KhHMdyzWd5Cq3bl+sb98iePv8h96bPcC87m55m&#10;HHRErn8CyULJ9RNiz71+Cgy0A0KGAZHNszzQ+fmWJ7j0vRkXTza5t97VIfAaehdM/e5WcWRczk4z&#10;yef6gD8PrxIDidK33tWP3HEKdtP6NfUuoGe404bbRn//9pfmh+9hAO//JSx/AQAA//8DAFBLAwQU&#10;AAYACAAAACEADui+9d8AAAAJAQAADwAAAGRycy9kb3ducmV2LnhtbEyPQUvDQBCF74L/YRnBm92s&#10;1VBjNqUU9VQEW0G8TbPTJDS7G7LbJP33Tk/2No95vPe+fDnZVgzUh8Y7DWqWgCBXetO4SsP37v1h&#10;ASJEdAZb70jDmQIsi9ubHDPjR/dFwzZWgkNcyFBDHWOXSRnKmiyGme/I8e/ge4uRZV9J0+PI4baV&#10;j0mSSouN44YaO1rXVB63J6vhY8RxNVdvw+Z4WJ9/d8+fPxtFWt/fTatXEJGm+G+Gy3yeDgVv2vuT&#10;M0G0rNUTs0Q+UgXiYpi/MMteQ7pQIItcXhMUfwAAAP//AwBQSwECLQAUAAYACAAAACEAtoM4kv4A&#10;AADhAQAAEwAAAAAAAAAAAAAAAAAAAAAAW0NvbnRlbnRfVHlwZXNdLnhtbFBLAQItABQABgAIAAAA&#10;IQA4/SH/1gAAAJQBAAALAAAAAAAAAAAAAAAAAC8BAABfcmVscy8ucmVsc1BLAQItABQABgAIAAAA&#10;IQAGjmW9wAIAAG0MAAAOAAAAAAAAAAAAAAAAAC4CAABkcnMvZTJvRG9jLnhtbFBLAQItABQABgAI&#10;AAAAIQAO6L713wAAAAkBAAAPAAAAAAAAAAAAAAAAABoFAABkcnMvZG93bnJldi54bWxQSwUGAAAA&#10;AAQABADzAAAAJgYAAAAA&#10;">
                <v:shape id="Conector recto de flecha 292" o:spid="_x0000_s1027" type="#_x0000_t32" style="position:absolute;width:1637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99exgAAANwAAAAPAAAAZHJzL2Rvd25yZXYueG1sRI/NasMw&#10;EITvhbyD2EIuJZFrSIjdyCY0BEIPhfwQyG2xtraptRKW4jhvXxUKPQ4z8w2zLkfTiYF631pW8DpP&#10;QBBXVrdcKzifdrMVCB+QNXaWScGDPJTF5GmNubZ3PtBwDLWIEPY5KmhCcLmUvmrIoJ9bRxy9L9sb&#10;DFH2tdQ93iPcdDJNkqU02HJcaNDRe0PV9/FmFAzcZmm2vX76sF883MfFuZd6odT0edy8gQg0hv/w&#10;X3uvFaRZCr9n4hGQxQ8AAAD//wMAUEsBAi0AFAAGAAgAAAAhANvh9svuAAAAhQEAABMAAAAAAAAA&#10;AAAAAAAAAAAAAFtDb250ZW50X1R5cGVzXS54bWxQSwECLQAUAAYACAAAACEAWvQsW78AAAAVAQAA&#10;CwAAAAAAAAAAAAAAAAAfAQAAX3JlbHMvLnJlbHNQSwECLQAUAAYACAAAACEAF5/fXsYAAADcAAAA&#10;DwAAAAAAAAAAAAAAAAAHAgAAZHJzL2Rvd25yZXYueG1sUEsFBgAAAAADAAMAtwAAAPoCAAAAAA==&#10;" strokecolor="#f0caae [3204]" strokeweight="1pt">
                  <v:stroke endarrow="block" joinstyle="miter"/>
                </v:shape>
                <v:shape id="Conector recto de flecha 293" o:spid="_x0000_s1028" type="#_x0000_t32" style="position:absolute;left:25400;top:165100;width:1353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3rFxQAAANwAAAAPAAAAZHJzL2Rvd25yZXYueG1sRI9Pa8JA&#10;FMTvBb/D8oReim4aUUx0lWIRpIeCfxC8PbLPJJh9u2TXGL99t1DocZiZ3zDLdW8a0VHra8sK3scJ&#10;COLC6ppLBafjdjQH4QOyxsYyKXiSh/Vq8LLEXNsH76k7hFJECPscFVQhuFxKX1Rk0I+tI47e1bYG&#10;Q5RtKXWLjwg3jUyTZCYN1hwXKnS0qai4He5GQcd1lmafl28fdtOn+zo791ZOlXod9h8LEIH68B/+&#10;a++0gjSbwO+ZeATk6gcAAP//AwBQSwECLQAUAAYACAAAACEA2+H2y+4AAACFAQAAEwAAAAAAAAAA&#10;AAAAAAAAAAAAW0NvbnRlbnRfVHlwZXNdLnhtbFBLAQItABQABgAIAAAAIQBa9CxbvwAAABUBAAAL&#10;AAAAAAAAAAAAAAAAAB8BAABfcmVscy8ucmVsc1BLAQItABQABgAIAAAAIQB403rFxQAAANwAAAAP&#10;AAAAAAAAAAAAAAAAAAcCAABkcnMvZG93bnJldi54bWxQSwUGAAAAAAMAAwC3AAAA+QIAAAAA&#10;" strokecolor="#f0caae [3204]" strokeweight="1pt">
                  <v:stroke endarrow="block" joinstyle="miter"/>
                </v:shape>
                <v:line id="Conector recto 294" o:spid="_x0000_s1029" style="position:absolute;flip:y;visibility:visible;mso-wrap-style:square" from="25400,0" to="25400,326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SDuxAAAANwAAAAPAAAAZHJzL2Rvd25yZXYueG1sRI9BawIx&#10;FITvQv9DeIXeNKm0otuNUhSh9NZtPXh7bl43y25e1k2q679vBMHjMDPfMPlqcK04UR9qzxqeJwoE&#10;celNzZWGn+/teA4iRGSDrWfScKEAq+XDKMfM+DN/0amIlUgQDhlqsDF2mZShtOQwTHxHnLxf3zuM&#10;SfaVND2eE9y1cqrUTDqsOS1Y7GhtqWyKP6dh4+yukJvmyHN1Udvuc39ozavWT4/D+xuISEO8h2/t&#10;D6NhuniB65l0BOTyHwAA//8DAFBLAQItABQABgAIAAAAIQDb4fbL7gAAAIUBAAATAAAAAAAAAAAA&#10;AAAAAAAAAABbQ29udGVudF9UeXBlc10ueG1sUEsBAi0AFAAGAAgAAAAhAFr0LFu/AAAAFQEAAAsA&#10;AAAAAAAAAAAAAAAAHwEAAF9yZWxzLy5yZWxzUEsBAi0AFAAGAAgAAAAhAEURIO7EAAAA3AAAAA8A&#10;AAAAAAAAAAAAAAAABwIAAGRycy9kb3ducmV2LnhtbFBLBQYAAAAAAwADALcAAAD4AgAAAAA=&#10;" strokecolor="#f0caae [3204]" strokeweight="1pt">
                  <v:stroke joinstyle="miter"/>
                </v:line>
                <v:shape id="Conector recto de flecha 295" o:spid="_x0000_s1030" type="#_x0000_t32" style="position:absolute;left:25400;top:330200;width:1353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kcqxQAAANwAAAAPAAAAZHJzL2Rvd25yZXYueG1sRI9Ba8JA&#10;FITvhf6H5RV6KboxkNLEbKQoBfEg1JaCt0f2mYRm3y7ZNcZ/7wqFHoeZ+YYpV5PpxUiD7ywrWMwT&#10;EMS11R03Cr6/PmZvIHxA1thbJgVX8rCqHh9KLLS98CeNh9CICGFfoII2BFdI6euWDPq5dcTRO9nB&#10;YIhyaKQe8BLhppdpkrxKgx3HhRYdrVuqfw9no2DkLk/zzXHvwza7ut2Pcy9NptTz0/S+BBFoCv/h&#10;v/ZWK0jzDO5n4hGQ1Q0AAP//AwBQSwECLQAUAAYACAAAACEA2+H2y+4AAACFAQAAEwAAAAAAAAAA&#10;AAAAAAAAAAAAW0NvbnRlbnRfVHlwZXNdLnhtbFBLAQItABQABgAIAAAAIQBa9CxbvwAAABUBAAAL&#10;AAAAAAAAAAAAAAAAAB8BAABfcmVscy8ucmVsc1BLAQItABQABgAIAAAAIQCYdkcqxQAAANwAAAAP&#10;AAAAAAAAAAAAAAAAAAcCAABkcnMvZG93bnJldi54bWxQSwUGAAAAAAMAAwC3AAAA+QIAAAAA&#10;" strokecolor="#f0caae [3204]" strokeweight="1pt">
                  <v:stroke endarrow="block" joinstyle="miter"/>
                </v:shape>
              </v:group>
            </w:pict>
          </mc:Fallback>
        </mc:AlternateContent>
      </w:r>
      <w:r w:rsidR="00D82B4D" w:rsidRPr="00D82B4D">
        <w:rPr>
          <w:u w:color="F0CAAE" w:themeColor="accent1"/>
        </w:rPr>
        <w:t xml:space="preserve">Denuncia      </w:t>
      </w:r>
      <w:r w:rsidR="00D82B4D" w:rsidRPr="00D82B4D">
        <w:rPr>
          <w:b/>
          <w:bCs/>
          <w:u w:color="F0CAAE" w:themeColor="accent1"/>
        </w:rPr>
        <w:t>negligencia</w:t>
      </w:r>
      <w:r w:rsidR="00D82B4D" w:rsidRPr="00D82B4D">
        <w:rPr>
          <w:u w:color="F0CAAE" w:themeColor="accent1"/>
        </w:rPr>
        <w:t xml:space="preserve"> y pereza en el trabajo</w:t>
      </w:r>
      <w:r w:rsidR="00D82B4D" w:rsidRPr="00D82B4D">
        <w:rPr>
          <w:u w:color="F0CAAE" w:themeColor="accent1"/>
        </w:rPr>
        <w:br/>
        <w:t xml:space="preserve">                       </w:t>
      </w:r>
      <w:r w:rsidR="00D82B4D" w:rsidRPr="00D82B4D">
        <w:rPr>
          <w:b/>
          <w:bCs/>
          <w:u w:color="F0CAAE" w:themeColor="accent1"/>
        </w:rPr>
        <w:t>vanidad</w:t>
      </w:r>
      <w:r w:rsidR="00D82B4D" w:rsidRPr="00D82B4D">
        <w:rPr>
          <w:u w:color="F0CAAE" w:themeColor="accent1"/>
        </w:rPr>
        <w:t xml:space="preserve"> y deseo de aparentar</w:t>
      </w:r>
      <w:r w:rsidR="00D82B4D" w:rsidRPr="00D82B4D">
        <w:rPr>
          <w:u w:color="F0CAAE" w:themeColor="accent1"/>
        </w:rPr>
        <w:br/>
        <w:t xml:space="preserve">                       </w:t>
      </w:r>
      <w:r w:rsidR="00D82B4D" w:rsidRPr="00D82B4D">
        <w:rPr>
          <w:b/>
          <w:bCs/>
          <w:u w:color="F0CAAE" w:themeColor="accent1"/>
        </w:rPr>
        <w:t>atraso del país</w:t>
      </w:r>
      <w:r w:rsidR="00D82B4D" w:rsidRPr="00D82B4D">
        <w:rPr>
          <w:u w:color="F0CAAE" w:themeColor="accent1"/>
        </w:rPr>
        <w:t xml:space="preserve"> y falta de educación</w:t>
      </w:r>
    </w:p>
    <w:p w14:paraId="5C30A98E" w14:textId="707E977D" w:rsidR="00D82B4D" w:rsidRDefault="00D82B4D" w:rsidP="008C56E6">
      <w:pPr>
        <w:pStyle w:val="Ttulo2"/>
        <w:numPr>
          <w:ilvl w:val="0"/>
          <w:numId w:val="24"/>
        </w:numPr>
        <w:ind w:left="426" w:hanging="710"/>
      </w:pPr>
      <w:r w:rsidRPr="00D82B4D">
        <w:rPr>
          <w:noProof/>
        </w:rPr>
        <w:drawing>
          <wp:anchor distT="0" distB="0" distL="114300" distR="114300" simplePos="0" relativeHeight="251719680" behindDoc="1" locked="0" layoutInCell="1" allowOverlap="1" wp14:anchorId="57B2FF31" wp14:editId="28037951">
            <wp:simplePos x="0" y="0"/>
            <wp:positionH relativeFrom="column">
              <wp:posOffset>4477385</wp:posOffset>
            </wp:positionH>
            <wp:positionV relativeFrom="paragraph">
              <wp:posOffset>178545</wp:posOffset>
            </wp:positionV>
            <wp:extent cx="1068253" cy="1681792"/>
            <wp:effectExtent l="95250" t="95250" r="93980" b="90170"/>
            <wp:wrapNone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F6B5FA9F-7156-47AC-BC54-C04C0E5594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F6B5FA9F-7156-47AC-BC54-C04C0E5594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7"/>
                    <a:stretch/>
                  </pic:blipFill>
                  <pic:spPr>
                    <a:xfrm>
                      <a:off x="0" y="0"/>
                      <a:ext cx="1068253" cy="1681792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la poesía romántica</w:t>
      </w:r>
    </w:p>
    <w:p w14:paraId="46470EA8" w14:textId="5113393B" w:rsidR="00D82B4D" w:rsidRPr="00D82B4D" w:rsidRDefault="00D82B4D" w:rsidP="00D82B4D">
      <w:pPr>
        <w:pStyle w:val="Ttulo3"/>
        <w:rPr>
          <w:u w:color="F0CAAE" w:themeColor="accent1"/>
        </w:rPr>
      </w:pPr>
      <w:r w:rsidRPr="00D82B4D">
        <w:rPr>
          <w:u w:color="F0CAAE" w:themeColor="accent1"/>
        </w:rPr>
        <w:t>josé de espronceda</w:t>
      </w:r>
    </w:p>
    <w:p w14:paraId="64C5E1EF" w14:textId="68275706" w:rsidR="00D82B4D" w:rsidRPr="00D82B4D" w:rsidRDefault="00D82B4D" w:rsidP="008C56E6">
      <w:pPr>
        <w:pStyle w:val="Prrafodelista"/>
        <w:numPr>
          <w:ilvl w:val="0"/>
          <w:numId w:val="29"/>
        </w:numPr>
        <w:ind w:left="284" w:hanging="142"/>
        <w:rPr>
          <w:u w:color="F0CAAE" w:themeColor="accent1"/>
        </w:rPr>
      </w:pPr>
      <w:r w:rsidRPr="00D82B4D">
        <w:rPr>
          <w:b/>
          <w:bCs/>
          <w:u w:color="F0CAAE" w:themeColor="accent1"/>
        </w:rPr>
        <w:t>Máximo representante</w:t>
      </w:r>
      <w:r w:rsidRPr="00D82B4D">
        <w:rPr>
          <w:u w:color="F0CAAE" w:themeColor="accent1"/>
        </w:rPr>
        <w:t xml:space="preserve"> de la poesía romántica en </w:t>
      </w:r>
      <w:r w:rsidRPr="00D82B4D">
        <w:rPr>
          <w:b/>
          <w:bCs/>
          <w:u w:color="F0CAAE" w:themeColor="accent1"/>
        </w:rPr>
        <w:t>España</w:t>
      </w:r>
    </w:p>
    <w:p w14:paraId="62DE383E" w14:textId="362B1C65" w:rsidR="00D82B4D" w:rsidRPr="00D82B4D" w:rsidRDefault="00D82B4D" w:rsidP="008C56E6">
      <w:pPr>
        <w:pStyle w:val="Prrafodelista"/>
        <w:numPr>
          <w:ilvl w:val="0"/>
          <w:numId w:val="29"/>
        </w:numPr>
        <w:ind w:left="284" w:hanging="142"/>
        <w:rPr>
          <w:u w:color="F0CAAE" w:themeColor="accent1"/>
        </w:rPr>
      </w:pPr>
      <w:r w:rsidRPr="00D82B4D">
        <w:rPr>
          <w:u w:color="F0CAAE" w:themeColor="accent1"/>
        </w:rPr>
        <w:t xml:space="preserve">Su </w:t>
      </w:r>
      <w:r w:rsidRPr="00D82B4D">
        <w:rPr>
          <w:b/>
          <w:bCs/>
          <w:u w:color="F0CAAE" w:themeColor="accent1"/>
        </w:rPr>
        <w:t>vida</w:t>
      </w:r>
      <w:r w:rsidRPr="00D82B4D">
        <w:rPr>
          <w:u w:color="F0CAAE" w:themeColor="accent1"/>
        </w:rPr>
        <w:t xml:space="preserve"> y </w:t>
      </w:r>
      <w:r w:rsidRPr="00D82B4D">
        <w:rPr>
          <w:b/>
          <w:bCs/>
          <w:u w:color="F0CAAE" w:themeColor="accent1"/>
        </w:rPr>
        <w:t>obras</w:t>
      </w:r>
      <w:r w:rsidRPr="00D82B4D">
        <w:rPr>
          <w:u w:color="F0CAAE" w:themeColor="accent1"/>
        </w:rPr>
        <w:t xml:space="preserve"> reflejan los </w:t>
      </w:r>
      <w:r w:rsidRPr="00D82B4D">
        <w:rPr>
          <w:b/>
          <w:bCs/>
          <w:u w:color="F0CAAE" w:themeColor="accent1"/>
        </w:rPr>
        <w:t>ideales del romanticismo</w:t>
      </w:r>
    </w:p>
    <w:p w14:paraId="5E55B647" w14:textId="4CDD54E1" w:rsidR="00D82B4D" w:rsidRPr="00D82B4D" w:rsidRDefault="00D82B4D" w:rsidP="008C56E6">
      <w:pPr>
        <w:pStyle w:val="Prrafodelista"/>
        <w:numPr>
          <w:ilvl w:val="0"/>
          <w:numId w:val="29"/>
        </w:numPr>
        <w:ind w:left="284" w:hanging="142"/>
        <w:rPr>
          <w:u w:color="F0CAAE" w:themeColor="accent1"/>
        </w:rPr>
      </w:pPr>
      <w:r w:rsidRPr="00D82B4D">
        <w:rPr>
          <w:noProof/>
          <w:u w:color="F0CAAE" w:themeColor="accent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93F7410" wp14:editId="2851DA97">
                <wp:simplePos x="0" y="0"/>
                <wp:positionH relativeFrom="column">
                  <wp:posOffset>1102360</wp:posOffset>
                </wp:positionH>
                <wp:positionV relativeFrom="paragraph">
                  <wp:posOffset>521073</wp:posOffset>
                </wp:positionV>
                <wp:extent cx="2167" cy="274464"/>
                <wp:effectExtent l="0" t="0" r="36195" b="11430"/>
                <wp:wrapNone/>
                <wp:docPr id="322" name="Conector recto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7" cy="27446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9EF3B7" id="Conector recto 322" o:spid="_x0000_s1026" style="position:absolute;flip:y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6.8pt,41.05pt" to="86.9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UDbwgEAAM8DAAAOAAAAZHJzL2Uyb0RvYy54bWysU02P0zAQvSPxHyzfadJQdVHUdA9dLRcE&#10;FV93rzNuLPlLY9Ok/56x0wYECCS0F8f2zHsz73myu5+sYWfAqL3r+HpVcwZO+l67U8e/fH589Yaz&#10;mITrhfEOOn6ByO/3L1/sxtBC4wdvekBGJC62Y+j4kFJoqyrKAayIKx/AUVB5tCLREU9Vj2Ikdmuq&#10;pq631eixD+glxEi3D3OQ7wu/UiDTB6UiJGY6Tr2lsmJZn/Ja7XeiPaEIg5bXNsR/dGGFdlR0oXoQ&#10;SbBvqH+jslqij16llfS28kppCUUDqVnXv6j5NIgARQuZE8NiU3w+Wvn+fESm+46/bhrOnLD0SAd6&#10;Kpk8MswfliPk0xhiS+kHd8TrKYYjZtGTQsuU0eErjUCxgYSxqbh8WVyGKTFJl816e8eZpEBzt9ls&#10;N5m7mkkyWcCY3oK3LG86brTLFohWnN/FNKfeUgiXm5rbKLt0MZCTjfsIimTlcgVdBgoOBtlZ0CgI&#10;KcGl9bV0yc4wpY1ZgPW/gdf8DIUybAt4tuGvVRdEqexdWsBWO49/qp6mW8tqzr85MOvOFjz5/lIe&#10;qFhDU1PMvU54HsufzwX+4z/cfwcAAP//AwBQSwMEFAAGAAgAAAAhAJoCRXniAAAACgEAAA8AAABk&#10;cnMvZG93bnJldi54bWxMj01Lw0AQhu+C/2EZwZvdNMF+xGxKjYiIQumHB2+bZEyC2dmwu23jv3d6&#10;0tu8zMM7z2Sr0fTihM53lhRMJxEIpMrWHTUKDvvnuwUIHzTVureECn7Qwyq/vsp0WtszbfG0C43g&#10;EvKpVtCGMKRS+qpFo/3EDki8+7LO6MDRNbJ2+szlppdxFM2k0R3xhVYPWLRYfe+ORsHT59umLF7f&#10;14nbLx+3xUv3MbpCqdubcf0AIuAY/mC46LM65OxU2iPVXvSc58mMUQWLeAriAsyTJYiSh/g+AZln&#10;8v8L+S8AAAD//wMAUEsBAi0AFAAGAAgAAAAhALaDOJL+AAAA4QEAABMAAAAAAAAAAAAAAAAAAAAA&#10;AFtDb250ZW50X1R5cGVzXS54bWxQSwECLQAUAAYACAAAACEAOP0h/9YAAACUAQAACwAAAAAAAAAA&#10;AAAAAAAvAQAAX3JlbHMvLnJlbHNQSwECLQAUAAYACAAAACEAPh1A28IBAADPAwAADgAAAAAAAAAA&#10;AAAAAAAuAgAAZHJzL2Uyb0RvYy54bWxQSwECLQAUAAYACAAAACEAmgJFeeIAAAAKAQAADwAAAAAA&#10;AAAAAAAAAAAcBAAAZHJzL2Rvd25yZXYueG1sUEsFBgAAAAAEAAQA8wAAACsFAAAAAA==&#10;" strokecolor="#f0caae [3204]" strokeweight="1pt">
                <v:stroke joinstyle="miter"/>
              </v:line>
            </w:pict>
          </mc:Fallback>
        </mc:AlternateContent>
      </w:r>
      <w:r w:rsidRPr="00D82B4D">
        <w:rPr>
          <w:noProof/>
          <w:u w:color="F0CAAE" w:themeColor="accent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C0D3103" wp14:editId="673B953D">
                <wp:simplePos x="0" y="0"/>
                <wp:positionH relativeFrom="column">
                  <wp:posOffset>1102914</wp:posOffset>
                </wp:positionH>
                <wp:positionV relativeFrom="paragraph">
                  <wp:posOffset>616504</wp:posOffset>
                </wp:positionV>
                <wp:extent cx="100976" cy="0"/>
                <wp:effectExtent l="0" t="0" r="0" b="0"/>
                <wp:wrapNone/>
                <wp:docPr id="319" name="Conector recto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7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08098" id="Conector recto 319" o:spid="_x0000_s1026" style="position:absolute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85pt,48.55pt" to="94.8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VcwgEAAMwDAAAOAAAAZHJzL2Uyb0RvYy54bWysU01v1DAQvVfiP1i+s0kWqdBosz1sBRwQ&#10;XdHyA1xnvLHkL43NJvvvO3Z2AwIEUtWL47HnvZn3PNncTtawI2DU3nW8WdWcgZO+1+7Q8e+PH99+&#10;4Cwm4XphvIOOnyDy2+2bq80YWlj7wZsekBGJi+0YOj6kFNqqinIAK+LKB3B0qTxakSjEQ9WjGInd&#10;mmpd19fV6LEP6CXESKd38yXfFn6lQKZ7pSIkZjpOvaWyYlmf8lptN6I9oAiDluc2xAu6sEI7KrpQ&#10;3Ykk2A/Uf1BZLdFHr9JKelt5pbSEooHUNPVvah4GEaBoIXNiWGyKr0crvx73yHTf8XfNDWdOWHqk&#10;HT2VTB4Z5g/LN+TTGGJL6Tu3x3MUwx6z6EmhZcro8JlGoNhAwthUXD4tLsOUmKTDpq5v3l9zJi9X&#10;1cyQmQLG9Am8ZXnTcaNd1i9acfwSE1Wl1EsKBbmjuYeySycDOdm4b6BIE9VaF3SZJtgZZEdBcyCk&#10;BJearIn4SnaGKW3MAqz/DzznZyiUSVvAswf/rLogSmXv0gK22nn8W/U0XVpWc/7FgVl3tuDJ96fy&#10;OsUaGpmi8DzeeSZ/jQv850+4fQYAAP//AwBQSwMEFAAGAAgAAAAhANYIs3fgAAAACQEAAA8AAABk&#10;cnMvZG93bnJldi54bWxMj8FqwkAQhu+FvsMyhd7qxgrGpNmIppRSKohaD9422WkSzM6G3VXTt+9K&#10;D/b4z3z88002H3THzmhda0jAeBQBQ6qMaqkW8LV7e5oBc16Skp0hFPCDDub5/V0mU2UutMHz1tcs&#10;lJBLpYDG+z7l3FUNaulGpkcKu29jtfQh2porKy+hXHf8OYqmXMuWwoVG9lg0WB23Jy3g9fC5LouP&#10;1WJid8lyU7y3+8EWQjw+DIsXYB4Hf4Phqh/UIQ9OpTmRcqwLOZ7EARWQxGNgV2CWTIGVfwOeZ/z/&#10;B/kvAAAA//8DAFBLAQItABQABgAIAAAAIQC2gziS/gAAAOEBAAATAAAAAAAAAAAAAAAAAAAAAABb&#10;Q29udGVudF9UeXBlc10ueG1sUEsBAi0AFAAGAAgAAAAhADj9If/WAAAAlAEAAAsAAAAAAAAAAAAA&#10;AAAALwEAAF9yZWxzLy5yZWxzUEsBAi0AFAAGAAgAAAAhAG+MtVzCAQAAzAMAAA4AAAAAAAAAAAAA&#10;AAAALgIAAGRycy9lMm9Eb2MueG1sUEsBAi0AFAAGAAgAAAAhANYIs3fgAAAACQEAAA8AAAAAAAAA&#10;AAAAAAAAHAQAAGRycy9kb3ducmV2LnhtbFBLBQYAAAAABAAEAPMAAAApBQAAAAA=&#10;" strokecolor="#f0caae [3204]" strokeweight="1pt">
                <v:stroke joinstyle="miter"/>
              </v:line>
            </w:pict>
          </mc:Fallback>
        </mc:AlternateContent>
      </w:r>
      <w:r w:rsidRPr="00D82B4D">
        <w:rPr>
          <w:noProof/>
          <w:u w:color="F0CAAE" w:themeColor="accent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A63DC70" wp14:editId="73D942D0">
                <wp:simplePos x="0" y="0"/>
                <wp:positionH relativeFrom="column">
                  <wp:posOffset>1107938</wp:posOffset>
                </wp:positionH>
                <wp:positionV relativeFrom="paragraph">
                  <wp:posOffset>792350</wp:posOffset>
                </wp:positionV>
                <wp:extent cx="100976" cy="0"/>
                <wp:effectExtent l="0" t="0" r="0" b="0"/>
                <wp:wrapNone/>
                <wp:docPr id="320" name="Conector recto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7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A8E37" id="Conector recto 320" o:spid="_x0000_s1026" style="position:absolute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25pt,62.4pt" to="95.2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mWwQEAAMwDAAAOAAAAZHJzL2Uyb0RvYy54bWysU8uu0zAQ3SPxD5b3NGmRLhA1vYteAQsE&#10;FY8P8HXGjSXbY41Nm/49Y6cNCBBIiI3jseecmXM82d5P3okTULIYerletVJA0DjYcOzll8+vn72U&#10;ImUVBuUwQC8vkOT97umT7Tl2sMER3QAkmCSk7hx7OeYcu6ZJegSv0gojBL40SF5lDunYDKTOzO5d&#10;s2nbu+aMNERCDSnx6cN8KXeV3xjQ+YMxCbJwveTecl2pro9lbXZb1R1JxdHqaxvqH7rwygYuulA9&#10;qKzEV7K/UHmrCROavNLoGzTGaqgaWM26/UnNp1FFqFrYnBQXm9L/o9XvTwcSdujl8w37E5TnR9rz&#10;U+mMJKh8RLlhn84xdZy+Dwe6RikeqIieDHlhnI1veQSqDSxMTNXly+IyTFloPly37asXd1Lo21Uz&#10;MxSmSCm/AfSibHrpbCj6VadO71Lmqpx6S+GgdDT3UHf54qAku/ARDGviWpuKrtMEe0fipHgOlNYQ&#10;8rpoYr6aXWDGOrcA278Dr/kFCnXSFvDswR+rLohaGUNewN4GpN9Vz9OtZTPn3xyYdRcLHnG41Nep&#10;1vDIVIXX8S4z+WNc4d9/wt03AAAA//8DAFBLAwQUAAYACAAAACEAHfsnqOAAAAALAQAADwAAAGRy&#10;cy9kb3ducmV2LnhtbEyPQUvDQBCF74L/YRnBm91Yo21jNqVGRERB2urB2yY7JsHsbNjdtvHfOwVB&#10;b/NmHm++ly9H24s9+tA5UnA5SUAg1c501Ch42z5czEGEqMno3hEq+MYAy+L0JNeZcQda434TG8Eh&#10;FDKtoI1xyKQMdYtWh4kbkPj26bzVkaVvpPH6wOG2l9MkuZFWd8QfWj1g2WL9tdlZBfcfz69V+fSy&#10;uvLbxd26fOzeR18qdX42rm5BRBzjnxmO+IwOBTNVbkcmiJ71LL1mKw/TlDscHYskBVH9bmSRy/8d&#10;ih8AAAD//wMAUEsBAi0AFAAGAAgAAAAhALaDOJL+AAAA4QEAABMAAAAAAAAAAAAAAAAAAAAAAFtD&#10;b250ZW50X1R5cGVzXS54bWxQSwECLQAUAAYACAAAACEAOP0h/9YAAACUAQAACwAAAAAAAAAAAAAA&#10;AAAvAQAAX3JlbHMvLnJlbHNQSwECLQAUAAYACAAAACEAMqjZlsEBAADMAwAADgAAAAAAAAAAAAAA&#10;AAAuAgAAZHJzL2Uyb0RvYy54bWxQSwECLQAUAAYACAAAACEAHfsnqOAAAAALAQAADwAAAAAAAAAA&#10;AAAAAAAbBAAAZHJzL2Rvd25yZXYueG1sUEsFBgAAAAAEAAQA8wAAACgFAAAAAA==&#10;" strokecolor="#f0caae [3204]" strokeweight="1pt">
                <v:stroke joinstyle="miter"/>
              </v:line>
            </w:pict>
          </mc:Fallback>
        </mc:AlternateContent>
      </w:r>
      <w:r w:rsidRPr="00D82B4D">
        <w:rPr>
          <w:noProof/>
          <w:u w:color="F0CAAE" w:themeColor="accent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3DBE09F" wp14:editId="70E516DA">
                <wp:simplePos x="0" y="0"/>
                <wp:positionH relativeFrom="column">
                  <wp:posOffset>914400</wp:posOffset>
                </wp:positionH>
                <wp:positionV relativeFrom="paragraph">
                  <wp:posOffset>341892</wp:posOffset>
                </wp:positionV>
                <wp:extent cx="0" cy="615393"/>
                <wp:effectExtent l="0" t="0" r="38100" b="13335"/>
                <wp:wrapNone/>
                <wp:docPr id="317" name="Conector recto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1539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576A9" id="Conector recto 317" o:spid="_x0000_s1026" style="position:absolute;flip:y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in,26.9pt" to="1in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sSbvgEAAMwDAAAOAAAAZHJzL2Uyb0RvYy54bWysU8uu0zAQ3SPxD5b3NEkrLhA1vYtewQZB&#10;xWvv64wbS35pbJr07xk7aUCAQEJsHI8958yc48n+frKGXQCj9q7jzabmDJz0vXbnjn/+9PrZS85i&#10;Eq4Xxjvo+BUivz88fbIfQwtbP3jTAzIicbEdQ8eHlEJbVVEOYEXc+ACOLpVHKxKFeK56FCOxW1Nt&#10;6/quGj32Ab2EGOn0Yb7kh8KvFMj0XqkIiZmOU2+prFjWx7xWh71ozyjCoOXShviHLqzQjoquVA8i&#10;CfYV9S9UVkv00au0kd5WXiktoWggNU39k5qPgwhQtJA5Maw2xf9HK99dTsh03/Fd84IzJyw90pGe&#10;SiaPDPOH5RvyaQyxpfSjO+ESxXDCLHpSaJkyOnyhESg2kDA2FZevq8swJSbnQ0mnd83z3atdJq5m&#10;hswUMKY34C3Lm44b7bJ+0YrL25jm1FsK4XJHcw9ll64GcrJxH0CRJqq1LegyTXA0yC6C5kBICS41&#10;S+mSnWFKG7MC678Dl/wMhTJpK3j24I9VV0Sp7F1awVY7j7+rnqZby2rOvzkw684WPPr+Wl6nWEMj&#10;U8xdxjvP5I9xgX//CQ/fAAAA//8DAFBLAwQUAAYACAAAACEAFndUb+EAAAAKAQAADwAAAGRycy9k&#10;b3ducmV2LnhtbEyPzU7DMBCE70i8g7WVuFGntOUnxKlKEEIIJNSWHnpz4iWJiNeR7bbh7dlygdvO&#10;7mh2vmwx2E4c0IfWkYLJOAGBVDnTUq3gY/N0eQsiRE1Gd45QwTcGWOTnZ5lOjTvSCg/rWAsOoZBq&#10;BU2MfSplqBq0Ooxdj8S3T+etjix9LY3XRw63nbxKkmtpdUv8odE9Fg1WX+u9VfC4e30vi5e35dRv&#10;7h5WxXO7HXyh1MVoWN6DiDjEPzOc6nN1yLlT6fZkguhYz2bMEhXMp4xwMvwuSh7myQ3IPJP/EfIf&#10;AAAA//8DAFBLAQItABQABgAIAAAAIQC2gziS/gAAAOEBAAATAAAAAAAAAAAAAAAAAAAAAABbQ29u&#10;dGVudF9UeXBlc10ueG1sUEsBAi0AFAAGAAgAAAAhADj9If/WAAAAlAEAAAsAAAAAAAAAAAAAAAAA&#10;LwEAAF9yZWxzLy5yZWxzUEsBAi0AFAAGAAgAAAAhAH5axJu+AQAAzAMAAA4AAAAAAAAAAAAAAAAA&#10;LgIAAGRycy9lMm9Eb2MueG1sUEsBAi0AFAAGAAgAAAAhABZ3VG/hAAAACgEAAA8AAAAAAAAAAAAA&#10;AAAAGAQAAGRycy9kb3ducmV2LnhtbFBLBQYAAAAABAAEAPMAAAAmBQAAAAA=&#10;" strokecolor="#f0caae [3204]" strokeweight="1pt">
                <v:stroke joinstyle="miter"/>
              </v:line>
            </w:pict>
          </mc:Fallback>
        </mc:AlternateContent>
      </w:r>
      <w:r w:rsidRPr="00D82B4D">
        <w:rPr>
          <w:noProof/>
          <w:u w:color="F0CAAE" w:themeColor="accent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C80B91" wp14:editId="1FAA9B9D">
                <wp:simplePos x="0" y="0"/>
                <wp:positionH relativeFrom="column">
                  <wp:posOffset>918845</wp:posOffset>
                </wp:positionH>
                <wp:positionV relativeFrom="paragraph">
                  <wp:posOffset>961530</wp:posOffset>
                </wp:positionV>
                <wp:extent cx="100976" cy="0"/>
                <wp:effectExtent l="0" t="0" r="0" b="0"/>
                <wp:wrapNone/>
                <wp:docPr id="316" name="Conector recto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7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E7335" id="Conector recto 316" o:spid="_x0000_s1026" style="position:absolute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35pt,75.7pt" to="80.3pt,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+B1wQEAAMwDAAAOAAAAZHJzL2Uyb0RvYy54bWysU9uO0zAQfUfiHyy/0yRFKhA13YdWCw8I&#10;Ki4f4HXGjSXfNDZN+veMnTYgQKy02hfHY885M+d4sr2brGFnwKi963izqjkDJ32v3anj37/dv3rL&#10;WUzC9cJ4Bx2/QOR3u5cvtmNoYe0Hb3pARiQutmPo+JBSaKsqygGsiCsfwNGl8mhFohBPVY9iJHZr&#10;qnVdb6rRYx/QS4iRTg/zJd8VfqVAps9KRUjMdJx6S2XFsj7ktdptRXtCEQYtr22IJ3RhhXZUdKE6&#10;iCTYD9R/UVkt0Uev0kp6W3mltISigdQ09R9qvg4iQNFC5sSw2BSfj1Z+Oh+R6b7jr5sNZ05YeqQ9&#10;PZVMHhnmD8s35NMYYkvpe3fEaxTDEbPoSaFlyujwgUag2EDC2FRcviwuw5SYpMOmrt+9oVrydlXN&#10;DJkpYEzvwVuWNx032mX9ohXnjzFRVUq9pVCQO5p7KLt0MZCTjfsCijRRrXVBl2mCvUF2FjQHQkpw&#10;qcmaiK9kZ5jSxizA+nHgNT9DoUzaAp49+G/VBVEqe5cWsNXO47+qp+nWsprzbw7MurMFD76/lNcp&#10;1tDIFIXX8c4z+Xtc4L9+wt1PAAAA//8DAFBLAwQUAAYACAAAACEACj3+a+AAAAALAQAADwAAAGRy&#10;cy9kb3ducmV2LnhtbEyPQUvDQBCF74L/YRnBm91UY9SYTakREVGQtnrwtsmOSTA7G3a3bfz3TkHQ&#10;27yZx5vvFYvJDmKHPvSOFMxnCQikxpmeWgVvm4ezaxAhajJ6cIQKvjHAojw+KnRu3J5WuFvHVnAI&#10;hVwr6GIccylD06HVYeZGJL59Om91ZOlbabzec7gd5HmSZNLqnvhDp0esOmy+1lur4P7j+bWunl6W&#10;F35zc7eqHvv3yVdKnZ5My1sQEaf4Z4YDPqNDyUy125IJYmCdplds5eFynoI4OLIkA1H/bmRZyP8d&#10;yh8AAAD//wMAUEsBAi0AFAAGAAgAAAAhALaDOJL+AAAA4QEAABMAAAAAAAAAAAAAAAAAAAAAAFtD&#10;b250ZW50X1R5cGVzXS54bWxQSwECLQAUAAYACAAAACEAOP0h/9YAAACUAQAACwAAAAAAAAAAAAAA&#10;AAAvAQAAX3JlbHMvLnJlbHNQSwECLQAUAAYACAAAACEANUvgdcEBAADMAwAADgAAAAAAAAAAAAAA&#10;AAAuAgAAZHJzL2Uyb0RvYy54bWxQSwECLQAUAAYACAAAACEACj3+a+AAAAALAQAADwAAAAAAAAAA&#10;AAAAAAAbBAAAZHJzL2Rvd25yZXYueG1sUEsFBgAAAAAEAAQA8wAAACgFAAAAAA==&#10;" strokecolor="#f0caae [3204]" strokeweight="1pt">
                <v:stroke joinstyle="miter"/>
              </v:line>
            </w:pict>
          </mc:Fallback>
        </mc:AlternateContent>
      </w:r>
      <w:r w:rsidRPr="00D82B4D">
        <w:rPr>
          <w:noProof/>
          <w:u w:color="F0CAAE" w:themeColor="accent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C75C0E" wp14:editId="6F209798">
                <wp:simplePos x="0" y="0"/>
                <wp:positionH relativeFrom="column">
                  <wp:posOffset>914400</wp:posOffset>
                </wp:positionH>
                <wp:positionV relativeFrom="paragraph">
                  <wp:posOffset>442262</wp:posOffset>
                </wp:positionV>
                <wp:extent cx="100976" cy="0"/>
                <wp:effectExtent l="0" t="0" r="0" b="0"/>
                <wp:wrapNone/>
                <wp:docPr id="313" name="Conector recto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7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D4B41" id="Conector recto 313" o:spid="_x0000_s1026" style="position:absolute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34.8pt" to="79.9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ixtwgEAAMwDAAAOAAAAZHJzL2Uyb0RvYy54bWysU01v1DAQvSP1P1i+s0m2UoFosz1sRTkg&#10;WEH5Aa4z3ljyl8Zmk/33jJ3dtAIEUtWL47HnvZn3PNncTtawI2DU3nW8WdWcgZO+1+7Q8R8PH9++&#10;5ywm4XphvIOOnyDy2+3Vm80YWlj7wZsekBGJi+0YOj6kFNqqinIAK+LKB3B0qTxakSjEQ9WjGInd&#10;mmpd1zfV6LEP6CXESKd38yXfFn6lQKavSkVIzHScektlxbI+5rXabkR7QBEGLc9tiBd0YYV2VHSh&#10;uhNJsJ+o/6CyWqKPXqWV9LbySmkJRQOpaerf1HwfRICihcyJYbEpvh6t/HLcI9N9x6+ba86csPRI&#10;O3oqmTwyzB+Wb8inMcSW0nduj+cohj1m0ZNCy5TR4RONQLGBhLGpuHxaXIYpMUmHTV1/eHfDmbxc&#10;VTNDZgoY0z14y/Km40a7rF+04vg5JqpKqZcUCnJHcw9ll04GcrJx30CRJqq1LugyTbAzyI6C5kBI&#10;CS41WRPxlewMU9qYBVj/H3jOz1Aok7aAZw/+WXVBlMrepQVstfP4t+ppurSs5vyLA7PubMGj70/l&#10;dYo1NDJF4Xm880w+jwv86Sfc/gIAAP//AwBQSwMEFAAGAAgAAAAhAB+O7f3fAAAACQEAAA8AAABk&#10;cnMvZG93bnJldi54bWxMj8FOwzAQRO9I/IO1SNyoA5SIhDhVCUIIFQm1hQO3TbwkEfE6st02/D2u&#10;OMBxZkezb4rFZAaxJ+d7ywouZwkI4sbqnlsFb9vHi1sQPiBrHCyTgm/ysChPTwrMtT3wmvab0IpY&#10;wj5HBV0IYy6lbzoy6Gd2JI63T+sMhihdK7XDQyw3g7xKklQa7Dl+6HCkqqPma7MzCh4+Vq919fyy&#10;vHbb7H5dPfXvk6uUOj+blncgAk3hLwxH/IgOZWSq7Y61F0PU83ncEhSkWQriGLjJMhD1ryHLQv5f&#10;UP4AAAD//wMAUEsBAi0AFAAGAAgAAAAhALaDOJL+AAAA4QEAABMAAAAAAAAAAAAAAAAAAAAAAFtD&#10;b250ZW50X1R5cGVzXS54bWxQSwECLQAUAAYACAAAACEAOP0h/9YAAACUAQAACwAAAAAAAAAAAAAA&#10;AAAvAQAAX3JlbHMvLnJlbHNQSwECLQAUAAYACAAAACEAA/YsbcIBAADMAwAADgAAAAAAAAAAAAAA&#10;AAAuAgAAZHJzL2Uyb0RvYy54bWxQSwECLQAUAAYACAAAACEAH47t/d8AAAAJAQAADwAAAAAAAAAA&#10;AAAAAAAcBAAAZHJzL2Rvd25yZXYueG1sUEsFBgAAAAAEAAQA8wAAACgFAAAAAA==&#10;" strokecolor="#f0caae [3204]" strokeweight="1pt">
                <v:stroke joinstyle="miter"/>
              </v:line>
            </w:pict>
          </mc:Fallback>
        </mc:AlternateContent>
      </w:r>
      <w:r w:rsidRPr="00D82B4D">
        <w:rPr>
          <w:noProof/>
          <w:u w:color="F0CAAE" w:themeColor="accent1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FAECAF5" wp14:editId="50649FF3">
                <wp:simplePos x="0" y="0"/>
                <wp:positionH relativeFrom="column">
                  <wp:posOffset>679450</wp:posOffset>
                </wp:positionH>
                <wp:positionV relativeFrom="paragraph">
                  <wp:posOffset>93890</wp:posOffset>
                </wp:positionV>
                <wp:extent cx="163735" cy="170087"/>
                <wp:effectExtent l="0" t="76200" r="27305" b="97155"/>
                <wp:wrapNone/>
                <wp:docPr id="301" name="Grupo 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735" cy="170087"/>
                          <a:chOff x="0" y="0"/>
                          <a:chExt cx="163735" cy="170087"/>
                        </a:xfrm>
                      </wpg:grpSpPr>
                      <wps:wsp>
                        <wps:cNvPr id="303" name="Conector recto de flecha 303"/>
                        <wps:cNvCnPr/>
                        <wps:spPr>
                          <a:xfrm>
                            <a:off x="0" y="0"/>
                            <a:ext cx="16373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5" name="Conector recto de flecha 305"/>
                        <wps:cNvCnPr/>
                        <wps:spPr>
                          <a:xfrm>
                            <a:off x="28049" y="168295"/>
                            <a:ext cx="135318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" name="Conector recto 306"/>
                        <wps:cNvCnPr/>
                        <wps:spPr>
                          <a:xfrm flipV="1">
                            <a:off x="28049" y="2338"/>
                            <a:ext cx="0" cy="16774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2D51F6" id="Grupo 301" o:spid="_x0000_s1026" style="position:absolute;margin-left:53.5pt;margin-top:7.4pt;width:12.9pt;height:13.4pt;z-index:251721728" coordsize="163735,170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53VqAIAAPIJAAAOAAAAZHJzL2Uyb0RvYy54bWzsVl1v2yAUfZ+0/4B4X23Ha5JacfrQdnmZ&#10;tqrd9k4x2EgYENA4+fe74I9MbZdqmbSX9QXbmHM/DudeWF3uWom2zDqhVYmzsxQjpqiuhKpL/P3b&#10;pw9LjJwnqiJSK1biPXP4cv3+3aozBZvpRsuKWQRGlCs6U+LGe1MkiaMNa4k704Yp+Mm1bYmHT1sn&#10;lSUdWG9lMkvTedJpWxmrKXMOZq/7n3gd7XPOqP/KuWMeyRJDbD6ONo4PYUzWK1LUlphG0CEMckIU&#10;LREKnE6mrokn6NGKZ6ZaQa12mvszqttEcy4oizlANln6JJuN1Y8m5lIXXW0mmoDaJzydbJZ+2d5a&#10;JKoS52mGkSItbNLGPhqNwgTQ05m6gFUba+7NrR0m6v4rZLzjtg1PyAXtIrH7iVi284jCZDbPF/k5&#10;RhR+ZYs0XS564mkDu/MMRZubo7hkdJqE2KZQOgMScgeW3N+xdN8QwyL5LuQ/sZSPLF2BoKnXFtnw&#10;QBVDXDLaECAu74mLwCs1sOYKBwSeQlmU6ZQ1KYx1fsN0i8JLiZ23RNSNh4D6iLIoRbL97DzsFwBH&#10;QHAuVRg9EfJGVcjvDWy4t4KoWrIQNiwPS4DbMeD45veS9fA7xkEwsKuz6CaWKruSFm0JFBmhlCkf&#10;lRMtweoA40LKCZi+DhzWByiLZTyB++SOep0Q0bNWfgK3Qmn7kne/G0Pm/fqRgT7vQMGDrvZxKyM1&#10;oLRQG/9EclA5fWEekdz5H0lutkw/XmAUynG+nF1EMDA9ll1+nmfQuEO5vmmPHuTzH2pv/hvt5en8&#10;dcVBRxTmB4gsltxwQhy0N8vzZTByUB4c0fGMmC8WoM++G40HzNjEhq4nhQrtmRQv9rm39tUzcLR9&#10;wZJ4sYhNf7gEhZvLr9+xDx6uauufAAAA//8DAFBLAwQUAAYACAAAACEAwcjK094AAAAJAQAADwAA&#10;AGRycy9kb3ducmV2LnhtbEyPQWvCQBCF74X+h2UKvdVN1NqSZiMibU9SqBbE25iMSTA7G7JrEv99&#10;x1N7e495vHlfuhxto3rqfO3YQDyJQBHnrqi5NPCz+3h6BeUDcoGNYzJwJQ/L7P4uxaRwA39Tvw2l&#10;khL2CRqoQmgTrX1ekUU/cS2x3E6usxjEdqUuOhyk3DZ6GkULbbFm+VBhS+uK8vP2Yg18DjisZvF7&#10;vzmf1tfD7vlrv4nJmMeHcfUGKtAY/sJwmy/TIZNNR3fhwqtGfPQiLEHEXBBugdlUxNHAPF6AzlL9&#10;nyD7BQAA//8DAFBLAQItABQABgAIAAAAIQC2gziS/gAAAOEBAAATAAAAAAAAAAAAAAAAAAAAAABb&#10;Q29udGVudF9UeXBlc10ueG1sUEsBAi0AFAAGAAgAAAAhADj9If/WAAAAlAEAAAsAAAAAAAAAAAAA&#10;AAAALwEAAF9yZWxzLy5yZWxzUEsBAi0AFAAGAAgAAAAhANfnndWoAgAA8gkAAA4AAAAAAAAAAAAA&#10;AAAALgIAAGRycy9lMm9Eb2MueG1sUEsBAi0AFAAGAAgAAAAhAMHIytPeAAAACQEAAA8AAAAAAAAA&#10;AAAAAAAAAgUAAGRycy9kb3ducmV2LnhtbFBLBQYAAAAABAAEAPMAAAANBgAAAAA=&#10;">
                <v:shape id="Conector recto de flecha 303" o:spid="_x0000_s1027" type="#_x0000_t32" style="position:absolute;width:1637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ODfxgAAANwAAAAPAAAAZHJzL2Rvd25yZXYueG1sRI9Ba8JA&#10;FITvgv9heYIXqZsmWGrqGqRFEA9CbSn09si+JsHs2yW7jcm/dwsFj8PMfMNsisG0oqfON5YVPC4T&#10;EMSl1Q1XCj4/9g/PIHxA1thaJgUjeSi208kGc22v/E79OVQiQtjnqKAOweVS+rImg35pHXH0fmxn&#10;METZVVJ3eI1w08o0SZ6kwYbjQo2OXmsqL+dfo6DnZp2u375PPhxWozt+ObeoVkrNZ8PuBUSgIdzD&#10;/+2DVpAlGfydiUdAbm8AAAD//wMAUEsBAi0AFAAGAAgAAAAhANvh9svuAAAAhQEAABMAAAAAAAAA&#10;AAAAAAAAAAAAAFtDb250ZW50X1R5cGVzXS54bWxQSwECLQAUAAYACAAAACEAWvQsW78AAAAVAQAA&#10;CwAAAAAAAAAAAAAAAAAfAQAAX3JlbHMvLnJlbHNQSwECLQAUAAYACAAAACEA5jjg38YAAADcAAAA&#10;DwAAAAAAAAAAAAAAAAAHAgAAZHJzL2Rvd25yZXYueG1sUEsFBgAAAAADAAMAtwAAAPoCAAAAAA==&#10;" strokecolor="#f0caae [3204]" strokeweight="1pt">
                  <v:stroke endarrow="block" joinstyle="miter"/>
                </v:shape>
                <v:shape id="Conector recto de flecha 305" o:spid="_x0000_s1028" type="#_x0000_t32" style="position:absolute;left:28049;top:168295;width:1353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d0wxQAAANwAAAAPAAAAZHJzL2Rvd25yZXYueG1sRI9Ba8JA&#10;FITvBf/D8oReRDdaIjV1FbEUxIOgFqG3R/aZBLNvl+wa4793BaHHYWa+YebLztSipcZXlhWMRwkI&#10;4tzqigsFv8ef4ScIH5A11pZJwZ08LBe9tzlm2t54T+0hFCJC2GeooAzBZVL6vCSDfmQdcfTOtjEY&#10;omwKqRu8Rbip5SRJptJgxXGhREfrkvLL4WoUtFzNJrPvv50Pm/TutifnBkWq1Hu/W32BCNSF//Cr&#10;vdEKPpIUnmfiEZCLBwAAAP//AwBQSwECLQAUAAYACAAAACEA2+H2y+4AAACFAQAAEwAAAAAAAAAA&#10;AAAAAAAAAAAAW0NvbnRlbnRfVHlwZXNdLnhtbFBLAQItABQABgAIAAAAIQBa9CxbvwAAABUBAAAL&#10;AAAAAAAAAAAAAAAAAB8BAABfcmVscy8ucmVsc1BLAQItABQABgAIAAAAIQAGnd0wxQAAANwAAAAP&#10;AAAAAAAAAAAAAAAAAAcCAABkcnMvZG93bnJldi54bWxQSwUGAAAAAAMAAwC3AAAA+QIAAAAA&#10;" strokecolor="#f0caae [3204]" strokeweight="1pt">
                  <v:stroke endarrow="block" joinstyle="miter"/>
                </v:shape>
                <v:line id="Conector recto 306" o:spid="_x0000_s1029" style="position:absolute;flip:y;visibility:visible;mso-wrap-style:square" from="28049,2338" to="28049,170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IEYxAAAANwAAAAPAAAAZHJzL2Rvd25yZXYueG1sRI9BawIx&#10;FITvBf9DeEJvNbGlIqtZEUWQ3rrVg7fn5rlZdvOy3URd/31TKPQ4zMw3zHI1uFbcqA+1Zw3TiQJB&#10;XHpTc6Xh8LV7mYMIEdlg65k0PCjAKh89LTEz/s6fdCtiJRKEQ4YabIxdJmUoLTkME98RJ+/ie4cx&#10;yb6Spsd7grtWvio1kw5rTgsWO9pYKpvi6jRsnT0Wctt881w91K77OJ1b867183hYL0BEGuJ/+K+9&#10;Nxre1Ax+z6QjIPMfAAAA//8DAFBLAQItABQABgAIAAAAIQDb4fbL7gAAAIUBAAATAAAAAAAAAAAA&#10;AAAAAAAAAABbQ29udGVudF9UeXBlc10ueG1sUEsBAi0AFAAGAAgAAAAhAFr0LFu/AAAAFQEAAAsA&#10;AAAAAAAAAAAAAAAAHwEAAF9yZWxzLy5yZWxzUEsBAi0AFAAGAAgAAAAhAERkgRjEAAAA3AAAAA8A&#10;AAAAAAAAAAAAAAAABwIAAGRycy9kb3ducmV2LnhtbFBLBQYAAAAAAwADALcAAAD4AgAAAAA=&#10;" strokecolor="#f0caae [3204]" strokeweight="1pt">
                  <v:stroke joinstyle="miter"/>
                </v:line>
              </v:group>
            </w:pict>
          </mc:Fallback>
        </mc:AlternateContent>
      </w:r>
      <w:r w:rsidRPr="00D82B4D">
        <w:rPr>
          <w:u w:color="F0CAAE" w:themeColor="accent1"/>
        </w:rPr>
        <w:t xml:space="preserve">Autor de      </w:t>
      </w:r>
      <w:r w:rsidRPr="00D82B4D">
        <w:rPr>
          <w:b/>
          <w:bCs/>
          <w:i/>
          <w:iCs/>
          <w:u w:color="F0CAAE" w:themeColor="accent1"/>
        </w:rPr>
        <w:t>Canción del Pirata</w:t>
      </w:r>
      <w:r w:rsidRPr="00D82B4D">
        <w:rPr>
          <w:b/>
          <w:bCs/>
          <w:i/>
          <w:iCs/>
          <w:u w:color="F0CAAE" w:themeColor="accent1"/>
        </w:rPr>
        <w:br/>
        <w:t xml:space="preserve">                     El estudiante de Salamanca</w:t>
      </w:r>
      <w:r w:rsidRPr="00D82B4D">
        <w:rPr>
          <w:u w:color="F0CAAE" w:themeColor="accent1"/>
        </w:rPr>
        <w:br/>
        <w:t xml:space="preserve">                           narra la historia de </w:t>
      </w:r>
      <w:r w:rsidRPr="00D82B4D">
        <w:rPr>
          <w:b/>
          <w:bCs/>
          <w:u w:color="F0CAAE" w:themeColor="accent1"/>
        </w:rPr>
        <w:t>Félix de Montemar</w:t>
      </w:r>
      <w:r w:rsidRPr="00D82B4D">
        <w:rPr>
          <w:b/>
          <w:bCs/>
          <w:u w:color="F0CAAE" w:themeColor="accent1"/>
        </w:rPr>
        <w:br/>
        <w:t xml:space="preserve">                           </w:t>
      </w:r>
      <w:r w:rsidRPr="00D82B4D">
        <w:rPr>
          <w:u w:color="F0CAAE" w:themeColor="accent1"/>
        </w:rPr>
        <w:t xml:space="preserve">      </w:t>
      </w:r>
      <w:r w:rsidRPr="00D82B4D">
        <w:rPr>
          <w:u w:val="single" w:color="F0CAAE" w:themeColor="accent1"/>
        </w:rPr>
        <w:t>donjuán salamantino</w:t>
      </w:r>
      <w:r w:rsidRPr="00D82B4D">
        <w:rPr>
          <w:u w:color="F0CAAE" w:themeColor="accent1"/>
        </w:rPr>
        <w:br/>
        <w:t xml:space="preserve">                                 sus crímenes lo llevan a la </w:t>
      </w:r>
      <w:r w:rsidRPr="00D82B4D">
        <w:rPr>
          <w:u w:val="single" w:color="F0CAAE" w:themeColor="accent1"/>
        </w:rPr>
        <w:t>muerte</w:t>
      </w:r>
      <w:r w:rsidRPr="00D82B4D">
        <w:rPr>
          <w:u w:color="F0CAAE" w:themeColor="accent1"/>
        </w:rPr>
        <w:t xml:space="preserve"> y </w:t>
      </w:r>
      <w:r w:rsidRPr="00D82B4D">
        <w:rPr>
          <w:u w:val="single" w:color="F0CAAE" w:themeColor="accent1"/>
        </w:rPr>
        <w:t>condena eterna</w:t>
      </w:r>
      <w:r w:rsidRPr="00D82B4D">
        <w:rPr>
          <w:u w:color="F0CAAE" w:themeColor="accent1"/>
        </w:rPr>
        <w:br/>
        <w:t xml:space="preserve">                           ambiente </w:t>
      </w:r>
      <w:r w:rsidRPr="00D82B4D">
        <w:rPr>
          <w:b/>
          <w:bCs/>
          <w:u w:color="F0CAAE" w:themeColor="accent1"/>
        </w:rPr>
        <w:t>tétrico</w:t>
      </w:r>
      <w:r w:rsidRPr="00D82B4D">
        <w:rPr>
          <w:u w:color="F0CAAE" w:themeColor="accent1"/>
        </w:rPr>
        <w:t xml:space="preserve">, </w:t>
      </w:r>
      <w:r w:rsidRPr="00D82B4D">
        <w:rPr>
          <w:b/>
          <w:bCs/>
          <w:u w:color="F0CAAE" w:themeColor="accent1"/>
        </w:rPr>
        <w:t>nocturno</w:t>
      </w:r>
      <w:r w:rsidRPr="00D82B4D">
        <w:rPr>
          <w:u w:color="F0CAAE" w:themeColor="accent1"/>
        </w:rPr>
        <w:t xml:space="preserve"> y </w:t>
      </w:r>
      <w:r w:rsidRPr="00D82B4D">
        <w:rPr>
          <w:b/>
          <w:bCs/>
          <w:u w:color="F0CAAE" w:themeColor="accent1"/>
        </w:rPr>
        <w:t>lúgubre</w:t>
      </w:r>
    </w:p>
    <w:p w14:paraId="612D49DC" w14:textId="78D71A95" w:rsidR="00D82B4D" w:rsidRPr="00D82B4D" w:rsidRDefault="00B5363F" w:rsidP="00D82B4D">
      <w:pPr>
        <w:pStyle w:val="Ttulo3"/>
        <w:rPr>
          <w:u w:color="F0CAAE" w:themeColor="accent1"/>
        </w:rPr>
      </w:pPr>
      <w:r w:rsidRPr="00B5363F">
        <w:rPr>
          <w:noProof/>
        </w:rPr>
        <w:drawing>
          <wp:anchor distT="0" distB="0" distL="114300" distR="114300" simplePos="0" relativeHeight="251735040" behindDoc="1" locked="0" layoutInCell="1" allowOverlap="1" wp14:anchorId="2FAA9E4C" wp14:editId="3F58FF53">
            <wp:simplePos x="0" y="0"/>
            <wp:positionH relativeFrom="column">
              <wp:posOffset>4388651</wp:posOffset>
            </wp:positionH>
            <wp:positionV relativeFrom="paragraph">
              <wp:posOffset>224928</wp:posOffset>
            </wp:positionV>
            <wp:extent cx="1200812" cy="1382294"/>
            <wp:effectExtent l="95250" t="95250" r="94615" b="104140"/>
            <wp:wrapNone/>
            <wp:docPr id="11" name="Imagen 10">
              <a:extLst xmlns:a="http://schemas.openxmlformats.org/drawingml/2006/main">
                <a:ext uri="{FF2B5EF4-FFF2-40B4-BE49-F238E27FC236}">
                  <a16:creationId xmlns:a16="http://schemas.microsoft.com/office/drawing/2014/main" id="{FCCDAA5A-125A-4194-8F06-518BEB65AF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>
                      <a:extLst>
                        <a:ext uri="{FF2B5EF4-FFF2-40B4-BE49-F238E27FC236}">
                          <a16:creationId xmlns:a16="http://schemas.microsoft.com/office/drawing/2014/main" id="{FCCDAA5A-125A-4194-8F06-518BEB65AF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3" t="14737"/>
                    <a:stretch/>
                  </pic:blipFill>
                  <pic:spPr>
                    <a:xfrm>
                      <a:off x="0" y="0"/>
                      <a:ext cx="1200812" cy="1382294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B4D" w:rsidRPr="00D82B4D">
        <w:rPr>
          <w:u w:color="F0CAAE" w:themeColor="accent1"/>
        </w:rPr>
        <w:t>carolina coronado</w:t>
      </w:r>
    </w:p>
    <w:p w14:paraId="08A03317" w14:textId="1301A5C5" w:rsidR="00D82B4D" w:rsidRPr="00B5363F" w:rsidRDefault="00D82B4D" w:rsidP="008C56E6">
      <w:pPr>
        <w:pStyle w:val="Prrafodelista"/>
        <w:numPr>
          <w:ilvl w:val="0"/>
          <w:numId w:val="30"/>
        </w:numPr>
        <w:ind w:left="284" w:hanging="142"/>
        <w:rPr>
          <w:u w:color="F0CAAE" w:themeColor="accent1"/>
        </w:rPr>
      </w:pPr>
      <w:r w:rsidRPr="00B5363F">
        <w:rPr>
          <w:u w:color="F0CAAE" w:themeColor="accent1"/>
        </w:rPr>
        <w:t xml:space="preserve">Fue una </w:t>
      </w:r>
      <w:r w:rsidRPr="00B5363F">
        <w:rPr>
          <w:b/>
          <w:bCs/>
          <w:u w:color="F0CAAE" w:themeColor="accent1"/>
        </w:rPr>
        <w:t>escritoria</w:t>
      </w:r>
      <w:r w:rsidRPr="00B5363F">
        <w:rPr>
          <w:u w:color="F0CAAE" w:themeColor="accent1"/>
        </w:rPr>
        <w:t xml:space="preserve">, </w:t>
      </w:r>
      <w:r w:rsidRPr="00B5363F">
        <w:rPr>
          <w:b/>
          <w:bCs/>
          <w:u w:color="F0CAAE" w:themeColor="accent1"/>
        </w:rPr>
        <w:t>ensayista</w:t>
      </w:r>
      <w:r w:rsidRPr="00B5363F">
        <w:rPr>
          <w:u w:color="F0CAAE" w:themeColor="accent1"/>
        </w:rPr>
        <w:t xml:space="preserve">, </w:t>
      </w:r>
      <w:r w:rsidRPr="00B5363F">
        <w:rPr>
          <w:b/>
          <w:bCs/>
          <w:u w:color="F0CAAE" w:themeColor="accent1"/>
        </w:rPr>
        <w:t>dramaturga</w:t>
      </w:r>
      <w:r w:rsidRPr="00B5363F">
        <w:rPr>
          <w:u w:color="F0CAAE" w:themeColor="accent1"/>
        </w:rPr>
        <w:t xml:space="preserve"> y </w:t>
      </w:r>
      <w:r w:rsidRPr="00B5363F">
        <w:rPr>
          <w:b/>
          <w:bCs/>
          <w:u w:color="F0CAAE" w:themeColor="accent1"/>
        </w:rPr>
        <w:t>poeta</w:t>
      </w:r>
      <w:r w:rsidRPr="00B5363F">
        <w:rPr>
          <w:u w:color="F0CAAE" w:themeColor="accent1"/>
        </w:rPr>
        <w:t xml:space="preserve"> del </w:t>
      </w:r>
      <w:r w:rsidRPr="00B5363F">
        <w:rPr>
          <w:b/>
          <w:bCs/>
          <w:u w:color="F0CAAE" w:themeColor="accent1"/>
        </w:rPr>
        <w:t>Romanticismo</w:t>
      </w:r>
      <w:r w:rsidRPr="00B5363F">
        <w:rPr>
          <w:u w:color="F0CAAE" w:themeColor="accent1"/>
        </w:rPr>
        <w:t>.</w:t>
      </w:r>
    </w:p>
    <w:p w14:paraId="66FE662B" w14:textId="403AEC0F" w:rsidR="00D82B4D" w:rsidRPr="00B5363F" w:rsidRDefault="00B5363F" w:rsidP="008C56E6">
      <w:pPr>
        <w:pStyle w:val="Prrafodelista"/>
        <w:numPr>
          <w:ilvl w:val="0"/>
          <w:numId w:val="30"/>
        </w:numPr>
        <w:ind w:left="284" w:hanging="142"/>
        <w:rPr>
          <w:u w:color="F0CAAE" w:themeColor="accent1"/>
        </w:rPr>
      </w:pPr>
      <w:r w:rsidRPr="00B5363F">
        <w:rPr>
          <w:u w:color="F0CAAE" w:themeColor="accent1"/>
        </w:rPr>
        <w:t xml:space="preserve">Educación: </w:t>
      </w:r>
      <w:r w:rsidRPr="00B5363F">
        <w:rPr>
          <w:b/>
          <w:bCs/>
          <w:u w:color="F0CAAE" w:themeColor="accent1"/>
        </w:rPr>
        <w:t>costumbres femeninas</w:t>
      </w:r>
      <w:r w:rsidRPr="00B5363F">
        <w:rPr>
          <w:u w:color="F0CAAE" w:themeColor="accent1"/>
        </w:rPr>
        <w:t xml:space="preserve"> (atención del hogar, bordado).</w:t>
      </w:r>
    </w:p>
    <w:p w14:paraId="7CAEA28B" w14:textId="77CEA05B" w:rsidR="00B5363F" w:rsidRPr="00B5363F" w:rsidRDefault="00B5363F" w:rsidP="008C56E6">
      <w:pPr>
        <w:pStyle w:val="Prrafodelista"/>
        <w:numPr>
          <w:ilvl w:val="0"/>
          <w:numId w:val="30"/>
        </w:numPr>
        <w:ind w:left="284" w:hanging="142"/>
        <w:rPr>
          <w:u w:color="F0CAAE" w:themeColor="accent1"/>
        </w:rPr>
      </w:pPr>
      <w:r w:rsidRPr="00B5363F">
        <w:rPr>
          <w:u w:color="F0CAAE" w:themeColor="accent1"/>
        </w:rPr>
        <w:t xml:space="preserve">Formación </w:t>
      </w:r>
      <w:r w:rsidRPr="00B5363F">
        <w:rPr>
          <w:b/>
          <w:bCs/>
          <w:u w:color="F0CAAE" w:themeColor="accent1"/>
        </w:rPr>
        <w:t>autodidacta</w:t>
      </w:r>
      <w:r w:rsidRPr="00B5363F">
        <w:rPr>
          <w:u w:color="F0CAAE" w:themeColor="accent1"/>
        </w:rPr>
        <w:t xml:space="preserve"> </w:t>
      </w:r>
      <w:r w:rsidRPr="00B5363F">
        <w:rPr>
          <w:b/>
          <w:bCs/>
          <w:color w:val="F0CAAE" w:themeColor="accent1"/>
          <w:u w:color="F0CAAE" w:themeColor="accent1"/>
        </w:rPr>
        <w:sym w:font="Wingdings" w:char="F0E0"/>
      </w:r>
      <w:r w:rsidRPr="00B5363F">
        <w:rPr>
          <w:u w:color="F0CAAE" w:themeColor="accent1"/>
        </w:rPr>
        <w:t xml:space="preserve"> </w:t>
      </w:r>
      <w:r w:rsidRPr="00B5363F">
        <w:rPr>
          <w:u w:val="single" w:color="F0CAAE" w:themeColor="accent1"/>
        </w:rPr>
        <w:t>francés</w:t>
      </w:r>
      <w:r w:rsidRPr="00B5363F">
        <w:rPr>
          <w:u w:color="F0CAAE" w:themeColor="accent1"/>
        </w:rPr>
        <w:t xml:space="preserve"> e </w:t>
      </w:r>
      <w:r w:rsidRPr="00B5363F">
        <w:rPr>
          <w:u w:val="single" w:color="F0CAAE" w:themeColor="accent1"/>
        </w:rPr>
        <w:t>italiano</w:t>
      </w:r>
      <w:r w:rsidRPr="00B5363F">
        <w:rPr>
          <w:u w:color="F0CAAE" w:themeColor="accent1"/>
        </w:rPr>
        <w:t>.</w:t>
      </w:r>
    </w:p>
    <w:p w14:paraId="4CEAC416" w14:textId="64B2FCA4" w:rsidR="00B5363F" w:rsidRPr="00B5363F" w:rsidRDefault="00B5363F" w:rsidP="008C56E6">
      <w:pPr>
        <w:pStyle w:val="Prrafodelista"/>
        <w:numPr>
          <w:ilvl w:val="0"/>
          <w:numId w:val="30"/>
        </w:numPr>
        <w:ind w:left="284" w:hanging="142"/>
        <w:rPr>
          <w:u w:color="F0CAAE" w:themeColor="accent1"/>
        </w:rPr>
      </w:pPr>
      <w:r w:rsidRPr="00B5363F">
        <w:rPr>
          <w:u w:color="F0CAAE" w:themeColor="accent1"/>
        </w:rPr>
        <w:t xml:space="preserve">Escribió su </w:t>
      </w:r>
      <w:r w:rsidRPr="00B5363F">
        <w:rPr>
          <w:u w:val="single" w:color="F0CAAE" w:themeColor="accent1"/>
        </w:rPr>
        <w:t>primer poema</w:t>
      </w:r>
      <w:r w:rsidRPr="00B5363F">
        <w:rPr>
          <w:u w:color="F0CAAE" w:themeColor="accent1"/>
        </w:rPr>
        <w:t xml:space="preserve"> con </w:t>
      </w:r>
      <w:r w:rsidRPr="00B5363F">
        <w:rPr>
          <w:b/>
          <w:bCs/>
          <w:u w:color="F0CAAE" w:themeColor="accent1"/>
        </w:rPr>
        <w:t>10 años</w:t>
      </w:r>
      <w:r w:rsidRPr="00B5363F">
        <w:rPr>
          <w:u w:color="F0CAAE" w:themeColor="accent1"/>
        </w:rPr>
        <w:t>.</w:t>
      </w:r>
    </w:p>
    <w:p w14:paraId="639B8905" w14:textId="7F3D37D5" w:rsidR="00B5363F" w:rsidRPr="00B5363F" w:rsidRDefault="00B5363F" w:rsidP="008C56E6">
      <w:pPr>
        <w:pStyle w:val="Prrafodelista"/>
        <w:numPr>
          <w:ilvl w:val="0"/>
          <w:numId w:val="30"/>
        </w:numPr>
        <w:ind w:left="284" w:hanging="142"/>
        <w:rPr>
          <w:u w:color="F0CAAE" w:themeColor="accent1"/>
        </w:rPr>
      </w:pPr>
      <w:r w:rsidRPr="00B5363F">
        <w:rPr>
          <w:u w:color="F0CAAE" w:themeColor="accent1"/>
        </w:rPr>
        <w:t xml:space="preserve">Reivindicó el </w:t>
      </w:r>
      <w:r w:rsidRPr="00B5363F">
        <w:rPr>
          <w:b/>
          <w:bCs/>
          <w:u w:color="F0CAAE" w:themeColor="accent1"/>
        </w:rPr>
        <w:t>papel social</w:t>
      </w:r>
      <w:r w:rsidRPr="00B5363F">
        <w:rPr>
          <w:u w:color="F0CAAE" w:themeColor="accent1"/>
        </w:rPr>
        <w:t xml:space="preserve"> y </w:t>
      </w:r>
      <w:r w:rsidRPr="00B5363F">
        <w:rPr>
          <w:b/>
          <w:bCs/>
          <w:u w:color="F0CAAE" w:themeColor="accent1"/>
        </w:rPr>
        <w:t>cultural</w:t>
      </w:r>
      <w:r w:rsidRPr="00B5363F">
        <w:rPr>
          <w:u w:color="F0CAAE" w:themeColor="accent1"/>
        </w:rPr>
        <w:t xml:space="preserve"> de la </w:t>
      </w:r>
      <w:r w:rsidRPr="00B5363F">
        <w:rPr>
          <w:b/>
          <w:bCs/>
          <w:u w:color="F0CAAE" w:themeColor="accent1"/>
        </w:rPr>
        <w:t>mujer</w:t>
      </w:r>
      <w:r w:rsidRPr="00B5363F">
        <w:rPr>
          <w:u w:color="F0CAAE" w:themeColor="accent1"/>
        </w:rPr>
        <w:t>.</w:t>
      </w:r>
    </w:p>
    <w:p w14:paraId="6A93F531" w14:textId="55A38E8B" w:rsidR="00B5363F" w:rsidRPr="00B5363F" w:rsidRDefault="00B5363F" w:rsidP="008C56E6">
      <w:pPr>
        <w:pStyle w:val="Prrafodelista"/>
        <w:numPr>
          <w:ilvl w:val="0"/>
          <w:numId w:val="30"/>
        </w:numPr>
        <w:ind w:left="284" w:hanging="142"/>
        <w:rPr>
          <w:u w:color="F0CAAE" w:themeColor="accent1"/>
        </w:rPr>
      </w:pPr>
      <w:r w:rsidRPr="00B5363F">
        <w:rPr>
          <w:u w:color="F0CAAE" w:themeColor="accent1"/>
        </w:rPr>
        <w:t xml:space="preserve">Ideología </w:t>
      </w:r>
      <w:r w:rsidRPr="00B5363F">
        <w:rPr>
          <w:b/>
          <w:bCs/>
          <w:u w:color="F0CAAE" w:themeColor="accent1"/>
        </w:rPr>
        <w:t>revolucionaria</w:t>
      </w:r>
      <w:r w:rsidRPr="00B5363F">
        <w:rPr>
          <w:u w:color="F0CAAE" w:themeColor="accent1"/>
        </w:rPr>
        <w:t>.</w:t>
      </w:r>
    </w:p>
    <w:p w14:paraId="7EA03BA4" w14:textId="6412DF64" w:rsidR="00B5363F" w:rsidRPr="00B5363F" w:rsidRDefault="00B5363F" w:rsidP="00B5363F">
      <w:pPr>
        <w:rPr>
          <w:b/>
          <w:bCs/>
          <w:i/>
          <w:iCs/>
          <w:u w:color="F0CAAE" w:themeColor="accent1"/>
        </w:rPr>
      </w:pPr>
      <w:r w:rsidRPr="00B5363F">
        <w:rPr>
          <w:i/>
          <w:iCs/>
          <w:u w:val="single" w:color="F0CAAE" w:themeColor="accent1"/>
        </w:rPr>
        <w:t>OBRAS</w:t>
      </w:r>
      <w:r w:rsidRPr="00B5363F">
        <w:rPr>
          <w:i/>
          <w:iCs/>
          <w:u w:color="F0CAAE" w:themeColor="accent1"/>
        </w:rPr>
        <w:t xml:space="preserve">: </w:t>
      </w:r>
      <w:r w:rsidRPr="00B5363F">
        <w:rPr>
          <w:b/>
          <w:bCs/>
          <w:i/>
          <w:iCs/>
          <w:color w:val="F0CAAE" w:themeColor="accent1"/>
          <w:u w:color="F0CAAE" w:themeColor="accent1"/>
        </w:rPr>
        <w:t>Libertad</w:t>
      </w:r>
      <w:r w:rsidRPr="00B5363F">
        <w:rPr>
          <w:i/>
          <w:iCs/>
          <w:u w:color="F0CAAE" w:themeColor="accent1"/>
        </w:rPr>
        <w:t xml:space="preserve">, </w:t>
      </w:r>
      <w:r w:rsidRPr="00B5363F">
        <w:rPr>
          <w:b/>
          <w:bCs/>
          <w:i/>
          <w:iCs/>
          <w:color w:val="F0CAAE" w:themeColor="accent1"/>
          <w:u w:color="F0CAAE" w:themeColor="accent1"/>
        </w:rPr>
        <w:t>Bendito seas</w:t>
      </w:r>
    </w:p>
    <w:p w14:paraId="405D5F02" w14:textId="71344F5B" w:rsidR="00B5363F" w:rsidRPr="00B5363F" w:rsidRDefault="00B5363F" w:rsidP="00B5363F">
      <w:pPr>
        <w:pStyle w:val="Ttulo3"/>
        <w:rPr>
          <w:u w:color="F0CAAE" w:themeColor="accent1"/>
        </w:rPr>
      </w:pPr>
      <w:r w:rsidRPr="00B5363F">
        <w:rPr>
          <w:u w:color="F0CAAE" w:themeColor="accent1"/>
        </w:rPr>
        <w:t>gustavo adolfo bécquer</w:t>
      </w:r>
    </w:p>
    <w:p w14:paraId="2E23093F" w14:textId="312D36A2" w:rsidR="00B5363F" w:rsidRPr="00B5363F" w:rsidRDefault="007737FF" w:rsidP="008C56E6">
      <w:pPr>
        <w:pStyle w:val="Prrafodelista"/>
        <w:numPr>
          <w:ilvl w:val="0"/>
          <w:numId w:val="31"/>
        </w:numPr>
        <w:ind w:left="284" w:hanging="142"/>
        <w:rPr>
          <w:u w:color="F0CAAE" w:themeColor="accent1"/>
        </w:rPr>
      </w:pPr>
      <w:r w:rsidRPr="007737FF">
        <w:rPr>
          <w:b/>
          <w:bCs/>
          <w:i/>
          <w:iCs/>
          <w:noProof/>
          <w:u w:color="F0CAAE" w:themeColor="accent1"/>
        </w:rPr>
        <w:drawing>
          <wp:anchor distT="0" distB="0" distL="114300" distR="114300" simplePos="0" relativeHeight="251754496" behindDoc="1" locked="0" layoutInCell="1" allowOverlap="1" wp14:anchorId="5F478645" wp14:editId="5447E905">
            <wp:simplePos x="0" y="0"/>
            <wp:positionH relativeFrom="column">
              <wp:posOffset>4764676</wp:posOffset>
            </wp:positionH>
            <wp:positionV relativeFrom="paragraph">
              <wp:posOffset>123190</wp:posOffset>
            </wp:positionV>
            <wp:extent cx="994079" cy="1102752"/>
            <wp:effectExtent l="95250" t="95250" r="92075" b="97790"/>
            <wp:wrapNone/>
            <wp:docPr id="1026" name="Picture 2" descr="Gustavo Adolfo Bécquer - Wikipedia, la enciclopedia libre">
              <a:extLst xmlns:a="http://schemas.openxmlformats.org/drawingml/2006/main">
                <a:ext uri="{FF2B5EF4-FFF2-40B4-BE49-F238E27FC236}">
                  <a16:creationId xmlns:a16="http://schemas.microsoft.com/office/drawing/2014/main" id="{6905B3D2-E6C4-45DE-8333-9FF147D3B6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ustavo Adolfo Bécquer - Wikipedia, la enciclopedia libre">
                      <a:extLst>
                        <a:ext uri="{FF2B5EF4-FFF2-40B4-BE49-F238E27FC236}">
                          <a16:creationId xmlns:a16="http://schemas.microsoft.com/office/drawing/2014/main" id="{6905B3D2-E6C4-45DE-8333-9FF147D3B6E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34" b="14881"/>
                    <a:stretch/>
                  </pic:blipFill>
                  <pic:spPr bwMode="auto">
                    <a:xfrm>
                      <a:off x="0" y="0"/>
                      <a:ext cx="994079" cy="1102752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63F" w:rsidRPr="00B5363F">
        <w:rPr>
          <w:u w:color="F0CAAE" w:themeColor="accent1"/>
        </w:rPr>
        <w:t xml:space="preserve">Fue un </w:t>
      </w:r>
      <w:r w:rsidR="00B5363F" w:rsidRPr="00B5363F">
        <w:rPr>
          <w:b/>
          <w:bCs/>
          <w:u w:color="F0CAAE" w:themeColor="accent1"/>
        </w:rPr>
        <w:t>escritor</w:t>
      </w:r>
      <w:r w:rsidR="00B5363F" w:rsidRPr="00B5363F">
        <w:rPr>
          <w:u w:color="F0CAAE" w:themeColor="accent1"/>
        </w:rPr>
        <w:t xml:space="preserve">, </w:t>
      </w:r>
      <w:r w:rsidR="00B5363F" w:rsidRPr="00B5363F">
        <w:rPr>
          <w:b/>
          <w:bCs/>
          <w:u w:color="F0CAAE" w:themeColor="accent1"/>
        </w:rPr>
        <w:t>poeta</w:t>
      </w:r>
      <w:r w:rsidR="00B5363F" w:rsidRPr="00B5363F">
        <w:rPr>
          <w:u w:color="F0CAAE" w:themeColor="accent1"/>
        </w:rPr>
        <w:t xml:space="preserve"> y </w:t>
      </w:r>
      <w:r w:rsidR="00B5363F" w:rsidRPr="00B5363F">
        <w:rPr>
          <w:b/>
          <w:bCs/>
          <w:u w:color="F0CAAE" w:themeColor="accent1"/>
        </w:rPr>
        <w:t>periodista</w:t>
      </w:r>
      <w:r w:rsidR="00B5363F" w:rsidRPr="00B5363F">
        <w:rPr>
          <w:u w:color="F0CAAE" w:themeColor="accent1"/>
        </w:rPr>
        <w:t>.</w:t>
      </w:r>
    </w:p>
    <w:p w14:paraId="6EC76750" w14:textId="6A3C9501" w:rsidR="00B5363F" w:rsidRPr="00B5363F" w:rsidRDefault="00B5363F" w:rsidP="008C56E6">
      <w:pPr>
        <w:pStyle w:val="Prrafodelista"/>
        <w:numPr>
          <w:ilvl w:val="0"/>
          <w:numId w:val="31"/>
        </w:numPr>
        <w:ind w:left="284" w:hanging="142"/>
        <w:rPr>
          <w:u w:color="F0CAAE" w:themeColor="accent1"/>
        </w:rPr>
      </w:pPr>
      <w:r w:rsidRPr="00B5363F">
        <w:rPr>
          <w:u w:color="F0CAAE" w:themeColor="accent1"/>
        </w:rPr>
        <w:t xml:space="preserve">Nació en </w:t>
      </w:r>
      <w:r w:rsidRPr="00B5363F">
        <w:rPr>
          <w:b/>
          <w:bCs/>
          <w:u w:color="F0CAAE" w:themeColor="accent1"/>
        </w:rPr>
        <w:t>Sevilla</w:t>
      </w:r>
      <w:r w:rsidRPr="00B5363F">
        <w:rPr>
          <w:u w:color="F0CAAE" w:themeColor="accent1"/>
        </w:rPr>
        <w:t xml:space="preserve"> pero desarrolló su carrera sobre todo en </w:t>
      </w:r>
      <w:r w:rsidRPr="00B5363F">
        <w:rPr>
          <w:b/>
          <w:bCs/>
          <w:u w:color="F0CAAE" w:themeColor="accent1"/>
        </w:rPr>
        <w:t>Madrid</w:t>
      </w:r>
      <w:r w:rsidRPr="00B5363F">
        <w:rPr>
          <w:u w:color="F0CAAE" w:themeColor="accent1"/>
        </w:rPr>
        <w:t>.</w:t>
      </w:r>
    </w:p>
    <w:p w14:paraId="570C95C9" w14:textId="13B2B2A6" w:rsidR="00B5363F" w:rsidRPr="00B5363F" w:rsidRDefault="00B5363F" w:rsidP="008C56E6">
      <w:pPr>
        <w:pStyle w:val="Prrafodelista"/>
        <w:numPr>
          <w:ilvl w:val="0"/>
          <w:numId w:val="31"/>
        </w:numPr>
        <w:ind w:left="284" w:hanging="142"/>
        <w:rPr>
          <w:u w:color="F0CAAE" w:themeColor="accent1"/>
        </w:rPr>
      </w:pPr>
      <w:r w:rsidRPr="00B5363F">
        <w:rPr>
          <w:noProof/>
          <w:u w:color="F0CAAE" w:themeColor="accent1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41700DA0" wp14:editId="65C344CC">
                <wp:simplePos x="0" y="0"/>
                <wp:positionH relativeFrom="column">
                  <wp:posOffset>1857375</wp:posOffset>
                </wp:positionH>
                <wp:positionV relativeFrom="paragraph">
                  <wp:posOffset>86786</wp:posOffset>
                </wp:positionV>
                <wp:extent cx="163735" cy="170087"/>
                <wp:effectExtent l="0" t="76200" r="27305" b="97155"/>
                <wp:wrapNone/>
                <wp:docPr id="324" name="Grupo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735" cy="170087"/>
                          <a:chOff x="0" y="0"/>
                          <a:chExt cx="163735" cy="170087"/>
                        </a:xfrm>
                      </wpg:grpSpPr>
                      <wps:wsp>
                        <wps:cNvPr id="325" name="Conector recto de flecha 325"/>
                        <wps:cNvCnPr/>
                        <wps:spPr>
                          <a:xfrm>
                            <a:off x="0" y="0"/>
                            <a:ext cx="16373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6" name="Conector recto de flecha 326"/>
                        <wps:cNvCnPr/>
                        <wps:spPr>
                          <a:xfrm>
                            <a:off x="28049" y="168295"/>
                            <a:ext cx="135318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7" name="Conector recto 327"/>
                        <wps:cNvCnPr/>
                        <wps:spPr>
                          <a:xfrm flipV="1">
                            <a:off x="28049" y="2338"/>
                            <a:ext cx="0" cy="16774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947476" id="Grupo 324" o:spid="_x0000_s1026" style="position:absolute;margin-left:146.25pt;margin-top:6.85pt;width:12.9pt;height:13.4pt;z-index:251739136" coordsize="163735,170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i2qgIAAPIJAAAOAAAAZHJzL2Uyb0RvYy54bWzsVstu3CAU3VfqPyD2jV/JzMSKJ4sknU3V&#10;RknbPcFgI2FAQMYzf98LfkyVV9tU6qbZYBtzX4dzD5yd7zqJtsw6oVWFs6MUI6aoroVqKvzt68cP&#10;K4ycJ6omUitW4T1z+Hz9/t1Zb0qW61bLmlkETpQre1Ph1ntTJomjLeuIO9KGKfjJte2Ih0/bJLUl&#10;PXjvZJKn6SLpta2N1ZQ5B7OXw0+8jv45Z9R/4dwxj2SFITcfRxvHuzAm6zNSNpaYVtAxDfKKLDoi&#10;FASdXV0ST9C9FY9cdYJa7TT3R1R3ieZcUBZrgGqy9EE1G6vvTaylKfvGzDABtA9werVb+nl7bZGo&#10;K1zkxxgp0sEmbey90ShMADy9aUpYtbHm1lzbcaIZvkLFO2678IRa0C4Cu5+BZTuPKExmi2JZnGBE&#10;4Ve2TNPVcgCetrA7j6xoe/WiXTIFTUJucyq9AQq5A0ru71C6bYlhEXwX6p9RgjIGlC6A0NRri2x4&#10;oJohLhltCQB3MgAXDS/UiJorHQD4GsgiTeeqSWms8xumOxReKuy8JaJpPSQ0ZJRFKpLtJ+dhv8Bw&#10;MgjBpQqjJ0JeqRr5vYEN91YQ1UgW0oblYQlgOyUc3/xessH8hnEgDOxqHsPEVmUX0qItgSYjlDLl&#10;s9kTrA5mXEg5G6a/NhzXB1MW23g2Hop7MepsESNr5WfjTihtn4rud1PKfFg/ITDUHSC40/U+bmWE&#10;BpgWeuOfUG7xG5Rb/BHl8lV6fIpRaMfFKj+NfAWkp7YrTooMhDu06xv36IE+/yH3ls9wr8ijhocO&#10;AHV8RuRAEYX5DiSLLTeeEAfu5UWxCrQ9MA+O6HhGLJZL4OegRtMBM4nYqHpSqCDPpHxS597ka0Dg&#10;RfmCJfFiEUV/vASFm8vP31EHD1e19Q8AAAD//wMAUEsDBBQABgAIAAAAIQAGH/yC4AAAAAkBAAAP&#10;AAAAZHJzL2Rvd25yZXYueG1sTI9NS8NAEIbvgv9hGcGb3XwYrTGbUop6KoKtIN6m2WkSmt0N2W2S&#10;/nvHkx6H9+F9nylWs+nESINvnVUQLyIQZCunW1sr+Ny/3i1B+IBWY+csKbiQh1V5fVVgrt1kP2jc&#10;hVpwifU5KmhC6HMpfdWQQb9wPVnOjm4wGPgcaqkHnLjcdDKJogdpsLW80GBPm4aq0+5sFLxNOK3T&#10;+GXcno6by/c+e//axqTU7c28fgYRaA5/MPzqszqU7HRwZ6u96BQkT0nGKAfpIwgG0niZgjgouI8y&#10;kGUh/39Q/gAAAP//AwBQSwECLQAUAAYACAAAACEAtoM4kv4AAADhAQAAEwAAAAAAAAAAAAAAAAAA&#10;AAAAW0NvbnRlbnRfVHlwZXNdLnhtbFBLAQItABQABgAIAAAAIQA4/SH/1gAAAJQBAAALAAAAAAAA&#10;AAAAAAAAAC8BAABfcmVscy8ucmVsc1BLAQItABQABgAIAAAAIQAhhfi2qgIAAPIJAAAOAAAAAAAA&#10;AAAAAAAAAC4CAABkcnMvZTJvRG9jLnhtbFBLAQItABQABgAIAAAAIQAGH/yC4AAAAAkBAAAPAAAA&#10;AAAAAAAAAAAAAAQFAABkcnMvZG93bnJldi54bWxQSwUGAAAAAAQABADzAAAAEQYAAAAA&#10;">
                <v:shape id="Conector recto de flecha 325" o:spid="_x0000_s1027" type="#_x0000_t32" style="position:absolute;width:1637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IFQxQAAANwAAAAPAAAAZHJzL2Rvd25yZXYueG1sRI9Ba8JA&#10;FITvhf6H5RW8FN0YSdHUVUQRxENBK0Jvj+xrEpp9u2TXGP+9Kwg9DjPzDTNf9qYRHbW+tqxgPEpA&#10;EBdW11wqOH1vh1MQPiBrbCyTght5WC5eX+aYa3vlA3XHUIoIYZ+jgioEl0vpi4oM+pF1xNH7ta3B&#10;EGVbSt3iNcJNI9Mk+ZAGa44LFTpaV1T8HS9GQcf1LJ1tfr582GU3tz87915mSg3e+tUniEB9+A8/&#10;2zutYJJm8DgTj4Bc3AEAAP//AwBQSwECLQAUAAYACAAAACEA2+H2y+4AAACFAQAAEwAAAAAAAAAA&#10;AAAAAAAAAAAAW0NvbnRlbnRfVHlwZXNdLnhtbFBLAQItABQABgAIAAAAIQBa9CxbvwAAABUBAAAL&#10;AAAAAAAAAAAAAAAAAB8BAABfcmVscy8ucmVsc1BLAQItABQABgAIAAAAIQBNKIFQxQAAANwAAAAP&#10;AAAAAAAAAAAAAAAAAAcCAABkcnMvZG93bnJldi54bWxQSwUGAAAAAAMAAwC3AAAA+QIAAAAA&#10;" strokecolor="#f0caae [3204]" strokeweight="1pt">
                  <v:stroke endarrow="block" joinstyle="miter"/>
                </v:shape>
                <v:shape id="Conector recto de flecha 326" o:spid="_x0000_s1028" type="#_x0000_t32" style="position:absolute;left:28049;top:168295;width:1353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h8nxgAAANwAAAAPAAAAZHJzL2Rvd25yZXYueG1sRI9Ba8JA&#10;FITvQv/D8gq9iG6MKJpmI8VSEA9C01Lo7ZF9TUKzb5fsNsZ/7wpCj8PMfMPku9F0YqDet5YVLOYJ&#10;COLK6pZrBZ8fb7MNCB+QNXaWScGFPOyKh0mOmbZnfqehDLWIEPYZKmhCcJmUvmrIoJ9bRxy9H9sb&#10;DFH2tdQ9niPcdDJNkrU02HJcaNDRvqHqt/wzCgZut+n29fvkw2F1cccv56b1Sqmnx/HlGUSgMfyH&#10;7+2DVrBM13A7E4+ALK4AAAD//wMAUEsBAi0AFAAGAAgAAAAhANvh9svuAAAAhQEAABMAAAAAAAAA&#10;AAAAAAAAAAAAAFtDb250ZW50X1R5cGVzXS54bWxQSwECLQAUAAYACAAAACEAWvQsW78AAAAVAQAA&#10;CwAAAAAAAAAAAAAAAAAfAQAAX3JlbHMvLnJlbHNQSwECLQAUAAYACAAAACEAvfofJ8YAAADcAAAA&#10;DwAAAAAAAAAAAAAAAAAHAgAAZHJzL2Rvd25yZXYueG1sUEsFBgAAAAADAAMAtwAAAPoCAAAAAA==&#10;" strokecolor="#f0caae [3204]" strokeweight="1pt">
                  <v:stroke endarrow="block" joinstyle="miter"/>
                </v:shape>
                <v:line id="Conector recto 327" o:spid="_x0000_s1029" style="position:absolute;flip:y;visibility:visible;mso-wrap-style:square" from="28049,2338" to="28049,170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XjjxAAAANwAAAAPAAAAZHJzL2Rvd25yZXYueG1sRI9BawIx&#10;FITvQv9DeAVvmlSple1GKRVBenO1h95eN6+bZTcv203U9d+bQsHjMDPfMPl6cK04Ux9qzxqepgoE&#10;celNzZWG42E7WYIIEdlg65k0XCnAevUwyjEz/sJ7OhexEgnCIUMNNsYukzKUlhyGqe+Ik/fje4cx&#10;yb6SpsdLgrtWzpRaSIc1pwWLHb1bKpvi5DRsnP0s5Kb55aW6qm338fXdmmetx4/D2yuISEO8h//b&#10;O6NhPnuBvzPpCMjVDQAA//8DAFBLAQItABQABgAIAAAAIQDb4fbL7gAAAIUBAAATAAAAAAAAAAAA&#10;AAAAAAAAAABbQ29udGVudF9UeXBlc10ueG1sUEsBAi0AFAAGAAgAAAAhAFr0LFu/AAAAFQEAAAsA&#10;AAAAAAAAAAAAAAAAHwEAAF9yZWxzLy5yZWxzUEsBAi0AFAAGAAgAAAAhAGCdeOPEAAAA3AAAAA8A&#10;AAAAAAAAAAAAAAAABwIAAGRycy9kb3ducmV2LnhtbFBLBQYAAAAAAwADALcAAAD4AgAAAAA=&#10;" strokecolor="#f0caae [3204]" strokeweight="1pt">
                  <v:stroke joinstyle="miter"/>
                </v:line>
              </v:group>
            </w:pict>
          </mc:Fallback>
        </mc:AlternateContent>
      </w:r>
      <w:r w:rsidRPr="00B5363F">
        <w:rPr>
          <w:u w:color="F0CAAE" w:themeColor="accent1"/>
        </w:rPr>
        <w:t xml:space="preserve">Como </w:t>
      </w:r>
      <w:r w:rsidRPr="00B5363F">
        <w:rPr>
          <w:u w:val="single" w:color="F0CAAE" w:themeColor="accent1"/>
        </w:rPr>
        <w:t>periodista</w:t>
      </w:r>
      <w:r w:rsidRPr="00B5363F">
        <w:rPr>
          <w:u w:color="F0CAAE" w:themeColor="accent1"/>
        </w:rPr>
        <w:t xml:space="preserve"> trabajó para      </w:t>
      </w:r>
      <w:r w:rsidRPr="00B5363F">
        <w:rPr>
          <w:b/>
          <w:bCs/>
          <w:i/>
          <w:iCs/>
          <w:u w:color="F0CAAE" w:themeColor="accent1"/>
        </w:rPr>
        <w:t>El Museo Universal</w:t>
      </w:r>
      <w:r w:rsidRPr="00B5363F">
        <w:rPr>
          <w:b/>
          <w:bCs/>
          <w:i/>
          <w:iCs/>
          <w:u w:color="F0CAAE" w:themeColor="accent1"/>
        </w:rPr>
        <w:br/>
        <w:t xml:space="preserve">                                                          El Contemporáneo</w:t>
      </w:r>
      <w:r w:rsidRPr="00B5363F">
        <w:rPr>
          <w:u w:color="F0CAAE" w:themeColor="accent1"/>
        </w:rPr>
        <w:t xml:space="preserve"> (director)</w:t>
      </w:r>
    </w:p>
    <w:p w14:paraId="04030EC5" w14:textId="0BDB086E" w:rsidR="00B5363F" w:rsidRPr="00B5363F" w:rsidRDefault="00B5363F" w:rsidP="008C56E6">
      <w:pPr>
        <w:pStyle w:val="Prrafodelista"/>
        <w:numPr>
          <w:ilvl w:val="0"/>
          <w:numId w:val="31"/>
        </w:numPr>
        <w:ind w:left="284" w:hanging="142"/>
        <w:rPr>
          <w:u w:color="F0CAAE" w:themeColor="accent1"/>
        </w:rPr>
      </w:pPr>
      <w:r w:rsidRPr="00B5363F">
        <w:rPr>
          <w:noProof/>
          <w:u w:color="F0CAAE" w:themeColor="accent1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43AAC0D8" wp14:editId="0F333A1A">
                <wp:simplePos x="0" y="0"/>
                <wp:positionH relativeFrom="column">
                  <wp:posOffset>2533650</wp:posOffset>
                </wp:positionH>
                <wp:positionV relativeFrom="paragraph">
                  <wp:posOffset>108902</wp:posOffset>
                </wp:positionV>
                <wp:extent cx="163735" cy="170087"/>
                <wp:effectExtent l="0" t="76200" r="27305" b="97155"/>
                <wp:wrapNone/>
                <wp:docPr id="328" name="Grupo 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735" cy="170087"/>
                          <a:chOff x="0" y="0"/>
                          <a:chExt cx="163735" cy="170087"/>
                        </a:xfrm>
                      </wpg:grpSpPr>
                      <wps:wsp>
                        <wps:cNvPr id="329" name="Conector recto de flecha 329"/>
                        <wps:cNvCnPr/>
                        <wps:spPr>
                          <a:xfrm>
                            <a:off x="0" y="0"/>
                            <a:ext cx="16373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0" name="Conector recto de flecha 330"/>
                        <wps:cNvCnPr/>
                        <wps:spPr>
                          <a:xfrm>
                            <a:off x="28049" y="168295"/>
                            <a:ext cx="135318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1" name="Conector recto 331"/>
                        <wps:cNvCnPr/>
                        <wps:spPr>
                          <a:xfrm flipV="1">
                            <a:off x="28049" y="2338"/>
                            <a:ext cx="0" cy="16774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AAA1C0" id="Grupo 328" o:spid="_x0000_s1026" style="position:absolute;margin-left:199.5pt;margin-top:8.55pt;width:12.9pt;height:13.4pt;z-index:251741184" coordsize="163735,170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IQrwIAAPIJAAAOAAAAZHJzL2Uyb0RvYy54bWzsVslu2zAQvRfoPxC619oa2xEi55CkvhRt&#10;kLS9MxQpEaBIgqQt++87pBYXSewWLtBLc6EkatY3b4a8ut61Am2psVzJMkpnSYSoJKrisi6j798+&#10;fVhGyDosKyyUpGW0pza6Xr1/d9XpgmaqUaKiBoERaYtOl1HjnC7i2JKGttjOlKYSfjJlWuzg09Rx&#10;ZXAH1lsRZ0kyjztlKm0UodbC7m3/M1oF+4xR4r4yZqlDoowgNhdWE9Ynv8arK1zUBuuGkyEMfEYU&#10;LeYSnE6mbrHDaGP4C1MtJ0ZZxdyMqDZWjHFCQw6QTZo8y2Zt1EaHXOqiq/UEE0D7DKezzZIv23uD&#10;eFVGeQalkriFIq3NRivkNwCeTtcFSK2NftT3Ztio+y+f8Y6Z1j8hF7QLwO4nYOnOIQKb6Txf5BcR&#10;IvArXSTJctEDTxqozgst0tyd1ItHp7GPbQql00Ahe0DJ/h1Kjw3WNIBvff4TSpcjSjdAaOKUQcY/&#10;UEURE5Q0GIC77IELijdyQM0WFgA8B7JA0ylrXGhj3ZqqFvmXMrLOYF43DgLqI0oDFfH2s3VQL1Ac&#10;FbxzIf3qMBd3skJur6HgznAsa0F92CDuRQDbMeDw5vaC9uoPlAFhoKpZcBNald4Ig7YYmgwTQqVL&#10;J0sg7dUYF2JSTH6vOMh7VRraeFLukzvpddIInpV0k3LLpTKveXe7MWTWy48I9Hl7CJ5UtQ+lDNAA&#10;03xv/AvK5TC4+sY8TjmQCa35h5TLlslHILJvx/kyu7zwyoD02Hb5RZ7CNPDt+sY9cqDPf8i99Aj3&#10;8jw0jO8AmI5HhhxMRK5/AMlCyw0nxIF7WZ6HI+bAPGB6OCPmiwXws59G4wEzDrFh6gku/XjGxatz&#10;7m189QicHF8gEi4WYegPlyB/c/n1O8zBw1Vt9RMAAP//AwBQSwMEFAAGAAgAAAAhANQ7l8jgAAAA&#10;CQEAAA8AAABkcnMvZG93bnJldi54bWxMj0FLw0AQhe+C/2EZwZvdpKnaxGxKKeqpCLaC9DbNTpPQ&#10;7G7IbpP03zue9DaP93jzvnw1mVYM1PvGWQXxLAJBtnS6sZWCr/3bwxKED2g1ts6Sgit5WBW3Nzlm&#10;2o32k4ZdqASXWJ+hgjqELpPSlzUZ9DPXkWXv5HqDgWVfSd3jyOWmlfMoepIGG8sfauxoU1N53l2M&#10;gvcRx3USvw7b82lzPewfP763MSl1fzetX0AEmsJfGH7n83QoeNPRXaz2olWQpCmzBDaeYxAcWMwX&#10;zHLkI0lBFrn8T1D8AAAA//8DAFBLAQItABQABgAIAAAAIQC2gziS/gAAAOEBAAATAAAAAAAAAAAA&#10;AAAAAAAAAABbQ29udGVudF9UeXBlc10ueG1sUEsBAi0AFAAGAAgAAAAhADj9If/WAAAAlAEAAAsA&#10;AAAAAAAAAAAAAAAALwEAAF9yZWxzLy5yZWxzUEsBAi0AFAAGAAgAAAAhAO1SohCvAgAA8gkAAA4A&#10;AAAAAAAAAAAAAAAALgIAAGRycy9lMm9Eb2MueG1sUEsBAi0AFAAGAAgAAAAhANQ7l8jgAAAACQEA&#10;AA8AAAAAAAAAAAAAAAAACQUAAGRycy9kb3ducmV2LnhtbFBLBQYAAAAABAAEAPMAAAAWBgAAAAA=&#10;">
                <v:shape id="Conector recto de flecha 329" o:spid="_x0000_s1027" type="#_x0000_t32" style="position:absolute;width:1637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YtVxQAAANwAAAAPAAAAZHJzL2Rvd25yZXYueG1sRI9Pa8JA&#10;FMTvBb/D8oReim4aUUx0lWIRpIeCfxC8PbLPJJh9u2TXGL99t1DocZiZ3zDLdW8a0VHra8sK3scJ&#10;COLC6ppLBafjdjQH4QOyxsYyKXiSh/Vq8LLEXNsH76k7hFJECPscFVQhuFxKX1Rk0I+tI47e1bYG&#10;Q5RtKXWLjwg3jUyTZCYN1hwXKnS0qai4He5GQcd1lmafl28fdtOn+zo791ZOlXod9h8LEIH68B/+&#10;a++0gkmawe+ZeATk6gcAAP//AwBQSwECLQAUAAYACAAAACEA2+H2y+4AAACFAQAAEwAAAAAAAAAA&#10;AAAAAAAAAAAAW0NvbnRlbnRfVHlwZXNdLnhtbFBLAQItABQABgAIAAAAIQBa9CxbvwAAABUBAAAL&#10;AAAAAAAAAAAAAAAAAB8BAABfcmVscy8ucmVsc1BLAQItABQABgAIAAAAIQDMZYtVxQAAANwAAAAP&#10;AAAAAAAAAAAAAAAAAAcCAABkcnMvZG93bnJldi54bWxQSwUGAAAAAAMAAwC3AAAA+QIAAAAA&#10;" strokecolor="#f0caae [3204]" strokeweight="1pt">
                  <v:stroke endarrow="block" joinstyle="miter"/>
                </v:shape>
                <v:shape id="Conector recto de flecha 330" o:spid="_x0000_s1028" type="#_x0000_t32" style="position:absolute;left:28049;top:168295;width:1353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rQVwgAAANwAAAAPAAAAZHJzL2Rvd25yZXYueG1sRE9Ni8Iw&#10;EL0L/ocwwl5E01UU7RplcRHEg2AVYW9DM9uWbSahibX+e3MQPD7e92rTmVq01PjKsoLPcQKCOLe6&#10;4kLB5bwbLUD4gKyxtkwKHuRhs+73Vphqe+cTtVkoRAxhn6KCMgSXSunzkgz6sXXEkfuzjcEQYVNI&#10;3eA9hptaTpJkLg1WHBtKdLQtKf/PbkZBy9Vysvz5Pfqwnz3c4ercsJgp9THovr9ABOrCW/xy77WC&#10;6TTOj2fiEZDrJwAAAP//AwBQSwECLQAUAAYACAAAACEA2+H2y+4AAACFAQAAEwAAAAAAAAAAAAAA&#10;AAAAAAAAW0NvbnRlbnRfVHlwZXNdLnhtbFBLAQItABQABgAIAAAAIQBa9CxbvwAAABUBAAALAAAA&#10;AAAAAAAAAAAAAB8BAABfcmVscy8ucmVsc1BLAQItABQABgAIAAAAIQDYhrQVwgAAANwAAAAPAAAA&#10;AAAAAAAAAAAAAAcCAABkcnMvZG93bnJldi54bWxQSwUGAAAAAAMAAwC3AAAA9gIAAAAA&#10;" strokecolor="#f0caae [3204]" strokeweight="1pt">
                  <v:stroke endarrow="block" joinstyle="miter"/>
                </v:shape>
                <v:line id="Conector recto 331" o:spid="_x0000_s1029" style="position:absolute;flip:y;visibility:visible;mso-wrap-style:square" from="28049,2338" to="28049,170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dPRwwAAANwAAAAPAAAAZHJzL2Rvd25yZXYueG1sRI9BawIx&#10;FITvQv9DeAVvmqgoy9YopSIUb6566O1187pZ3Lysm1TXf2+EQo/DzHzDLNe9a8SVulB71jAZKxDE&#10;pTc1VxqOh+0oAxEissHGM2m4U4D16mWwxNz4G+/pWsRKJAiHHDXYGNtcylBachjGviVO3o/vHMYk&#10;u0qaDm8J7ho5VWohHdacFiy29GGpPBe/TsPG2VMhN+cLZ+qutu3u67sxc62Hr/37G4hIffwP/7U/&#10;jYbZbALPM+kIyNUDAAD//wMAUEsBAi0AFAAGAAgAAAAhANvh9svuAAAAhQEAABMAAAAAAAAAAAAA&#10;AAAAAAAAAFtDb250ZW50X1R5cGVzXS54bWxQSwECLQAUAAYACAAAACEAWvQsW78AAAAVAQAACwAA&#10;AAAAAAAAAAAAAAAfAQAAX3JlbHMvLnJlbHNQSwECLQAUAAYACAAAACEABeHT0cMAAADcAAAADwAA&#10;AAAAAAAAAAAAAAAHAgAAZHJzL2Rvd25yZXYueG1sUEsFBgAAAAADAAMAtwAAAPcCAAAAAA==&#10;" strokecolor="#f0caae [3204]" strokeweight="1pt">
                  <v:stroke joinstyle="miter"/>
                </v:line>
              </v:group>
            </w:pict>
          </mc:Fallback>
        </mc:AlternateContent>
      </w:r>
      <w:r w:rsidRPr="00B5363F">
        <w:rPr>
          <w:u w:color="F0CAAE" w:themeColor="accent1"/>
        </w:rPr>
        <w:t xml:space="preserve">Como </w:t>
      </w:r>
      <w:r w:rsidRPr="00B5363F">
        <w:rPr>
          <w:u w:val="single" w:color="F0CAAE" w:themeColor="accent1"/>
        </w:rPr>
        <w:t>narrador</w:t>
      </w:r>
      <w:r w:rsidRPr="00B5363F">
        <w:rPr>
          <w:u w:color="F0CAAE" w:themeColor="accent1"/>
        </w:rPr>
        <w:t xml:space="preserve"> destaca por sus </w:t>
      </w:r>
      <w:r w:rsidRPr="00B5363F">
        <w:rPr>
          <w:b/>
          <w:bCs/>
          <w:i/>
          <w:iCs/>
          <w:u w:color="F0CAAE" w:themeColor="accent1"/>
        </w:rPr>
        <w:t>Leyendas</w:t>
      </w:r>
      <w:r w:rsidRPr="00B5363F">
        <w:rPr>
          <w:b/>
          <w:bCs/>
          <w:u w:color="F0CAAE" w:themeColor="accent1"/>
        </w:rPr>
        <w:t xml:space="preserve">      </w:t>
      </w:r>
      <w:r w:rsidRPr="00B5363F">
        <w:rPr>
          <w:u w:color="F0CAAE" w:themeColor="accent1"/>
        </w:rPr>
        <w:t xml:space="preserve">rescata </w:t>
      </w:r>
      <w:r w:rsidRPr="00B5363F">
        <w:rPr>
          <w:b/>
          <w:bCs/>
          <w:u w:color="F0CAAE" w:themeColor="accent1"/>
        </w:rPr>
        <w:t>cultura popular</w:t>
      </w:r>
      <w:r w:rsidRPr="00B5363F">
        <w:rPr>
          <w:u w:color="F0CAAE" w:themeColor="accent1"/>
        </w:rPr>
        <w:br/>
        <w:t xml:space="preserve">                                                                                literatura </w:t>
      </w:r>
      <w:r w:rsidRPr="00B5363F">
        <w:rPr>
          <w:b/>
          <w:bCs/>
          <w:u w:color="F0CAAE" w:themeColor="accent1"/>
        </w:rPr>
        <w:t>sobrenatural</w:t>
      </w:r>
      <w:r w:rsidRPr="00B5363F">
        <w:rPr>
          <w:u w:color="F0CAAE" w:themeColor="accent1"/>
        </w:rPr>
        <w:t xml:space="preserve">, </w:t>
      </w:r>
      <w:r w:rsidRPr="00B5363F">
        <w:rPr>
          <w:b/>
          <w:bCs/>
          <w:u w:color="F0CAAE" w:themeColor="accent1"/>
        </w:rPr>
        <w:t>misterio</w:t>
      </w:r>
    </w:p>
    <w:p w14:paraId="0540F190" w14:textId="0B5E6D64" w:rsidR="00B5363F" w:rsidRPr="00B5363F" w:rsidRDefault="00B5363F" w:rsidP="008C56E6">
      <w:pPr>
        <w:pStyle w:val="Prrafodelista"/>
        <w:numPr>
          <w:ilvl w:val="0"/>
          <w:numId w:val="31"/>
        </w:numPr>
        <w:ind w:left="284" w:hanging="142"/>
        <w:rPr>
          <w:u w:color="F0CAAE" w:themeColor="accent1"/>
        </w:rPr>
      </w:pPr>
      <w:r w:rsidRPr="00B5363F">
        <w:rPr>
          <w:noProof/>
          <w:u w:color="F0CAAE" w:themeColor="accent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4DFE351" wp14:editId="3B48B1D1">
                <wp:simplePos x="0" y="0"/>
                <wp:positionH relativeFrom="column">
                  <wp:posOffset>2212096</wp:posOffset>
                </wp:positionH>
                <wp:positionV relativeFrom="paragraph">
                  <wp:posOffset>109515</wp:posOffset>
                </wp:positionV>
                <wp:extent cx="0" cy="678649"/>
                <wp:effectExtent l="0" t="0" r="38100" b="26670"/>
                <wp:wrapNone/>
                <wp:docPr id="335" name="Conector recto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864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CD1E05" id="Conector recto 335" o:spid="_x0000_s1026" style="position:absolute;flip:y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4.2pt,8.6pt" to="174.2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pmvwEAAMwDAAAOAAAAZHJzL2Uyb0RvYy54bWysU02P0zAQvSPxHyzfadIulN2o6R66gguC&#10;iq+71xk3lvylsWnSf8/YSQMCxEqIi+Ox572Z9zzZ3Y/WsDNg1N61fL2qOQMnfafdqeVfPr95cctZ&#10;TMJ1wngHLb9A5Pf75892Q2hg43tvOkBGJC42Q2h5n1JoqirKHqyIKx/A0aXyaEWiEE9Vh2Igdmuq&#10;TV1vq8FjF9BLiJFOH6ZLvi/8SoFMH5SKkJhpOfWWyoplfcxrtd+J5oQi9FrObYh/6MIK7ajoQvUg&#10;kmDfUP9GZbVEH71KK+lt5ZXSEooGUrOuf1HzqRcBihYyJ4bFpvj/aOX78xGZ7lp+c/OKMycsPdKB&#10;nkomjwzzh+Ub8mkIsaH0gzviHMVwxCx6VGiZMjp8pREoNpAwNhaXL4vLMCYmp0NJp9vXt9uXd5m4&#10;mhgyU8CY3oK3LG9abrTL+kUjzu9imlKvKYTLHU09lF26GMjJxn0ERZqo1qagyzTBwSA7C5oDISW4&#10;tJ5Ll+wMU9qYBVg/DZzzMxTKpC3gyYO/Vl0QpbJ3aQFb7Tz+qXoary2rKf/qwKQ7W/Dou0t5nWIN&#10;jUwxdx7vPJM/xwX+4yfcfwcAAP//AwBQSwMEFAAGAAgAAAAhAFIJq3/gAAAACgEAAA8AAABkcnMv&#10;ZG93bnJldi54bWxMj8FOwzAQRO9I/IO1SNyo0zSCEuJUJQghBBJqCwduTrwkEfE6st02/D2LOMBx&#10;Z55mZ4rVZAdxQB96RwrmswQEUuNMT62C1939xRJEiJqMHhyhgi8MsCpPTwqdG3ekDR62sRUcQiHX&#10;CroYx1zK0HRodZi5EYm9D+etjnz6VhqvjxxuB5kmyaW0uif+0OkRqw6bz+3eKrh7f3qpq8fn9cLv&#10;rm831UP/NvlKqfOzaX0DIuIU/2D4qc/VoeROtduTCWJQsMiWGaNsXKUgGPgVahbSbA6yLOT/CeU3&#10;AAAA//8DAFBLAQItABQABgAIAAAAIQC2gziS/gAAAOEBAAATAAAAAAAAAAAAAAAAAAAAAABbQ29u&#10;dGVudF9UeXBlc10ueG1sUEsBAi0AFAAGAAgAAAAhADj9If/WAAAAlAEAAAsAAAAAAAAAAAAAAAAA&#10;LwEAAF9yZWxzLy5yZWxzUEsBAi0AFAAGAAgAAAAhAI4JSma/AQAAzAMAAA4AAAAAAAAAAAAAAAAA&#10;LgIAAGRycy9lMm9Eb2MueG1sUEsBAi0AFAAGAAgAAAAhAFIJq3/gAAAACgEAAA8AAAAAAAAAAAAA&#10;AAAAGQQAAGRycy9kb3ducmV2LnhtbFBLBQYAAAAABAAEAPMAAAAmBQAAAAA=&#10;" strokecolor="#f0caae [3204]" strokeweight="1pt">
                <v:stroke joinstyle="miter"/>
              </v:line>
            </w:pict>
          </mc:Fallback>
        </mc:AlternateContent>
      </w:r>
      <w:r w:rsidRPr="00B5363F">
        <w:rPr>
          <w:noProof/>
          <w:u w:color="F0CAAE" w:themeColor="accent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5DEAA6C" wp14:editId="6EDA6581">
                <wp:simplePos x="0" y="0"/>
                <wp:positionH relativeFrom="column">
                  <wp:posOffset>2209591</wp:posOffset>
                </wp:positionH>
                <wp:positionV relativeFrom="paragraph">
                  <wp:posOffset>782424</wp:posOffset>
                </wp:positionV>
                <wp:extent cx="134872" cy="0"/>
                <wp:effectExtent l="0" t="76200" r="17780" b="95250"/>
                <wp:wrapNone/>
                <wp:docPr id="338" name="Conector recto de flecha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87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84EA84" id="Conector recto de flecha 338" o:spid="_x0000_s1026" type="#_x0000_t32" style="position:absolute;margin-left:174pt;margin-top:61.6pt;width:10.6pt;height:0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Oad2AEAAAMEAAAOAAAAZHJzL2Uyb0RvYy54bWysU8mOEzEQvSPxD5bvpLMgGLXSmUMGuCCI&#10;WD7A4y6nLXlTuUjSf0/ZnfQgQCAhLl7rVb33XN7eX7wTJ8BsY+jkarGUAoKOvQ3HTn798vbFnRSZ&#10;VOiViwE6OUKW97vnz7bn1MI6DtH1gIKThNyeUycHotQ2TdYDeJUXMUHgSxPRK+ItHpse1Zmze9es&#10;l8tXzTlinzBqyJlPH6ZLuav5jQFNH43JQMJ1krlRHbGOj2VsdlvVHlGlweorDfUPLLyygYvOqR4U&#10;KfEN7S+pvNUYczS00NE30RiroWpgNavlT2o+DypB1cLm5DTblP9fWv3hdEBh+05uNvxUQXl+pD0/&#10;laaIAsskehDGgR6UKDHs2DnlloH7cMDrLqcDFvkXg77MLExcqsvj7DJcSGg+XG1e3r1eS6FvV80T&#10;LmGmdxC9KItOZkJljwMxoYnRqpqsTu8zcWUG3gClqAtlJGXdm9ALGhNLIbQqHB0U2hxeQppCfyJc&#10;VzQ6mOCfwLAVTHFdy9QmhL1DcVLcPkprCLSaM3F0gRnr3Axc/h14jS9QqA06gydxf6w6I2rlGGgG&#10;exsi/q46XW6UzRR/c2DSXSx4jP1Yn7Jaw51Wvbr+itLKP+4r/Onv7r4DAAD//wMAUEsDBBQABgAI&#10;AAAAIQDRtZQK3gAAAAsBAAAPAAAAZHJzL2Rvd25yZXYueG1sTI9BS8NAEIXvgv9hGcGb3TQpJY3Z&#10;FCMKQk+m6nmbHZNgdjZkN038944g1NvMvMeb7+X7xfbijKPvHClYryIQSLUzHTUK3o7PdykIHzQZ&#10;3TtCBd/oYV9cX+U6M26mVzxXoREcQj7TCtoQhkxKX7dotV+5AYm1TzdaHXgdG2lGPXO47WUcRVtp&#10;dUf8odUDPrZYf1WTVRAlx/LwNJaz/thVmzJ9WU/14V2p25vl4R5EwCVczPCLz+hQMNPJTWS86BUk&#10;m5S7BBbiJAbBjmS74+H0d5FFLv93KH4AAAD//wMAUEsBAi0AFAAGAAgAAAAhALaDOJL+AAAA4QEA&#10;ABMAAAAAAAAAAAAAAAAAAAAAAFtDb250ZW50X1R5cGVzXS54bWxQSwECLQAUAAYACAAAACEAOP0h&#10;/9YAAACUAQAACwAAAAAAAAAAAAAAAAAvAQAAX3JlbHMvLnJlbHNQSwECLQAUAAYACAAAACEA2Ijm&#10;ndgBAAADBAAADgAAAAAAAAAAAAAAAAAuAgAAZHJzL2Uyb0RvYy54bWxQSwECLQAUAAYACAAAACEA&#10;0bWUCt4AAAALAQAADwAAAAAAAAAAAAAAAAAyBAAAZHJzL2Rvd25yZXYueG1sUEsFBgAAAAAEAAQA&#10;8wAAAD0FAAAAAA==&#10;" strokecolor="#f0caae [3204]" strokeweight="1pt">
                <v:stroke endarrow="block" joinstyle="miter"/>
              </v:shape>
            </w:pict>
          </mc:Fallback>
        </mc:AlternateContent>
      </w:r>
      <w:r w:rsidRPr="00B5363F">
        <w:rPr>
          <w:noProof/>
          <w:u w:color="F0CAAE" w:themeColor="accent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1BACA17" wp14:editId="4B750A1D">
                <wp:simplePos x="0" y="0"/>
                <wp:positionH relativeFrom="column">
                  <wp:posOffset>2212096</wp:posOffset>
                </wp:positionH>
                <wp:positionV relativeFrom="paragraph">
                  <wp:posOffset>599544</wp:posOffset>
                </wp:positionV>
                <wp:extent cx="134872" cy="0"/>
                <wp:effectExtent l="0" t="76200" r="17780" b="95250"/>
                <wp:wrapNone/>
                <wp:docPr id="337" name="Conector recto de flecha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87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61B3F8" id="Conector recto de flecha 337" o:spid="_x0000_s1026" type="#_x0000_t32" style="position:absolute;margin-left:174.2pt;margin-top:47.2pt;width:10.6pt;height: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JNJ2QEAAAMEAAAOAAAAZHJzL2Uyb0RvYy54bWysU8uOEzEQvCPxD5bvZPJA7CrKZA9Z4IIg&#10;guUDvJ52xpJfajeZ5O9pe5JZBAik1V787OquKrc3dyfvxBEw2xhauZjNpYCgY2fDoZXfHz68uZUi&#10;kwqdcjFAK8+Q5d329avNkNawjH10HaDgJCGvh9TKniitmybrHrzKs5gg8KWJ6BXxFg9Nh2rg7N41&#10;y/n8XTNE7BJGDTnz6f14Kbc1vzGg6YsxGUi4VjI3qiPW8bGMzXaj1gdUqbf6QkM9g4VXNnDRKdW9&#10;IiV+oP0jlbcaY46GZjr6JhpjNVQNrGYx/03Nt14lqFrYnJwmm/LLpdWfj3sUtmvlanUjRVCeH2nH&#10;T6UposAyiQ6EcaB7JUoMOzakvGbgLuzxsstpj0X+yaAvMwsTp+ryeXIZTiQ0Hy5Wb29vllLo61Xz&#10;hEuY6SNEL8qilZlQ2UNPTGhktKgmq+OnTFyZgVdAKepCGUlZ9z50gs6JpRBaFQ4OCm0OLyFNoT8S&#10;ris6OxjhX8GwFUxxWcvUJoSdQ3FU3D5Kawi0mDJxdIEZ69wEnP8feIkvUKgNOoFHcf+sOiFq5Rho&#10;AnsbIv6tOp2ulM0Yf3Vg1F0seIzduT5ltYY7rXp1+RWllX/dV/jT393+BAAA//8DAFBLAwQUAAYA&#10;CAAAACEAr+oQr90AAAAJAQAADwAAAGRycy9kb3ducmV2LnhtbEyPwU6EMBCG7ya+QzMm3tyyQgiw&#10;lI0YTUz2JKt77tIKRDolbVnw7R3jQU+TmfnyzzflfjUju2jnB4sCtpsImMbWqgE7AW/H57sMmA8S&#10;lRwtagFf2sO+ur4qZaHsgq/60oSOUQj6QgroQ5gKzn3bayP9xk4aafdhnZGBWtdx5eRC4Wbk91GU&#10;ciMHpAu9nPRjr9vPZjYCovhYH55cvchT3iR19rKd28O7ELc368MOWNBr+IPhR5/UoSKns51ReTYK&#10;iJMsIVRAnlAlIE7zFNj5d8Crkv//oPoGAAD//wMAUEsBAi0AFAAGAAgAAAAhALaDOJL+AAAA4QEA&#10;ABMAAAAAAAAAAAAAAAAAAAAAAFtDb250ZW50X1R5cGVzXS54bWxQSwECLQAUAAYACAAAACEAOP0h&#10;/9YAAACUAQAACwAAAAAAAAAAAAAAAAAvAQAAX3JlbHMvLnJlbHNQSwECLQAUAAYACAAAACEA/riT&#10;SdkBAAADBAAADgAAAAAAAAAAAAAAAAAuAgAAZHJzL2Uyb0RvYy54bWxQSwECLQAUAAYACAAAACEA&#10;r+oQr90AAAAJAQAADwAAAAAAAAAAAAAAAAAzBAAAZHJzL2Rvd25yZXYueG1sUEsFBgAAAAAEAAQA&#10;8wAAAD0FAAAAAA==&#10;" strokecolor="#f0caae [3204]" strokeweight="1pt">
                <v:stroke endarrow="block" joinstyle="miter"/>
              </v:shape>
            </w:pict>
          </mc:Fallback>
        </mc:AlternateContent>
      </w:r>
      <w:r w:rsidRPr="00B5363F">
        <w:rPr>
          <w:noProof/>
          <w:u w:color="F0CAAE" w:themeColor="accent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F60087F" wp14:editId="6411C4F0">
                <wp:simplePos x="0" y="0"/>
                <wp:positionH relativeFrom="column">
                  <wp:posOffset>2212096</wp:posOffset>
                </wp:positionH>
                <wp:positionV relativeFrom="paragraph">
                  <wp:posOffset>438751</wp:posOffset>
                </wp:positionV>
                <wp:extent cx="134872" cy="0"/>
                <wp:effectExtent l="0" t="76200" r="17780" b="95250"/>
                <wp:wrapNone/>
                <wp:docPr id="336" name="Conector recto de flecha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87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2500D2" id="Conector recto de flecha 336" o:spid="_x0000_s1026" type="#_x0000_t32" style="position:absolute;margin-left:174.2pt;margin-top:34.55pt;width:10.6pt;height: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FCE2QEAAAMEAAAOAAAAZHJzL2Uyb0RvYy54bWysU8uOEzEQvCPxD5bvZPJAyyrKZA9Z4IIg&#10;guUDvJ52xpJfajeZ5O9pe5JZBAik1V787OquKrc3dyfvxBEw2xhauZjNpYCgY2fDoZXfHz68uZUi&#10;kwqdcjFAK8+Q5d329avNkNawjH10HaDgJCGvh9TKniitmybrHrzKs5gg8KWJ6BXxFg9Nh2rg7N41&#10;y/n8phkidgmjhpz59H68lNua3xjQ9MWYDCRcK5kb1RHr+FjGZrtR6wOq1Ft9oaGewcIrG7jolOpe&#10;kRI/0P6RyluNMUdDMx19E42xGqoGVrOY/6bmW68SVC1sTk6TTfnl0urPxz0K27VytbqRIijPj7Tj&#10;p9IUUWCZRAfCONC9EiWGHRtSXjNwF/Z42eW0xyL/ZNCXmYWJU3X5PLkMJxKaDxert7fvllLo61Xz&#10;hEuY6SNEL8qilZlQ2UNPTGhktKgmq+OnTFyZgVdAKepCGUlZ9z50gs6JpRBaFQ4OCm0OLyFNoT8S&#10;ris6OxjhX8GwFUxxWcvUJoSdQ3FU3D5Kawi0mDJxdIEZ69wEnP8feIkvUKgNOoFHcf+sOiFq5Rho&#10;AnsbIv6tOp2ulM0Yf3Vg1F0seIzduT5ltYY7rXp1+RWllX/dV/jT393+BAAA//8DAFBLAwQUAAYA&#10;CAAAACEA8InCVdwAAAAJAQAADwAAAGRycy9kb3ducmV2LnhtbEyPwU6EMBCG7ya+QzMm3tyCEAJI&#10;2YjRxGRPsuq5S0cg0ilpy4Jvb40HPc7Ml3++v9pvemJntG40JCDeRcCQOqNG6gW8Hp9ucmDOS1Jy&#10;MoQCvtDBvr68qGSpzEoveG59z0IIuVIKGLyfS85dN6CWbmdmpHD7MFZLH0bbc2XlGsL1xG+jKONa&#10;jhQ+DHLGhwG7z3bRAqLk2BwebbPK96JNm/w5XrrDmxDXV9v9HTCPm/+D4Uc/qEMdnE5mIeXYJCBJ&#10;8zSgArIiBhaAJCsyYKffBa8r/r9B/Q0AAP//AwBQSwECLQAUAAYACAAAACEAtoM4kv4AAADhAQAA&#10;EwAAAAAAAAAAAAAAAAAAAAAAW0NvbnRlbnRfVHlwZXNdLnhtbFBLAQItABQABgAIAAAAIQA4/SH/&#10;1gAAAJQBAAALAAAAAAAAAAAAAAAAAC8BAABfcmVscy8ucmVsc1BLAQItABQABgAIAAAAIQAe2FCE&#10;2QEAAAMEAAAOAAAAAAAAAAAAAAAAAC4CAABkcnMvZTJvRG9jLnhtbFBLAQItABQABgAIAAAAIQDw&#10;icJV3AAAAAkBAAAPAAAAAAAAAAAAAAAAADMEAABkcnMvZG93bnJldi54bWxQSwUGAAAAAAQABADz&#10;AAAAPAUAAAAA&#10;" strokecolor="#f0caae [3204]" strokeweight="1pt">
                <v:stroke endarrow="block" joinstyle="miter"/>
              </v:shape>
            </w:pict>
          </mc:Fallback>
        </mc:AlternateContent>
      </w:r>
      <w:r w:rsidRPr="00B5363F">
        <w:rPr>
          <w:noProof/>
          <w:u w:color="F0CAAE" w:themeColor="accent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65C1683" wp14:editId="18BD1331">
                <wp:simplePos x="0" y="0"/>
                <wp:positionH relativeFrom="column">
                  <wp:posOffset>2183599</wp:posOffset>
                </wp:positionH>
                <wp:positionV relativeFrom="paragraph">
                  <wp:posOffset>108599</wp:posOffset>
                </wp:positionV>
                <wp:extent cx="163195" cy="0"/>
                <wp:effectExtent l="0" t="76200" r="27305" b="95250"/>
                <wp:wrapNone/>
                <wp:docPr id="333" name="Conector recto de flecha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1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046714" id="Conector recto de flecha 333" o:spid="_x0000_s1026" type="#_x0000_t32" style="position:absolute;margin-left:171.95pt;margin-top:8.55pt;width:12.85pt;height: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px2AEAAAMEAAAOAAAAZHJzL2Uyb0RvYy54bWysU8uOEzEQvCPxD5bvZDKJWEGUyR6ywAVB&#10;xOMDvJ52xpJfajeZ5O9pe5JZBAgkxMXPru6qcnt7f/ZOnACzjaGT7WIpBQQdexuOnfz65e2LV1Jk&#10;UqFXLgbo5AWyvN89f7Yd0wZWcYiuBxScJOTNmDo5EKVN02Q9gFd5ERMEvjQRvSLe4rHpUY2c3btm&#10;tVzeNWPEPmHUkDOfPkyXclfzGwOaPhqTgYTrJHOjOmIdH8vY7LZqc0SVBquvNNQ/sPDKBi46p3pQ&#10;pMQ3tL+k8lZjzNHQQkffRGOshqqB1bTLn9R8HlSCqoXNyWm2Kf+/tPrD6YDC9p1cr9dSBOX5kfb8&#10;VJoiCiyT6EEYB3pQosSwY2PKGwbuwwGvu5wOWOSfDfoyszBxri5fZpfhTELzYXu3bl+/lELfrpon&#10;XMJM7yB6URadzITKHgdiQhOjtpqsTu8zcWUG3gClqAtlJGXdm9ALuiSWQmhVODootDm8hDSF/kS4&#10;rujiYIJ/AsNWMMVVLVObEPYOxUlx+yitIVA7Z+LoAjPWuRm4/DvwGl+gUBt0Bk/i/lh1RtTKMdAM&#10;9jZE/F11Ot8omyn+5sCku1jwGPtLfcpqDXda9er6K0or/7iv8Ke/u/sOAAD//wMAUEsDBBQABgAI&#10;AAAAIQDUWXRw3QAAAAkBAAAPAAAAZHJzL2Rvd25yZXYueG1sTI/BToQwEIbvJr5DMybe3IJscGEp&#10;GzGamOxpWd1zl45ApFPSlgXf3hoPepz5v/zzTbFb9MAuaF1vSEC8ioAhNUb11Ap4O77cbYA5L0nJ&#10;wRAK+EIHu/L6qpC5MjMd8FL7loUScrkU0Hk/5py7pkMt3cqMSCH7MFZLH0bbcmXlHMr1wO+jKOVa&#10;9hQudHLEpw6bz3rSAqLkWO2fbTXLU1avq81rPDX7dyFub5bHLTCPi/+D4Uc/qEMZnM5mIuXYICBZ&#10;J1lAQ/AQAwtAkmYpsPPvgpcF//9B+Q0AAP//AwBQSwECLQAUAAYACAAAACEAtoM4kv4AAADhAQAA&#10;EwAAAAAAAAAAAAAAAAAAAAAAW0NvbnRlbnRfVHlwZXNdLnhtbFBLAQItABQABgAIAAAAIQA4/SH/&#10;1gAAAJQBAAALAAAAAAAAAAAAAAAAAC8BAABfcmVscy8ucmVsc1BLAQItABQABgAIAAAAIQAVszpx&#10;2AEAAAMEAAAOAAAAAAAAAAAAAAAAAC4CAABkcnMvZTJvRG9jLnhtbFBLAQItABQABgAIAAAAIQDU&#10;WXRw3QAAAAkBAAAPAAAAAAAAAAAAAAAAADIEAABkcnMvZG93bnJldi54bWxQSwUGAAAAAAQABADz&#10;AAAAPAUAAAAA&#10;" strokecolor="#f0caae [3204]" strokeweight="1pt">
                <v:stroke endarrow="block" joinstyle="miter"/>
              </v:shape>
            </w:pict>
          </mc:Fallback>
        </mc:AlternateContent>
      </w:r>
      <w:r w:rsidRPr="00B5363F">
        <w:rPr>
          <w:noProof/>
          <w:u w:color="F0CAAE" w:themeColor="accent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BD5A424" wp14:editId="2895F6C6">
                <wp:simplePos x="0" y="0"/>
                <wp:positionH relativeFrom="column">
                  <wp:posOffset>2211555</wp:posOffset>
                </wp:positionH>
                <wp:positionV relativeFrom="paragraph">
                  <wp:posOffset>276358</wp:posOffset>
                </wp:positionV>
                <wp:extent cx="134872" cy="0"/>
                <wp:effectExtent l="0" t="76200" r="17780" b="95250"/>
                <wp:wrapNone/>
                <wp:docPr id="334" name="Conector recto de flecha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87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219245" id="Conector recto de flecha 334" o:spid="_x0000_s1026" type="#_x0000_t32" style="position:absolute;margin-left:174.15pt;margin-top:21.75pt;width:10.6pt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6fE2QEAAAMEAAAOAAAAZHJzL2Uyb0RvYy54bWysU8uOEzEQvCPxD5bvZPJYwSrKZA9Z4IIg&#10;guUDvJ52xpJfajeZ5O9pe5JZBAik1V787OquKrc3dyfvxBEw2xhauZjNpYCgY2fDoZXfHz68uZUi&#10;kwqdcjFAK8+Q5d329avNkNawjH10HaDgJCGvh9TKniitmybrHrzKs5gg8KWJ6BXxFg9Nh2rg7N41&#10;y/n8bTNE7BJGDTnz6f14Kbc1vzGg6YsxGUi4VjI3qiPW8bGMzXaj1gdUqbf6QkM9g4VXNnDRKdW9&#10;IiV+oP0jlbcaY46GZjr6JhpjNVQNrGYx/03Nt14lqFrYnJwmm/LLpdWfj3sUtmvlanUjRVCeH2nH&#10;T6UposAyiQ6EcaB7JUoMOzakvGbgLuzxsstpj0X+yaAvMwsTp+ryeXIZTiQ0Hy5WN7fvllLo61Xz&#10;hEuY6SNEL8qilZlQ2UNPTGhktKgmq+OnTFyZgVdAKepCGUlZ9z50gs6JpRBaFQ4OCm0OLyFNoT8S&#10;ris6OxjhX8GwFUxxWcvUJoSdQ3FU3D5Kawi0mDJxdIEZ69wEnP8feIkvUKgNOoFHcf+sOiFq5Rho&#10;AnsbIv6tOp2ulM0Yf3Vg1F0seIzduT5ltYY7rXp1+RWllX/dV/jT393+BAAA//8DAFBLAwQUAAYA&#10;CAAAACEAr4EwlN0AAAAJAQAADwAAAGRycy9kb3ducmV2LnhtbEyPTU+EMBCG7yb+h2ZMvLllLW5Y&#10;pGzEaGKyp2XV8yytQKRT0pYF/701HvQ2H0/eeabYLWZgZ+18b0nCepUA09RY1VMr4fX4fJMB8wFJ&#10;4WBJS/jSHnbl5UWBubIzHfS5Di2LIeRzlNCFMOac+6bTBv3Kjpri7sM6gyG2ruXK4RzDzcBvk2TD&#10;DfYUL3Q46sdON5/1ZCQk4ljtn1w14/u2TqvsZT01+zcpr6+Wh3tgQS/hD4Yf/agOZXQ62YmUZ4ME&#10;kWYiohJScQcsAmKzjcXpd8DLgv//oPwGAAD//wMAUEsBAi0AFAAGAAgAAAAhALaDOJL+AAAA4QEA&#10;ABMAAAAAAAAAAAAAAAAAAAAAAFtDb250ZW50X1R5cGVzXS54bWxQSwECLQAUAAYACAAAACEAOP0h&#10;/9YAAACUAQAACwAAAAAAAAAAAAAAAAAvAQAAX3JlbHMvLnJlbHNQSwECLQAUAAYACAAAACEAnx+n&#10;xNkBAAADBAAADgAAAAAAAAAAAAAAAAAuAgAAZHJzL2Uyb0RvYy54bWxQSwECLQAUAAYACAAAACEA&#10;r4EwlN0AAAAJAQAADwAAAAAAAAAAAAAAAAAzBAAAZHJzL2Rvd25yZXYueG1sUEsFBgAAAAAEAAQA&#10;8wAAAD0FAAAAAA==&#10;" strokecolor="#f0caae [3204]" strokeweight="1pt">
                <v:stroke endarrow="block" joinstyle="miter"/>
              </v:shape>
            </w:pict>
          </mc:Fallback>
        </mc:AlternateContent>
      </w:r>
      <w:r w:rsidRPr="00B5363F">
        <w:rPr>
          <w:noProof/>
          <w:u w:color="F0CAAE" w:themeColor="accent1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2A1E530F" wp14:editId="1C28D7B5">
                <wp:simplePos x="0" y="0"/>
                <wp:positionH relativeFrom="column">
                  <wp:posOffset>2262850</wp:posOffset>
                </wp:positionH>
                <wp:positionV relativeFrom="paragraph">
                  <wp:posOffset>458470</wp:posOffset>
                </wp:positionV>
                <wp:extent cx="2360930" cy="1404620"/>
                <wp:effectExtent l="0" t="0" r="0" b="0"/>
                <wp:wrapNone/>
                <wp:docPr id="3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DE188" w14:textId="422190A2" w:rsidR="00D82E24" w:rsidRPr="00B5363F" w:rsidRDefault="00D82E2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métrica tradicional </w:t>
                            </w:r>
                            <w:r w:rsidRPr="00B5363F">
                              <w:rPr>
                                <w:b/>
                                <w:bCs/>
                                <w:color w:val="F0CAAE" w:themeColor="accent1"/>
                              </w:rPr>
                              <w:t>+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rima asonante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 xml:space="preserve">misterio </w:t>
                            </w:r>
                            <w:r w:rsidRPr="00B5363F">
                              <w:rPr>
                                <w:b/>
                                <w:bCs/>
                                <w:color w:val="F0CAAE" w:themeColor="accent1"/>
                              </w:rPr>
                              <w:t>+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sueño </w:t>
                            </w:r>
                            <w:r w:rsidRPr="00B5363F">
                              <w:rPr>
                                <w:b/>
                                <w:bCs/>
                                <w:color w:val="F0CAAE" w:themeColor="accent1"/>
                              </w:rPr>
                              <w:t xml:space="preserve">+ </w:t>
                            </w:r>
                            <w:r>
                              <w:rPr>
                                <w:b/>
                                <w:bCs/>
                              </w:rPr>
                              <w:t>naturaleza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1E530F" id="_x0000_s1060" type="#_x0000_t202" style="position:absolute;left:0;text-align:left;margin-left:178.2pt;margin-top:36.1pt;width:185.9pt;height:110.6pt;z-index:-2515793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6uVFwIAAAQEAAAOAAAAZHJzL2Uyb0RvYy54bWysU9uO2yAQfa/Uf0C8N3acSzdWnNU221SV&#10;thdp2w8ggGNUYCiQ2Nuv74Cz2ah9q+oHBB7mzJwzh/XtYDQ5SR8U2IZOJyUl0nIQyh4a+v3b7s0N&#10;JSEyK5gGKxv6JAO93bx+te5dLSvoQAvpCYLYUPeuoV2Mri6KwDtpWJiAkxaDLXjDIh79oRCe9Yhu&#10;dFGV5bLowQvngcsQ8O/9GKSbjN+2kscvbRtkJLqh2FvMq8/rPq3FZs3qg2euU/zcBvuHLgxTFote&#10;oO5ZZOTo1V9QRnEPAdo44WAKaFvFZeaAbKblH2weO+Zk5oLiBHeRKfw/WP759NUTJRo6q2aUWGZw&#10;SNsjEx6IkCTKIQKpkky9CzXefnR4Pw7vYMBxZ8rBPQD/EYiFbcfsQd55D30nmcA2pymzuEodcUIC&#10;2fefQGA1doyQgYbWm6QhqkIQHcf1dBkR9kE4/qxmy3I1wxDH2HRezpdVHmLB6ud050P8IMGQtGmo&#10;Rw9keHZ6CDG1w+rnK6mahZ3SOvtAW9I3dLWoFjnhKmJURJtqZRp6U6ZvNE5i+d6KnByZ0uMeC2h7&#10;pp2YjpzjsB+y0KgzJiRN9iCeUAgPoy3xGeGmA/+Lkh4t2dDw88i8pER/tCjmajqfJw/nw3zxFpkT&#10;fx3ZX0eY5QjV0EjJuN3G7PvEObg7FH2nshwvnZx7Rqtllc7PInn5+pxvvTzezW8AAAD//wMAUEsD&#10;BBQABgAIAAAAIQBLyjyE4AAAAAoBAAAPAAAAZHJzL2Rvd25yZXYueG1sTI/LTsMwEEX3SPyDNUjs&#10;qIObNCXEqRAPiSVtQWLpxpM4wh5HsduGv8esYDejObpzbr2ZnWUnnMLgScLtIgOG1Ho9UC/hff9y&#10;swYWoiKtrCeU8I0BNs3lRa0q7c+0xdMu9iyFUKiUBBPjWHEeWoNOhYUfkdKt85NTMa1Tz/Wkzinc&#10;WS6ybMWdGih9MGrER4Pt1+7oJHzQp33tcm2wLN7y7fj81BVxL+X11fxwDyziHP9g+NVP6tAkp4M/&#10;kg7MSlgWqzyhEkohgCWgFOs0HCSIu2UOvKn5/wrNDwAAAP//AwBQSwECLQAUAAYACAAAACEAtoM4&#10;kv4AAADhAQAAEwAAAAAAAAAAAAAAAAAAAAAAW0NvbnRlbnRfVHlwZXNdLnhtbFBLAQItABQABgAI&#10;AAAAIQA4/SH/1gAAAJQBAAALAAAAAAAAAAAAAAAAAC8BAABfcmVscy8ucmVsc1BLAQItABQABgAI&#10;AAAAIQBp76uVFwIAAAQEAAAOAAAAAAAAAAAAAAAAAC4CAABkcnMvZTJvRG9jLnhtbFBLAQItABQA&#10;BgAIAAAAIQBLyjyE4AAAAAoBAAAPAAAAAAAAAAAAAAAAAHEEAABkcnMvZG93bnJldi54bWxQSwUG&#10;AAAAAAQABADzAAAAfgUAAAAA&#10;" filled="f" stroked="f">
                <v:textbox style="mso-fit-shape-to-text:t">
                  <w:txbxContent>
                    <w:p w14:paraId="1A8DE188" w14:textId="422190A2" w:rsidR="00D82E24" w:rsidRPr="00B5363F" w:rsidRDefault="00D82E2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métrica tradicional </w:t>
                      </w:r>
                      <w:r w:rsidRPr="00B5363F">
                        <w:rPr>
                          <w:b/>
                          <w:bCs/>
                          <w:color w:val="F0CAAE" w:themeColor="accent1"/>
                        </w:rPr>
                        <w:t>+</w:t>
                      </w:r>
                      <w:r>
                        <w:rPr>
                          <w:b/>
                          <w:bCs/>
                        </w:rPr>
                        <w:t xml:space="preserve"> rima asonante</w:t>
                      </w:r>
                      <w:r>
                        <w:rPr>
                          <w:b/>
                          <w:bCs/>
                        </w:rPr>
                        <w:br/>
                        <w:t xml:space="preserve">misterio </w:t>
                      </w:r>
                      <w:r w:rsidRPr="00B5363F">
                        <w:rPr>
                          <w:b/>
                          <w:bCs/>
                          <w:color w:val="F0CAAE" w:themeColor="accent1"/>
                        </w:rPr>
                        <w:t>+</w:t>
                      </w:r>
                      <w:r>
                        <w:rPr>
                          <w:b/>
                          <w:bCs/>
                        </w:rPr>
                        <w:t xml:space="preserve"> sueño </w:t>
                      </w:r>
                      <w:r w:rsidRPr="00B5363F">
                        <w:rPr>
                          <w:b/>
                          <w:bCs/>
                          <w:color w:val="F0CAAE" w:themeColor="accent1"/>
                        </w:rPr>
                        <w:t xml:space="preserve">+ </w:t>
                      </w:r>
                      <w:r>
                        <w:rPr>
                          <w:b/>
                          <w:bCs/>
                        </w:rPr>
                        <w:t>naturaleza</w:t>
                      </w:r>
                    </w:p>
                  </w:txbxContent>
                </v:textbox>
              </v:shape>
            </w:pict>
          </mc:Fallback>
        </mc:AlternateContent>
      </w:r>
      <w:r w:rsidRPr="00B5363F">
        <w:rPr>
          <w:u w:color="F0CAAE" w:themeColor="accent1"/>
        </w:rPr>
        <w:t xml:space="preserve">Como </w:t>
      </w:r>
      <w:r w:rsidRPr="00B5363F">
        <w:rPr>
          <w:u w:val="single" w:color="F0CAAE" w:themeColor="accent1"/>
        </w:rPr>
        <w:t>poeta</w:t>
      </w:r>
      <w:r w:rsidRPr="00B5363F">
        <w:rPr>
          <w:u w:color="F0CAAE" w:themeColor="accent1"/>
        </w:rPr>
        <w:t xml:space="preserve"> destaca por sus </w:t>
      </w:r>
      <w:r w:rsidRPr="00B5363F">
        <w:rPr>
          <w:b/>
          <w:bCs/>
          <w:i/>
          <w:iCs/>
          <w:u w:color="F0CAAE" w:themeColor="accent1"/>
        </w:rPr>
        <w:t>Rimas</w:t>
      </w:r>
      <w:r w:rsidRPr="00B5363F">
        <w:rPr>
          <w:u w:color="F0CAAE" w:themeColor="accent1"/>
        </w:rPr>
        <w:t xml:space="preserve">      </w:t>
      </w:r>
      <w:r w:rsidRPr="00B5363F">
        <w:rPr>
          <w:b/>
          <w:bCs/>
          <w:u w:color="F0CAAE" w:themeColor="accent1"/>
        </w:rPr>
        <w:t>gran musicalidad</w:t>
      </w:r>
      <w:r w:rsidRPr="00B5363F">
        <w:rPr>
          <w:u w:color="F0CAAE" w:themeColor="accent1"/>
        </w:rPr>
        <w:br/>
        <w:t xml:space="preserve">                                                                     </w:t>
      </w:r>
      <w:r w:rsidRPr="00B5363F">
        <w:rPr>
          <w:b/>
          <w:bCs/>
          <w:u w:color="F0CAAE" w:themeColor="accent1"/>
        </w:rPr>
        <w:t>expresión sencilla</w:t>
      </w:r>
      <w:r w:rsidRPr="00B5363F">
        <w:rPr>
          <w:u w:color="F0CAAE" w:themeColor="accent1"/>
        </w:rPr>
        <w:br/>
        <w:t xml:space="preserve">                                                                     </w:t>
      </w:r>
      <w:r w:rsidRPr="00B5363F">
        <w:rPr>
          <w:b/>
          <w:bCs/>
          <w:u w:color="F0CAAE" w:themeColor="accent1"/>
        </w:rPr>
        <w:t xml:space="preserve">emoción </w:t>
      </w:r>
      <w:r w:rsidRPr="00B5363F">
        <w:rPr>
          <w:u w:color="F0CAAE" w:themeColor="accent1"/>
        </w:rPr>
        <w:t xml:space="preserve">y </w:t>
      </w:r>
      <w:r w:rsidRPr="00B5363F">
        <w:rPr>
          <w:b/>
          <w:bCs/>
          <w:u w:color="F0CAAE" w:themeColor="accent1"/>
        </w:rPr>
        <w:t>sentimiento:</w:t>
      </w:r>
      <w:r w:rsidRPr="00B5363F">
        <w:rPr>
          <w:u w:color="F0CAAE" w:themeColor="accent1"/>
        </w:rPr>
        <w:t xml:space="preserve"> </w:t>
      </w:r>
      <w:r w:rsidRPr="00B5363F">
        <w:rPr>
          <w:u w:val="single" w:color="F0CAAE" w:themeColor="accent1"/>
        </w:rPr>
        <w:t>subjetivismo</w:t>
      </w:r>
      <w:r w:rsidRPr="00B5363F">
        <w:rPr>
          <w:u w:color="F0CAAE" w:themeColor="accent1"/>
        </w:rPr>
        <w:t xml:space="preserve"> e </w:t>
      </w:r>
      <w:r w:rsidRPr="00B5363F">
        <w:rPr>
          <w:u w:val="single" w:color="F0CAAE" w:themeColor="accent1"/>
        </w:rPr>
        <w:t>intimismo</w:t>
      </w:r>
      <w:r w:rsidRPr="00B5363F">
        <w:rPr>
          <w:u w:color="F0CAAE" w:themeColor="accent1"/>
        </w:rPr>
        <w:br/>
      </w:r>
    </w:p>
    <w:p w14:paraId="5EA76FC0" w14:textId="625E987C" w:rsidR="00B5363F" w:rsidRDefault="007737FF" w:rsidP="00B5363F">
      <w:pPr>
        <w:pStyle w:val="Ttulo4"/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BE21AC8" wp14:editId="65E8030F">
                <wp:simplePos x="0" y="0"/>
                <wp:positionH relativeFrom="column">
                  <wp:posOffset>5104241</wp:posOffset>
                </wp:positionH>
                <wp:positionV relativeFrom="paragraph">
                  <wp:posOffset>48592</wp:posOffset>
                </wp:positionV>
                <wp:extent cx="787179" cy="1049572"/>
                <wp:effectExtent l="0" t="0" r="13335" b="17780"/>
                <wp:wrapNone/>
                <wp:docPr id="339" name="Rectángulo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179" cy="104957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84007" w14:textId="2724920B" w:rsidR="00D82E24" w:rsidRDefault="00D82E24" w:rsidP="007737FF">
                            <w:r>
                              <w:rPr>
                                <w:b/>
                                <w:bCs/>
                              </w:rPr>
                              <w:t>BLOQUES:</w:t>
                            </w:r>
                          </w:p>
                          <w:p w14:paraId="410380FE" w14:textId="4D2CE13C" w:rsidR="00D82E24" w:rsidRDefault="00D82E24" w:rsidP="007737FF">
                            <w:pPr>
                              <w:jc w:val="center"/>
                            </w:pPr>
                            <w:r>
                              <w:t>1-11</w:t>
                            </w:r>
                          </w:p>
                          <w:p w14:paraId="4DC9ABCA" w14:textId="284B35A7" w:rsidR="00D82E24" w:rsidRDefault="00D82E24" w:rsidP="007737FF">
                            <w:pPr>
                              <w:jc w:val="center"/>
                            </w:pPr>
                            <w:r>
                              <w:t>12-29</w:t>
                            </w:r>
                          </w:p>
                          <w:p w14:paraId="68561F1B" w14:textId="4C201E42" w:rsidR="00D82E24" w:rsidRDefault="00D82E24" w:rsidP="007737FF">
                            <w:pPr>
                              <w:jc w:val="center"/>
                            </w:pPr>
                            <w:r>
                              <w:t>30-51</w:t>
                            </w:r>
                          </w:p>
                          <w:p w14:paraId="0735AEAF" w14:textId="594BFEED" w:rsidR="00D82E24" w:rsidRPr="007737FF" w:rsidRDefault="00D82E24" w:rsidP="007737FF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t>52-79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21AC8" id="Rectángulo 339" o:spid="_x0000_s1061" style="position:absolute;margin-left:401.9pt;margin-top:3.85pt;width:62pt;height:82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KyYcAIAAC8FAAAOAAAAZHJzL2Uyb0RvYy54bWysVNtuEzEQfUfiHyy/082mgbRRN1XUqgip&#10;KlVb1GfHaycrvB4zdrIb/oZv4ccYey+tSiUQ4mXX47mfOeOz87Y2bK/QV2ALnh9NOFNWQlnZTcG/&#10;PFy9O+HMB2FLYcCqgh+U5+fLt2/OGrdQU9iCKRUyCmL9onEF34bgFlnm5VbVwh+BU5aUGrAWgUTc&#10;ZCWKhqLXJptOJh+yBrB0CFJ5T7eXnZIvU3ytlQyftfYqMFNwqi2kL6bvOn6z5ZlYbFC4bSX7MsQ/&#10;VFGLylLSMdSlCILtsPotVF1JBA86HEmoM9C6kir1QN3kkxfd3G+FU6kXAse7ESb//8LKm/0tsqos&#10;+PHxKWdW1DSkO4Lt5w+72Rlg8ZpAapxfkO29u8Ve8nSMHbca6/inXlibgD2MwKo2MEmX85N5Pqfw&#10;klT5ZHb6fj6NQbMnb4c+fFRQs3goOFIFCU+xv/ahMx1MyC9W0+VPp3AwKpZg7J3S1AxlzJN3opG6&#10;MMj2ggggpFQ25H3qZB3ddGXM6Dj9s2NvH11Votjo/BdZR4+UGWwYnevKAr6Wvfw6lKw7+wGBru8I&#10;QWjXbZridDZMaw3lgUaL0HHeO3lVEbbXwodbgURyWgda3PCZPtpAU3DoT5xtAb+/dh/tiXuk5ayh&#10;pSm4/7YTqDgznyyx8jSfzeKWJWFGUyYBn2vWzzV2V18AjSWnJ8LJdIz2wQxHjVA/0n6vYlZSCSsp&#10;d8FlwEG4CN0y0wsh1WqVzGiznAjX9t7JgQiROw/to0DXEywQNW9gWDCxeMGzzjaOyMJqF0BXiYQR&#10;6g7XfgS0lYnG/QsS1/65nKye3rnlLwAAAP//AwBQSwMEFAAGAAgAAAAhABdWKNXcAAAACQEAAA8A&#10;AABkcnMvZG93bnJldi54bWxMj8FOwzAQRO9I/IO1SNyoTStwCXEqQOIAiEPT9u7GSxJhr6PYbcPf&#10;s5zKcTSjmTflagpeHHFMfSQDtzMFAqmJrqfWwHbzerMEkbIlZ30kNPCDCVbV5UVpCxdPtMZjnVvB&#10;JZQKa6DLeSikTE2HwaZZHJDY+4pjsJnl2Eo32hOXBy/nSt3LYHvihc4O+NJh810fgoG7Guv8nNR6&#10;9/mhN8O29m/yfWfM9dX09Agi45TPYfjDZ3SomGkfD+SS8AaWasHo2YDWINh/mGvWew7qhQJZlfL/&#10;g+oXAAD//wMAUEsBAi0AFAAGAAgAAAAhALaDOJL+AAAA4QEAABMAAAAAAAAAAAAAAAAAAAAAAFtD&#10;b250ZW50X1R5cGVzXS54bWxQSwECLQAUAAYACAAAACEAOP0h/9YAAACUAQAACwAAAAAAAAAAAAAA&#10;AAAvAQAAX3JlbHMvLnJlbHNQSwECLQAUAAYACAAAACEA+pysmHACAAAvBQAADgAAAAAAAAAAAAAA&#10;AAAuAgAAZHJzL2Uyb0RvYy54bWxQSwECLQAUAAYACAAAACEAF1Yo1dwAAAAJAQAADwAAAAAAAAAA&#10;AAAAAADKBAAAZHJzL2Rvd25yZXYueG1sUEsFBgAAAAAEAAQA8wAAANMFAAAAAA==&#10;" fillcolor="#f5dbc9 [2164]" strokecolor="#f0caae [3204]" strokeweight=".5pt">
                <v:fill color2="#f3d4bd [2612]" rotate="t" colors="0 #faebe1;.5 #f7e2d3;1 #f7decc" focus="100%" type="gradient">
                  <o:fill v:ext="view" type="gradientUnscaled"/>
                </v:fill>
                <v:textbox>
                  <w:txbxContent>
                    <w:p w14:paraId="10F84007" w14:textId="2724920B" w:rsidR="00D82E24" w:rsidRDefault="00D82E24" w:rsidP="007737FF">
                      <w:r>
                        <w:rPr>
                          <w:b/>
                          <w:bCs/>
                        </w:rPr>
                        <w:t>BLOQUES:</w:t>
                      </w:r>
                    </w:p>
                    <w:p w14:paraId="410380FE" w14:textId="4D2CE13C" w:rsidR="00D82E24" w:rsidRDefault="00D82E24" w:rsidP="007737FF">
                      <w:pPr>
                        <w:jc w:val="center"/>
                      </w:pPr>
                      <w:r>
                        <w:t>1-11</w:t>
                      </w:r>
                    </w:p>
                    <w:p w14:paraId="4DC9ABCA" w14:textId="284B35A7" w:rsidR="00D82E24" w:rsidRDefault="00D82E24" w:rsidP="007737FF">
                      <w:pPr>
                        <w:jc w:val="center"/>
                      </w:pPr>
                      <w:r>
                        <w:t>12-29</w:t>
                      </w:r>
                    </w:p>
                    <w:p w14:paraId="68561F1B" w14:textId="4C201E42" w:rsidR="00D82E24" w:rsidRDefault="00D82E24" w:rsidP="007737FF">
                      <w:pPr>
                        <w:jc w:val="center"/>
                      </w:pPr>
                      <w:r>
                        <w:t>30-51</w:t>
                      </w:r>
                    </w:p>
                    <w:p w14:paraId="0735AEAF" w14:textId="594BFEED" w:rsidR="00D82E24" w:rsidRPr="007737FF" w:rsidRDefault="00D82E24" w:rsidP="007737FF">
                      <w:pPr>
                        <w:jc w:val="center"/>
                        <w:rPr>
                          <w:u w:val="single"/>
                        </w:rPr>
                      </w:pPr>
                      <w:r>
                        <w:t>52-79</w:t>
                      </w:r>
                    </w:p>
                  </w:txbxContent>
                </v:textbox>
              </v:rect>
            </w:pict>
          </mc:Fallback>
        </mc:AlternateContent>
      </w:r>
      <w:r w:rsidR="00B5363F">
        <w:t>RIMAS</w:t>
      </w:r>
    </w:p>
    <w:p w14:paraId="522D152A" w14:textId="585B5E71" w:rsidR="00B5363F" w:rsidRDefault="00B5363F" w:rsidP="00B5363F">
      <w:pPr>
        <w:pStyle w:val="Ttulo5"/>
      </w:pPr>
      <w:r>
        <w:t>HISTORIA</w:t>
      </w:r>
    </w:p>
    <w:p w14:paraId="09F00DAE" w14:textId="7A66E366" w:rsidR="00B5363F" w:rsidRPr="007737FF" w:rsidRDefault="00B5363F" w:rsidP="008C56E6">
      <w:pPr>
        <w:pStyle w:val="Prrafodelista"/>
        <w:numPr>
          <w:ilvl w:val="0"/>
          <w:numId w:val="32"/>
        </w:numPr>
        <w:ind w:left="284" w:hanging="142"/>
        <w:rPr>
          <w:u w:color="F0CAAE" w:themeColor="accent1"/>
        </w:rPr>
      </w:pPr>
      <w:r w:rsidRPr="007737FF">
        <w:rPr>
          <w:b/>
          <w:bCs/>
          <w:u w:color="F0CAAE" w:themeColor="accent1"/>
        </w:rPr>
        <w:t>Posromanticismo español</w:t>
      </w:r>
      <w:r w:rsidRPr="007737FF">
        <w:rPr>
          <w:u w:color="F0CAAE" w:themeColor="accent1"/>
        </w:rPr>
        <w:t xml:space="preserve"> (creaciones poéticas más importantes s.XIX)</w:t>
      </w:r>
    </w:p>
    <w:p w14:paraId="7263AE77" w14:textId="00C9F754" w:rsidR="00B5363F" w:rsidRPr="007737FF" w:rsidRDefault="00B5363F" w:rsidP="008C56E6">
      <w:pPr>
        <w:pStyle w:val="Prrafodelista"/>
        <w:numPr>
          <w:ilvl w:val="0"/>
          <w:numId w:val="32"/>
        </w:numPr>
        <w:ind w:left="284" w:hanging="142"/>
        <w:rPr>
          <w:u w:color="F0CAAE" w:themeColor="accent1"/>
        </w:rPr>
      </w:pPr>
      <w:r w:rsidRPr="007737FF">
        <w:rPr>
          <w:u w:color="F0CAAE" w:themeColor="accent1"/>
        </w:rPr>
        <w:t xml:space="preserve">El </w:t>
      </w:r>
      <w:r w:rsidRPr="007737FF">
        <w:rPr>
          <w:b/>
          <w:bCs/>
          <w:u w:color="F0CAAE" w:themeColor="accent1"/>
        </w:rPr>
        <w:t>manuscrito original</w:t>
      </w:r>
      <w:r w:rsidRPr="007737FF">
        <w:rPr>
          <w:u w:color="F0CAAE" w:themeColor="accent1"/>
        </w:rPr>
        <w:t xml:space="preserve"> se perdió durante la </w:t>
      </w:r>
      <w:r w:rsidRPr="007737FF">
        <w:rPr>
          <w:u w:val="single" w:color="F0CAAE" w:themeColor="accent1"/>
        </w:rPr>
        <w:t xml:space="preserve">revolución de </w:t>
      </w:r>
      <w:r w:rsidRPr="007737FF">
        <w:rPr>
          <w:i/>
          <w:iCs/>
          <w:u w:val="single" w:color="F0CAAE" w:themeColor="accent1"/>
        </w:rPr>
        <w:t>La Gloriosa</w:t>
      </w:r>
      <w:r w:rsidRPr="007737FF">
        <w:rPr>
          <w:u w:color="F0CAAE" w:themeColor="accent1"/>
        </w:rPr>
        <w:t xml:space="preserve"> (saqueo).</w:t>
      </w:r>
    </w:p>
    <w:p w14:paraId="4D6A8B4C" w14:textId="02E03007" w:rsidR="00B5363F" w:rsidRPr="007737FF" w:rsidRDefault="007737FF" w:rsidP="008C56E6">
      <w:pPr>
        <w:pStyle w:val="Prrafodelista"/>
        <w:numPr>
          <w:ilvl w:val="0"/>
          <w:numId w:val="32"/>
        </w:numPr>
        <w:ind w:left="284" w:hanging="142"/>
        <w:rPr>
          <w:u w:color="F0CAAE" w:themeColor="accent1"/>
        </w:rPr>
      </w:pPr>
      <w:r w:rsidRPr="007737FF">
        <w:rPr>
          <w:b/>
          <w:u w:color="F0CAAE" w:themeColor="accent1"/>
        </w:rPr>
        <w:t xml:space="preserve">Toledo </w:t>
      </w:r>
      <w:r w:rsidRPr="007737FF">
        <w:rPr>
          <w:b/>
          <w:color w:val="F0CAAE" w:themeColor="accent1"/>
          <w:u w:color="F0CAAE" w:themeColor="accent1"/>
        </w:rPr>
        <w:sym w:font="Wingdings" w:char="F0E0"/>
      </w:r>
      <w:r w:rsidRPr="007737FF">
        <w:rPr>
          <w:bCs/>
          <w:u w:color="F0CAAE" w:themeColor="accent1"/>
        </w:rPr>
        <w:t xml:space="preserve"> intentó recordar los poemas: </w:t>
      </w:r>
      <w:r w:rsidRPr="007737FF">
        <w:rPr>
          <w:b/>
          <w:i/>
          <w:iCs/>
          <w:u w:color="F0CAAE" w:themeColor="accent1"/>
        </w:rPr>
        <w:t>Libro de los gorriones</w:t>
      </w:r>
    </w:p>
    <w:p w14:paraId="4E15A66D" w14:textId="6B65F095" w:rsidR="00B5363F" w:rsidRPr="007737FF" w:rsidRDefault="00B5363F" w:rsidP="00B5363F">
      <w:pPr>
        <w:pStyle w:val="Ttulo5"/>
        <w:rPr>
          <w:u w:color="F0CAAE" w:themeColor="accent1"/>
        </w:rPr>
      </w:pPr>
      <w:r w:rsidRPr="007737FF">
        <w:rPr>
          <w:u w:color="F0CAAE" w:themeColor="accent1"/>
        </w:rPr>
        <w:t>ESTRUCTURA</w:t>
      </w:r>
    </w:p>
    <w:p w14:paraId="54B66046" w14:textId="19B8AE2D" w:rsidR="007737FF" w:rsidRPr="007737FF" w:rsidRDefault="007737FF" w:rsidP="008C56E6">
      <w:pPr>
        <w:pStyle w:val="Prrafodelista"/>
        <w:numPr>
          <w:ilvl w:val="0"/>
          <w:numId w:val="33"/>
        </w:numPr>
        <w:ind w:left="284" w:hanging="142"/>
        <w:rPr>
          <w:u w:color="F0CAAE" w:themeColor="accent1"/>
        </w:rPr>
      </w:pPr>
      <w:r w:rsidRPr="007737FF">
        <w:rPr>
          <w:b/>
          <w:bCs/>
          <w:u w:color="F0CAAE" w:themeColor="accent1"/>
        </w:rPr>
        <w:t>79 composiciones poéticas</w:t>
      </w:r>
      <w:r w:rsidRPr="007737FF">
        <w:rPr>
          <w:u w:color="F0CAAE" w:themeColor="accent1"/>
        </w:rPr>
        <w:t xml:space="preserve"> </w:t>
      </w:r>
      <w:r w:rsidRPr="007737FF">
        <w:rPr>
          <w:color w:val="F0CAAE" w:themeColor="accent1"/>
          <w:u w:color="F0CAAE" w:themeColor="accent1"/>
        </w:rPr>
        <w:sym w:font="Wingdings" w:char="F0E0"/>
      </w:r>
      <w:r w:rsidRPr="007737FF">
        <w:rPr>
          <w:u w:color="F0CAAE" w:themeColor="accent1"/>
        </w:rPr>
        <w:t xml:space="preserve"> </w:t>
      </w:r>
      <w:r w:rsidRPr="007737FF">
        <w:rPr>
          <w:b/>
          <w:bCs/>
          <w:u w:color="F0CAAE" w:themeColor="accent1"/>
        </w:rPr>
        <w:t>4 bloques temáticos</w:t>
      </w:r>
    </w:p>
    <w:p w14:paraId="68A94B9B" w14:textId="489CCE6E" w:rsidR="007737FF" w:rsidRPr="007737FF" w:rsidRDefault="007737FF" w:rsidP="008C56E6">
      <w:pPr>
        <w:pStyle w:val="Prrafodelista"/>
        <w:numPr>
          <w:ilvl w:val="1"/>
          <w:numId w:val="33"/>
        </w:numPr>
        <w:ind w:left="709" w:hanging="142"/>
        <w:rPr>
          <w:u w:color="F0CAAE" w:themeColor="accent1"/>
        </w:rPr>
      </w:pPr>
      <w:r w:rsidRPr="007737FF">
        <w:rPr>
          <w:b/>
          <w:bCs/>
          <w:u w:val="single" w:color="F0CAAE" w:themeColor="accent1"/>
        </w:rPr>
        <w:t>PRIMER GRUPO</w:t>
      </w:r>
      <w:r w:rsidRPr="007737FF">
        <w:rPr>
          <w:b/>
          <w:bCs/>
          <w:u w:color="F0CAAE" w:themeColor="accent1"/>
        </w:rPr>
        <w:t xml:space="preserve"> </w:t>
      </w:r>
      <w:r w:rsidRPr="007737FF">
        <w:rPr>
          <w:b/>
          <w:bCs/>
          <w:color w:val="F0CAAE" w:themeColor="accent1"/>
          <w:u w:color="F0CAAE" w:themeColor="accent1"/>
        </w:rPr>
        <w:t>(rimas I-XI)</w:t>
      </w:r>
      <w:r w:rsidRPr="007737FF">
        <w:rPr>
          <w:b/>
          <w:bCs/>
          <w:u w:color="F0CAAE" w:themeColor="accent1"/>
        </w:rPr>
        <w:t>:</w:t>
      </w:r>
      <w:r w:rsidRPr="007737FF">
        <w:rPr>
          <w:u w:color="F0CAAE" w:themeColor="accent1"/>
        </w:rPr>
        <w:t xml:space="preserve"> exalta la </w:t>
      </w:r>
      <w:r w:rsidRPr="007737FF">
        <w:rPr>
          <w:b/>
          <w:bCs/>
          <w:u w:color="F0CAAE" w:themeColor="accent1"/>
        </w:rPr>
        <w:t>creación poética</w:t>
      </w:r>
      <w:r w:rsidRPr="007737FF">
        <w:rPr>
          <w:u w:color="F0CAAE" w:themeColor="accent1"/>
        </w:rPr>
        <w:t xml:space="preserve"> </w:t>
      </w:r>
      <w:r w:rsidRPr="007737FF">
        <w:rPr>
          <w:b/>
          <w:bCs/>
          <w:color w:val="F0CAAE" w:themeColor="accent1"/>
          <w:u w:color="F0CAAE" w:themeColor="accent1"/>
        </w:rPr>
        <w:t>+</w:t>
      </w:r>
      <w:r w:rsidRPr="007737FF">
        <w:rPr>
          <w:b/>
          <w:bCs/>
          <w:u w:color="F0CAAE" w:themeColor="accent1"/>
        </w:rPr>
        <w:t xml:space="preserve"> ser individual </w:t>
      </w:r>
      <w:r w:rsidRPr="007737FF">
        <w:rPr>
          <w:b/>
          <w:bCs/>
          <w:color w:val="F0CAAE" w:themeColor="accent1"/>
          <w:u w:color="F0CAAE" w:themeColor="accent1"/>
        </w:rPr>
        <w:t>+</w:t>
      </w:r>
      <w:r w:rsidRPr="007737FF">
        <w:rPr>
          <w:b/>
          <w:bCs/>
          <w:u w:color="F0CAAE" w:themeColor="accent1"/>
        </w:rPr>
        <w:t xml:space="preserve"> amor</w:t>
      </w:r>
    </w:p>
    <w:p w14:paraId="42A823BF" w14:textId="3849E02E" w:rsidR="007737FF" w:rsidRPr="007737FF" w:rsidRDefault="007737FF" w:rsidP="008C56E6">
      <w:pPr>
        <w:pStyle w:val="Prrafodelista"/>
        <w:numPr>
          <w:ilvl w:val="1"/>
          <w:numId w:val="33"/>
        </w:numPr>
        <w:ind w:left="709" w:hanging="142"/>
        <w:rPr>
          <w:u w:color="F0CAAE" w:themeColor="accent1"/>
        </w:rPr>
      </w:pPr>
      <w:r w:rsidRPr="007737FF">
        <w:rPr>
          <w:b/>
          <w:bCs/>
          <w:u w:val="single" w:color="F0CAAE" w:themeColor="accent1"/>
        </w:rPr>
        <w:t>SEGUNDO GRUPO</w:t>
      </w:r>
      <w:r w:rsidRPr="007737FF">
        <w:rPr>
          <w:b/>
          <w:bCs/>
          <w:u w:color="F0CAAE" w:themeColor="accent1"/>
        </w:rPr>
        <w:t xml:space="preserve"> </w:t>
      </w:r>
      <w:r w:rsidRPr="007737FF">
        <w:rPr>
          <w:b/>
          <w:bCs/>
          <w:color w:val="F0CAAE" w:themeColor="accent1"/>
          <w:u w:color="F0CAAE" w:themeColor="accent1"/>
        </w:rPr>
        <w:t>(rimas XII-XXIX)</w:t>
      </w:r>
      <w:r w:rsidRPr="007737FF">
        <w:rPr>
          <w:b/>
          <w:bCs/>
          <w:u w:color="F0CAAE" w:themeColor="accent1"/>
        </w:rPr>
        <w:t>:</w:t>
      </w:r>
      <w:r w:rsidRPr="007737FF">
        <w:rPr>
          <w:u w:color="F0CAAE" w:themeColor="accent1"/>
        </w:rPr>
        <w:t xml:space="preserve"> canta el </w:t>
      </w:r>
      <w:r w:rsidRPr="007737FF">
        <w:rPr>
          <w:b/>
          <w:bCs/>
          <w:u w:color="F0CAAE" w:themeColor="accent1"/>
        </w:rPr>
        <w:t>amor</w:t>
      </w:r>
      <w:r w:rsidRPr="007737FF">
        <w:rPr>
          <w:u w:color="F0CAAE" w:themeColor="accent1"/>
        </w:rPr>
        <w:t xml:space="preserve"> con </w:t>
      </w:r>
      <w:r w:rsidRPr="007737FF">
        <w:rPr>
          <w:u w:val="single" w:color="F0CAAE" w:themeColor="accent1"/>
        </w:rPr>
        <w:t>ilusión</w:t>
      </w:r>
      <w:r w:rsidRPr="007737FF">
        <w:rPr>
          <w:u w:color="F0CAAE" w:themeColor="accent1"/>
        </w:rPr>
        <w:t xml:space="preserve"> y </w:t>
      </w:r>
      <w:r w:rsidRPr="007737FF">
        <w:rPr>
          <w:u w:val="single" w:color="F0CAAE" w:themeColor="accent1"/>
        </w:rPr>
        <w:t>esperanza</w:t>
      </w:r>
      <w:r w:rsidRPr="007737FF">
        <w:rPr>
          <w:u w:color="F0CAAE" w:themeColor="accent1"/>
        </w:rPr>
        <w:t xml:space="preserve"> </w:t>
      </w:r>
      <w:r w:rsidRPr="007737FF">
        <w:rPr>
          <w:b/>
          <w:bCs/>
          <w:color w:val="F0CAAE" w:themeColor="accent1"/>
          <w:u w:color="F0CAAE" w:themeColor="accent1"/>
        </w:rPr>
        <w:t xml:space="preserve">+ </w:t>
      </w:r>
      <w:r w:rsidRPr="007737FF">
        <w:rPr>
          <w:b/>
          <w:bCs/>
          <w:u w:color="F0CAAE" w:themeColor="accent1"/>
        </w:rPr>
        <w:t>belleza femenina</w:t>
      </w:r>
    </w:p>
    <w:p w14:paraId="052A0D78" w14:textId="6885EBB0" w:rsidR="007737FF" w:rsidRPr="007737FF" w:rsidRDefault="007737FF" w:rsidP="008C56E6">
      <w:pPr>
        <w:pStyle w:val="Prrafodelista"/>
        <w:numPr>
          <w:ilvl w:val="1"/>
          <w:numId w:val="33"/>
        </w:numPr>
        <w:ind w:left="709" w:hanging="142"/>
        <w:rPr>
          <w:u w:color="F0CAAE" w:themeColor="accent1"/>
        </w:rPr>
      </w:pPr>
      <w:r w:rsidRPr="007737FF">
        <w:rPr>
          <w:b/>
          <w:bCs/>
          <w:u w:val="single" w:color="F0CAAE" w:themeColor="accent1"/>
        </w:rPr>
        <w:t>TERCER GRUPO</w:t>
      </w:r>
      <w:r w:rsidRPr="007737FF">
        <w:rPr>
          <w:b/>
          <w:bCs/>
          <w:u w:color="F0CAAE" w:themeColor="accent1"/>
        </w:rPr>
        <w:t xml:space="preserve"> </w:t>
      </w:r>
      <w:r w:rsidRPr="007737FF">
        <w:rPr>
          <w:b/>
          <w:bCs/>
          <w:color w:val="F0CAAE" w:themeColor="accent1"/>
          <w:u w:color="F0CAAE" w:themeColor="accent1"/>
        </w:rPr>
        <w:t>(rimas XXX-LI)</w:t>
      </w:r>
      <w:r w:rsidRPr="007737FF">
        <w:rPr>
          <w:b/>
          <w:bCs/>
          <w:u w:color="F0CAAE" w:themeColor="accent1"/>
        </w:rPr>
        <w:t>:</w:t>
      </w:r>
      <w:r w:rsidRPr="007737FF">
        <w:rPr>
          <w:u w:color="F0CAAE" w:themeColor="accent1"/>
        </w:rPr>
        <w:t xml:space="preserve"> cara </w:t>
      </w:r>
      <w:r w:rsidRPr="007737FF">
        <w:rPr>
          <w:b/>
          <w:bCs/>
          <w:u w:color="F0CAAE" w:themeColor="accent1"/>
        </w:rPr>
        <w:t xml:space="preserve">negativa del amor </w:t>
      </w:r>
      <w:r w:rsidRPr="007737FF">
        <w:rPr>
          <w:b/>
          <w:bCs/>
          <w:color w:val="F0CAAE" w:themeColor="accent1"/>
          <w:u w:color="F0CAAE" w:themeColor="accent1"/>
        </w:rPr>
        <w:t xml:space="preserve">+ </w:t>
      </w:r>
      <w:r w:rsidRPr="007737FF">
        <w:rPr>
          <w:b/>
          <w:bCs/>
          <w:u w:color="F0CAAE" w:themeColor="accent1"/>
        </w:rPr>
        <w:t xml:space="preserve">desengaño </w:t>
      </w:r>
      <w:r w:rsidRPr="007737FF">
        <w:rPr>
          <w:b/>
          <w:bCs/>
          <w:color w:val="F0CAAE" w:themeColor="accent1"/>
          <w:u w:color="F0CAAE" w:themeColor="accent1"/>
        </w:rPr>
        <w:t>+</w:t>
      </w:r>
      <w:r w:rsidRPr="007737FF">
        <w:rPr>
          <w:b/>
          <w:bCs/>
          <w:u w:color="F0CAAE" w:themeColor="accent1"/>
        </w:rPr>
        <w:t xml:space="preserve"> melancolía</w:t>
      </w:r>
      <w:r w:rsidRPr="007737FF">
        <w:rPr>
          <w:b/>
          <w:bCs/>
          <w:color w:val="F0CAAE" w:themeColor="accent1"/>
          <w:u w:color="F0CAAE" w:themeColor="accent1"/>
        </w:rPr>
        <w:t>/</w:t>
      </w:r>
      <w:r w:rsidRPr="007737FF">
        <w:rPr>
          <w:b/>
          <w:bCs/>
          <w:u w:color="F0CAAE" w:themeColor="accent1"/>
        </w:rPr>
        <w:t>ira</w:t>
      </w:r>
    </w:p>
    <w:p w14:paraId="74AFB8EB" w14:textId="3524DB9E" w:rsidR="007737FF" w:rsidRDefault="007737FF" w:rsidP="008C56E6">
      <w:pPr>
        <w:pStyle w:val="Prrafodelista"/>
        <w:numPr>
          <w:ilvl w:val="1"/>
          <w:numId w:val="33"/>
        </w:numPr>
        <w:ind w:left="709" w:hanging="142"/>
      </w:pPr>
      <w:r w:rsidRPr="007737FF">
        <w:rPr>
          <w:b/>
          <w:bCs/>
          <w:u w:val="single" w:color="F0CAAE" w:themeColor="accent1"/>
        </w:rPr>
        <w:t>CUARTO GRUPO</w:t>
      </w:r>
      <w:r w:rsidRPr="007737FF">
        <w:rPr>
          <w:b/>
          <w:bCs/>
          <w:u w:color="F0CAAE" w:themeColor="accent1"/>
        </w:rPr>
        <w:t xml:space="preserve"> </w:t>
      </w:r>
      <w:r w:rsidRPr="007737FF">
        <w:rPr>
          <w:b/>
          <w:bCs/>
          <w:color w:val="F0CAAE" w:themeColor="accent1"/>
          <w:u w:color="F0CAAE" w:themeColor="accent1"/>
        </w:rPr>
        <w:t>(rimas LII-LXXIX)</w:t>
      </w:r>
      <w:r w:rsidRPr="007737FF">
        <w:rPr>
          <w:b/>
          <w:bCs/>
          <w:u w:color="F0CAAE" w:themeColor="accent1"/>
        </w:rPr>
        <w:t>:</w:t>
      </w:r>
      <w:r w:rsidRPr="007737FF">
        <w:rPr>
          <w:u w:color="F0CAAE" w:themeColor="accent1"/>
        </w:rPr>
        <w:t xml:space="preserve"> derrotado por </w:t>
      </w:r>
      <w:r w:rsidRPr="007737FF">
        <w:rPr>
          <w:b/>
          <w:bCs/>
          <w:u w:color="F0CAAE" w:themeColor="accent1"/>
        </w:rPr>
        <w:t>desesperación</w:t>
      </w:r>
      <w:r w:rsidRPr="007737FF">
        <w:rPr>
          <w:b/>
          <w:bCs/>
          <w:color w:val="F0CAAE" w:themeColor="accent1"/>
        </w:rPr>
        <w:t>/</w:t>
      </w:r>
      <w:r>
        <w:rPr>
          <w:b/>
          <w:bCs/>
        </w:rPr>
        <w:t>angustia</w:t>
      </w:r>
      <w:r>
        <w:t xml:space="preserve">, </w:t>
      </w:r>
      <w:r>
        <w:rPr>
          <w:b/>
          <w:bCs/>
        </w:rPr>
        <w:t>olvido</w:t>
      </w:r>
      <w:r w:rsidRPr="007737FF">
        <w:rPr>
          <w:b/>
          <w:bCs/>
          <w:color w:val="F0CAAE" w:themeColor="accent1"/>
        </w:rPr>
        <w:t>/</w:t>
      </w:r>
      <w:r>
        <w:rPr>
          <w:b/>
          <w:bCs/>
        </w:rPr>
        <w:t>soledad</w:t>
      </w:r>
      <w:r w:rsidRPr="007737FF">
        <w:rPr>
          <w:color w:val="F0CAAE" w:themeColor="accent1"/>
        </w:rPr>
        <w:t xml:space="preserve"> </w:t>
      </w:r>
      <w:r w:rsidRPr="007737FF">
        <w:rPr>
          <w:b/>
          <w:bCs/>
          <w:color w:val="F0CAAE" w:themeColor="accent1"/>
        </w:rPr>
        <w:t xml:space="preserve">+ </w:t>
      </w:r>
      <w:r>
        <w:rPr>
          <w:b/>
          <w:bCs/>
        </w:rPr>
        <w:t>muerte</w:t>
      </w:r>
    </w:p>
    <w:p w14:paraId="620A0C58" w14:textId="7FE3FA2C" w:rsidR="007737FF" w:rsidRPr="007737FF" w:rsidRDefault="007737FF" w:rsidP="007737FF">
      <w:pPr>
        <w:pStyle w:val="Ttulo3"/>
        <w:rPr>
          <w:u w:color="F0CAAE" w:themeColor="accent1"/>
        </w:rPr>
      </w:pPr>
      <w:r w:rsidRPr="007737FF">
        <w:rPr>
          <w:u w:color="F0CAAE" w:themeColor="accent1"/>
        </w:rPr>
        <w:t>rosalía de castro</w:t>
      </w:r>
    </w:p>
    <w:p w14:paraId="3F235F94" w14:textId="4AED72E8" w:rsidR="007737FF" w:rsidRPr="009E2D69" w:rsidRDefault="007737FF" w:rsidP="007737FF">
      <w:pPr>
        <w:pStyle w:val="Ttulo4"/>
        <w:rPr>
          <w:u w:color="F0CAAE" w:themeColor="accent1"/>
        </w:rPr>
      </w:pPr>
      <w:r w:rsidRPr="009E2D69">
        <w:rPr>
          <w:u w:color="F0CAAE" w:themeColor="accent1"/>
        </w:rPr>
        <w:t>VIDA</w:t>
      </w:r>
    </w:p>
    <w:p w14:paraId="125E1A2E" w14:textId="28BC2A12" w:rsidR="007737FF" w:rsidRPr="009E2D69" w:rsidRDefault="007737FF" w:rsidP="008C56E6">
      <w:pPr>
        <w:pStyle w:val="Prrafodelista"/>
        <w:numPr>
          <w:ilvl w:val="0"/>
          <w:numId w:val="34"/>
        </w:numPr>
        <w:ind w:left="284" w:hanging="142"/>
        <w:rPr>
          <w:u w:color="F0CAAE" w:themeColor="accent1"/>
        </w:rPr>
      </w:pPr>
      <w:r w:rsidRPr="009E2D69">
        <w:rPr>
          <w:u w:color="F0CAAE" w:themeColor="accent1"/>
        </w:rPr>
        <w:t xml:space="preserve">Fue </w:t>
      </w:r>
      <w:r w:rsidRPr="009E2D69">
        <w:rPr>
          <w:b/>
          <w:bCs/>
          <w:u w:color="F0CAAE" w:themeColor="accent1"/>
        </w:rPr>
        <w:t>poeta</w:t>
      </w:r>
      <w:r w:rsidRPr="009E2D69">
        <w:rPr>
          <w:u w:color="F0CAAE" w:themeColor="accent1"/>
        </w:rPr>
        <w:t xml:space="preserve"> y </w:t>
      </w:r>
      <w:r w:rsidRPr="009E2D69">
        <w:rPr>
          <w:b/>
          <w:bCs/>
          <w:u w:color="F0CAAE" w:themeColor="accent1"/>
        </w:rPr>
        <w:t>novelista</w:t>
      </w:r>
      <w:r w:rsidRPr="009E2D69">
        <w:rPr>
          <w:u w:color="F0CAAE" w:themeColor="accent1"/>
        </w:rPr>
        <w:t>.</w:t>
      </w:r>
    </w:p>
    <w:p w14:paraId="55A6B2E1" w14:textId="396866EB" w:rsidR="007737FF" w:rsidRPr="009E2D69" w:rsidRDefault="007737FF" w:rsidP="008C56E6">
      <w:pPr>
        <w:pStyle w:val="Prrafodelista"/>
        <w:numPr>
          <w:ilvl w:val="0"/>
          <w:numId w:val="34"/>
        </w:numPr>
        <w:ind w:left="284" w:hanging="142"/>
        <w:rPr>
          <w:u w:color="F0CAAE" w:themeColor="accent1"/>
        </w:rPr>
      </w:pPr>
      <w:r w:rsidRPr="009E2D69">
        <w:rPr>
          <w:u w:color="F0CAAE" w:themeColor="accent1"/>
        </w:rPr>
        <w:t xml:space="preserve">Nació en </w:t>
      </w:r>
      <w:r w:rsidRPr="009E2D69">
        <w:rPr>
          <w:b/>
          <w:bCs/>
          <w:u w:color="F0CAAE" w:themeColor="accent1"/>
        </w:rPr>
        <w:t>Santiago de Compostela</w:t>
      </w:r>
      <w:r w:rsidRPr="009E2D69">
        <w:rPr>
          <w:u w:color="F0CAAE" w:themeColor="accent1"/>
        </w:rPr>
        <w:t>.</w:t>
      </w:r>
    </w:p>
    <w:p w14:paraId="75412AE5" w14:textId="236AECA7" w:rsidR="007737FF" w:rsidRPr="009E2D69" w:rsidRDefault="007737FF" w:rsidP="008C56E6">
      <w:pPr>
        <w:pStyle w:val="Prrafodelista"/>
        <w:numPr>
          <w:ilvl w:val="0"/>
          <w:numId w:val="34"/>
        </w:numPr>
        <w:ind w:left="284" w:hanging="142"/>
        <w:rPr>
          <w:u w:color="F0CAAE" w:themeColor="accent1"/>
        </w:rPr>
      </w:pPr>
      <w:r w:rsidRPr="009E2D69">
        <w:rPr>
          <w:u w:color="F0CAAE" w:themeColor="accent1"/>
        </w:rPr>
        <w:t xml:space="preserve">Escribió en </w:t>
      </w:r>
      <w:r w:rsidRPr="009E2D69">
        <w:rPr>
          <w:b/>
          <w:bCs/>
          <w:u w:color="F0CAAE" w:themeColor="accent1"/>
        </w:rPr>
        <w:t>gallego</w:t>
      </w:r>
      <w:r w:rsidRPr="009E2D69">
        <w:rPr>
          <w:u w:color="F0CAAE" w:themeColor="accent1"/>
        </w:rPr>
        <w:t xml:space="preserve"> y </w:t>
      </w:r>
      <w:r w:rsidRPr="009E2D69">
        <w:rPr>
          <w:b/>
          <w:bCs/>
          <w:u w:color="F0CAAE" w:themeColor="accent1"/>
        </w:rPr>
        <w:t xml:space="preserve">castellano </w:t>
      </w:r>
      <w:r w:rsidRPr="009E2D69">
        <w:rPr>
          <w:b/>
          <w:bCs/>
          <w:color w:val="F0CAAE" w:themeColor="accent1"/>
          <w:u w:color="F0CAAE" w:themeColor="accent1"/>
        </w:rPr>
        <w:sym w:font="Wingdings" w:char="F0E0"/>
      </w:r>
      <w:r w:rsidRPr="009E2D69">
        <w:rPr>
          <w:b/>
          <w:bCs/>
          <w:u w:color="F0CAAE" w:themeColor="accent1"/>
        </w:rPr>
        <w:t xml:space="preserve"> </w:t>
      </w:r>
      <w:r w:rsidRPr="009E2D69">
        <w:rPr>
          <w:b/>
          <w:bCs/>
          <w:i/>
          <w:iCs/>
          <w:u w:color="F0CAAE" w:themeColor="accent1"/>
        </w:rPr>
        <w:t>Rexurdimiento gallego</w:t>
      </w:r>
      <w:r w:rsidRPr="009E2D69">
        <w:rPr>
          <w:u w:color="F0CAAE" w:themeColor="accent1"/>
        </w:rPr>
        <w:t>.</w:t>
      </w:r>
    </w:p>
    <w:p w14:paraId="07AE85BD" w14:textId="7A0C2BD1" w:rsidR="007737FF" w:rsidRPr="009E2D69" w:rsidRDefault="007737FF" w:rsidP="007737FF">
      <w:pPr>
        <w:pStyle w:val="Ttulo4"/>
        <w:rPr>
          <w:u w:color="F0CAAE" w:themeColor="accent1"/>
        </w:rPr>
      </w:pPr>
      <w:r w:rsidRPr="009E2D69">
        <w:rPr>
          <w:u w:color="F0CAAE" w:themeColor="accent1"/>
        </w:rPr>
        <w:t>OBRA</w:t>
      </w:r>
    </w:p>
    <w:p w14:paraId="3FF9DDB9" w14:textId="5805776B" w:rsidR="007737FF" w:rsidRPr="009E2D69" w:rsidRDefault="007737FF" w:rsidP="008C56E6">
      <w:pPr>
        <w:pStyle w:val="Prrafodelista"/>
        <w:numPr>
          <w:ilvl w:val="0"/>
          <w:numId w:val="35"/>
        </w:numPr>
        <w:ind w:left="284" w:hanging="142"/>
        <w:rPr>
          <w:u w:color="F0CAAE" w:themeColor="accent1"/>
        </w:rPr>
      </w:pPr>
      <w:r w:rsidRPr="009E2D69">
        <w:rPr>
          <w:b/>
          <w:bCs/>
          <w:i/>
          <w:iCs/>
          <w:u w:color="F0CAAE" w:themeColor="accent1"/>
        </w:rPr>
        <w:t>Cantares gallegos:</w:t>
      </w:r>
      <w:r w:rsidRPr="009E2D69">
        <w:rPr>
          <w:u w:color="F0CAAE" w:themeColor="accent1"/>
        </w:rPr>
        <w:t xml:space="preserve"> da prestigio al </w:t>
      </w:r>
      <w:r w:rsidRPr="009E2D69">
        <w:rPr>
          <w:b/>
          <w:bCs/>
          <w:u w:color="F0CAAE" w:themeColor="accent1"/>
        </w:rPr>
        <w:t>gallego</w:t>
      </w:r>
      <w:r w:rsidRPr="009E2D69">
        <w:rPr>
          <w:u w:color="F0CAAE" w:themeColor="accent1"/>
        </w:rPr>
        <w:t xml:space="preserve"> como idioma.</w:t>
      </w:r>
    </w:p>
    <w:p w14:paraId="64C318EA" w14:textId="431EE9B2" w:rsidR="007737FF" w:rsidRPr="009E2D69" w:rsidRDefault="007737FF" w:rsidP="008C56E6">
      <w:pPr>
        <w:pStyle w:val="Prrafodelista"/>
        <w:numPr>
          <w:ilvl w:val="0"/>
          <w:numId w:val="35"/>
        </w:numPr>
        <w:ind w:left="284" w:hanging="142"/>
        <w:rPr>
          <w:u w:color="F0CAAE" w:themeColor="accent1"/>
        </w:rPr>
      </w:pPr>
      <w:r w:rsidRPr="009E2D69">
        <w:rPr>
          <w:u w:color="F0CAAE" w:themeColor="accent1"/>
        </w:rPr>
        <w:t xml:space="preserve">Empleo del </w:t>
      </w:r>
      <w:r w:rsidRPr="009E2D69">
        <w:rPr>
          <w:b/>
          <w:bCs/>
          <w:u w:color="F0CAAE" w:themeColor="accent1"/>
        </w:rPr>
        <w:t>símbolo</w:t>
      </w:r>
      <w:r w:rsidRPr="009E2D69">
        <w:rPr>
          <w:u w:color="F0CAAE" w:themeColor="accent1"/>
        </w:rPr>
        <w:t xml:space="preserve"> (justicia: balanza, paz: paloma)</w:t>
      </w:r>
      <w:r w:rsidR="009E2D69" w:rsidRPr="009E2D69">
        <w:rPr>
          <w:u w:color="F0CAAE" w:themeColor="accent1"/>
        </w:rPr>
        <w:t>.</w:t>
      </w:r>
    </w:p>
    <w:p w14:paraId="6560B1FA" w14:textId="16E3F416" w:rsidR="009E2D69" w:rsidRPr="009E2D69" w:rsidRDefault="009E2D69" w:rsidP="008C56E6">
      <w:pPr>
        <w:pStyle w:val="Prrafodelista"/>
        <w:numPr>
          <w:ilvl w:val="0"/>
          <w:numId w:val="35"/>
        </w:numPr>
        <w:ind w:left="284" w:hanging="142"/>
        <w:rPr>
          <w:u w:color="F0CAAE" w:themeColor="accent1"/>
        </w:rPr>
      </w:pPr>
      <w:r w:rsidRPr="009E2D69">
        <w:rPr>
          <w:u w:color="F0CAAE" w:themeColor="accent1"/>
        </w:rPr>
        <w:t xml:space="preserve">Predomina la </w:t>
      </w:r>
      <w:r w:rsidRPr="009E2D69">
        <w:rPr>
          <w:b/>
          <w:bCs/>
          <w:u w:color="F0CAAE" w:themeColor="accent1"/>
        </w:rPr>
        <w:t>ansiedad</w:t>
      </w:r>
      <w:r w:rsidRPr="009E2D69">
        <w:rPr>
          <w:u w:color="F0CAAE" w:themeColor="accent1"/>
        </w:rPr>
        <w:t xml:space="preserve"> y </w:t>
      </w:r>
      <w:r w:rsidRPr="009E2D69">
        <w:rPr>
          <w:b/>
          <w:bCs/>
          <w:u w:color="F0CAAE" w:themeColor="accent1"/>
        </w:rPr>
        <w:t>angustia</w:t>
      </w:r>
      <w:r w:rsidR="00501821">
        <w:rPr>
          <w:u w:color="F0CAAE" w:themeColor="accent1"/>
        </w:rPr>
        <w:t xml:space="preserve">, </w:t>
      </w:r>
      <w:r w:rsidR="00501821">
        <w:rPr>
          <w:b/>
          <w:bCs/>
          <w:u w:color="F0CAAE" w:themeColor="accent1"/>
        </w:rPr>
        <w:t>muerte</w:t>
      </w:r>
      <w:r w:rsidR="00501821">
        <w:rPr>
          <w:u w:color="F0CAAE" w:themeColor="accent1"/>
        </w:rPr>
        <w:t xml:space="preserve">, condiciones </w:t>
      </w:r>
      <w:r w:rsidR="00501821">
        <w:rPr>
          <w:b/>
          <w:bCs/>
          <w:u w:color="F0CAAE" w:themeColor="accent1"/>
        </w:rPr>
        <w:t>inmigrantes</w:t>
      </w:r>
      <w:r w:rsidR="00501821">
        <w:rPr>
          <w:u w:color="F0CAAE" w:themeColor="accent1"/>
        </w:rPr>
        <w:t xml:space="preserve"> y sufrimiento </w:t>
      </w:r>
      <w:r w:rsidR="00501821">
        <w:rPr>
          <w:b/>
          <w:bCs/>
          <w:u w:color="F0CAAE" w:themeColor="accent1"/>
        </w:rPr>
        <w:t>mujer gallega</w:t>
      </w:r>
    </w:p>
    <w:p w14:paraId="31E66555" w14:textId="790F1157" w:rsidR="009E2D69" w:rsidRPr="009E2D69" w:rsidRDefault="009E2D69" w:rsidP="008C56E6">
      <w:pPr>
        <w:pStyle w:val="Prrafodelista"/>
        <w:numPr>
          <w:ilvl w:val="0"/>
          <w:numId w:val="35"/>
        </w:numPr>
        <w:ind w:left="284" w:hanging="142"/>
        <w:rPr>
          <w:u w:color="F0CAAE" w:themeColor="accent1"/>
        </w:rPr>
      </w:pPr>
      <w:r w:rsidRPr="009E2D69">
        <w:rPr>
          <w:u w:color="F0CAAE" w:themeColor="accent1"/>
        </w:rPr>
        <w:t xml:space="preserve">Escenario: </w:t>
      </w:r>
      <w:r w:rsidRPr="009E2D69">
        <w:rPr>
          <w:b/>
          <w:bCs/>
          <w:u w:color="F0CAAE" w:themeColor="accent1"/>
        </w:rPr>
        <w:t>paisaje gallego</w:t>
      </w:r>
    </w:p>
    <w:p w14:paraId="52193C0D" w14:textId="40F38A60" w:rsidR="009E2D69" w:rsidRDefault="009E2D69" w:rsidP="009E2D69">
      <w:pPr>
        <w:rPr>
          <w:b/>
          <w:bCs/>
          <w:i/>
          <w:iCs/>
          <w:u w:color="F0CAAE" w:themeColor="accen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77031A9" wp14:editId="58F52B3E">
                <wp:simplePos x="0" y="0"/>
                <wp:positionH relativeFrom="column">
                  <wp:posOffset>8255</wp:posOffset>
                </wp:positionH>
                <wp:positionV relativeFrom="paragraph">
                  <wp:posOffset>147056</wp:posOffset>
                </wp:positionV>
                <wp:extent cx="6185140" cy="508884"/>
                <wp:effectExtent l="0" t="0" r="0" b="571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5140" cy="508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BC5117" w14:textId="1BFEB67C" w:rsidR="00D82E24" w:rsidRPr="009E2D69" w:rsidRDefault="00D82E24" w:rsidP="009E2D69">
                            <w:pPr>
                              <w:jc w:val="center"/>
                              <w:rPr>
                                <w:rFonts w:ascii="Back To School" w:hAnsi="Back To School"/>
                                <w:b/>
                                <w:color w:val="F6DDCA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2D69">
                              <w:rPr>
                                <w:rFonts w:ascii="Back To School" w:hAnsi="Back To School"/>
                                <w:b/>
                                <w:color w:val="F6DDCA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Documental sobre Bécquer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031A9" id="Cuadro de texto 1" o:spid="_x0000_s1062" type="#_x0000_t202" style="position:absolute;margin-left:.65pt;margin-top:11.6pt;width:487pt;height:40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1qLQIAAFcEAAAOAAAAZHJzL2Uyb0RvYy54bWysVFFv2jAQfp+0/2D5fYQg6GhEqBgV0yTU&#10;VqJTn41jk0i2z7MNCfv1OzuhZd2epr2Y893lu7vvPrO467QiJ+F8A6ak+WhMiTAcqsYcSvr9efNp&#10;TokPzFRMgRElPQtP75YfPyxaW4gJ1KAq4QiCGF+0tqR1CLbIMs9roZkfgRUGgxKcZgGv7pBVjrWI&#10;rlU2GY9vshZcZR1w4T167/sgXSZ8KQUPj1J6EYgqKfYW0unSuY9ntlyw4uCYrRs+tMH+oQvNGoNF&#10;X6HuWWDk6Jo/oHTDHXiQYcRBZyBlw0WaAafJx++m2dXMijQLkuPtK03+/8Hyh9OTI02Fu6PEMI0r&#10;Wh9Z5YBUggTRBSB5JKm1vsDcncXs0H2BLn4w+D064+yddDr+4lQE40j3+ZViRCIcnTf5fJZPMcQx&#10;NhvP5/NphMnevrbOh68CNIlGSR2uMDHLTlsf+tRLSixmYNMohX5WKPObAzGjJ4ut9y1GK3T7Ls07&#10;mV3630N1xrEc9Orwlm8arL1lPjwxh3LAdlHi4REPqaAtKQwWJTW4n3/zx3zcEkYpaVFeJfU/jswJ&#10;StQ3g/u7zaeRhZAu09nnCV7cdWR/HTFHvQZUMO4Iu0tmzA/qYkoH+gVfwipWxRAzHGuXNFzMdehF&#10;jy+Ji9UqJaECLQtbs7M8QkfyIrPP3QtzdqA/SuABLkJkxbst9Lk97atjANmkFUWie1YH/lG9acnD&#10;S4vP4/qest7+D5a/AAAA//8DAFBLAwQUAAYACAAAACEAGWSArNoAAAAIAQAADwAAAGRycy9kb3du&#10;cmV2LnhtbEyPy07DMBBF90j8gzVI7KhNQoGGOBUCsQW1PCR203iaRMTjKHab8PcMK1jeh+6cKdez&#10;79WRxtgFtnC5MKCI6+A6biy8vT5d3IKKCdlhH5gsfFOEdXV6UmLhwsQbOm5To2SEY4EW2pSGQutY&#10;t+QxLsJALNk+jB6TyLHRbsRJxn2vM2OutceO5UKLAz20VH9tD97C+/P+8+PKvDSPfjlMYTaa/Upb&#10;e34239+BSjSnvzL84gs6VMK0Cwd2UfWicylayPIMlMSrm6UYO/FNnoOuSv3/geoHAAD//wMAUEsB&#10;Ai0AFAAGAAgAAAAhALaDOJL+AAAA4QEAABMAAAAAAAAAAAAAAAAAAAAAAFtDb250ZW50X1R5cGVz&#10;XS54bWxQSwECLQAUAAYACAAAACEAOP0h/9YAAACUAQAACwAAAAAAAAAAAAAAAAAvAQAAX3JlbHMv&#10;LnJlbHNQSwECLQAUAAYACAAAACEAc1Ttai0CAABXBAAADgAAAAAAAAAAAAAAAAAuAgAAZHJzL2Uy&#10;b0RvYy54bWxQSwECLQAUAAYACAAAACEAGWSArNoAAAAIAQAADwAAAAAAAAAAAAAAAACHBAAAZHJz&#10;L2Rvd25yZXYueG1sUEsFBgAAAAAEAAQA8wAAAI4FAAAAAA==&#10;" filled="f" stroked="f">
                <v:textbox>
                  <w:txbxContent>
                    <w:p w14:paraId="63BC5117" w14:textId="1BFEB67C" w:rsidR="00D82E24" w:rsidRPr="009E2D69" w:rsidRDefault="00D82E24" w:rsidP="009E2D69">
                      <w:pPr>
                        <w:jc w:val="center"/>
                        <w:rPr>
                          <w:rFonts w:ascii="Back To School" w:hAnsi="Back To School"/>
                          <w:b/>
                          <w:color w:val="F6DDCA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accent1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E2D69">
                        <w:rPr>
                          <w:rFonts w:ascii="Back To School" w:hAnsi="Back To School"/>
                          <w:b/>
                          <w:color w:val="F6DDCA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accent1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Documental sobre Bécquer</w:t>
                      </w:r>
                    </w:p>
                  </w:txbxContent>
                </v:textbox>
              </v:shape>
            </w:pict>
          </mc:Fallback>
        </mc:AlternateContent>
      </w:r>
      <w:r w:rsidRPr="009E2D69">
        <w:rPr>
          <w:i/>
          <w:iCs/>
          <w:u w:val="single" w:color="F0CAAE" w:themeColor="accent1"/>
        </w:rPr>
        <w:t>OBRAS</w:t>
      </w:r>
      <w:r w:rsidRPr="009E2D69">
        <w:rPr>
          <w:i/>
          <w:iCs/>
          <w:u w:color="F0CAAE" w:themeColor="accent1"/>
        </w:rPr>
        <w:t xml:space="preserve">: </w:t>
      </w:r>
      <w:r w:rsidRPr="009E2D69">
        <w:rPr>
          <w:b/>
          <w:bCs/>
          <w:i/>
          <w:iCs/>
          <w:u w:color="F0CAAE" w:themeColor="accent1"/>
        </w:rPr>
        <w:t>En las orillas del Sar, Te amo… ¿Por qué me odias?</w:t>
      </w:r>
    </w:p>
    <w:p w14:paraId="511C132B" w14:textId="66EF0915" w:rsidR="009E2D69" w:rsidRPr="009E2D69" w:rsidRDefault="009E2D69" w:rsidP="009E2D69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A08B3BF" wp14:editId="394C25CE">
                <wp:simplePos x="0" y="0"/>
                <wp:positionH relativeFrom="column">
                  <wp:posOffset>3919526</wp:posOffset>
                </wp:positionH>
                <wp:positionV relativeFrom="paragraph">
                  <wp:posOffset>56250</wp:posOffset>
                </wp:positionV>
                <wp:extent cx="25244" cy="44878"/>
                <wp:effectExtent l="0" t="0" r="32385" b="31750"/>
                <wp:wrapNone/>
                <wp:docPr id="340" name="Conector recto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44" cy="4487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70F61" id="Conector recto 340" o:spid="_x0000_s1026" style="position:absolute;flip:y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6pt,4.45pt" to="310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mq7AEAADcEAAAOAAAAZHJzL2Uyb0RvYy54bWysU02P0zAQvSPxHyzfadISoERN99DVcuGj&#10;Apa717EbS7bHsr1N+u8Z29mwsAgkRA6OP+a9mfc83l1NRpOz8EGB7eh6VVMiLIde2VNHb7/evNhS&#10;EiKzPdNgRUcvItCr/fNnu9G1YgMD6F54giQ2tKPr6BCja6sq8EEYFlbghMVDCd6wiEt/qnrPRmQ3&#10;utrU9etqBN87D1yEgLvX5ZDuM7+UgsdPUgYRie4o1hbz6PN4l8Zqv2PtyTM3KD6Xwf6hCsOUxaQL&#10;1TWLjNx79YTKKO4hgIwrDqYCKRUXWQOqWde/qPkyMCeyFjQnuMWm8P9o+cfz0RPVd/Rlg/5YZvCS&#10;DnhVPIInPv1IOkGfRhdaDD/Yo59XwR19Ej1Jb4jUyn3DFsg2oDAyZZcvi8tiioTj5ubVpmko4XjS&#10;NNs328RdFZJE5nyI7wQYkiYd1comC1jLzu9DLKEPIWlb2zQG0Kq/UVrnRWoecdCenBleO+Nc2Fjq&#10;0vfmA/Rl/22N35w891uC5FIesWFhKUOVxBe5eRYvWpTsn4VE+5KsXOVC9HPuUre2GJ1gEitdgPXf&#10;gXN8gorc1Au4yPpj1gWRM4ONC9goC/532eO0no2RJf7BgaI7WXAH/SU3QrYGuzM7N7+k1P6P1xn+&#10;473vvwMAAP//AwBQSwMEFAAGAAgAAAAhAG3bAGbcAAAACAEAAA8AAABkcnMvZG93bnJldi54bWxM&#10;j9FKxDAQRd8F/yGM4JubtkLd1qaLCIKLCLr6AdlmbIrNpNuk2/bvHZ/08XIPd85Uu8X14oxj6Dwp&#10;SDcJCKTGm45aBZ8fTzdbECFqMrr3hApWDLCrLy8qXRo/0zueD7EVPEKh1ApsjEMpZWgsOh02fkDi&#10;7suPTkeOYyvNqGced73MkiSXTnfEF6we8NFi832YnIKXt/2c3p6a5mT3r4V7DutUZKtS11fLwz2I&#10;iEv8g+FXn9WhZqejn8gE0SvI07uMUQXbAgT3eZZyPjKYJyDrSv5/oP4BAAD//wMAUEsBAi0AFAAG&#10;AAgAAAAhALaDOJL+AAAA4QEAABMAAAAAAAAAAAAAAAAAAAAAAFtDb250ZW50X1R5cGVzXS54bWxQ&#10;SwECLQAUAAYACAAAACEAOP0h/9YAAACUAQAACwAAAAAAAAAAAAAAAAAvAQAAX3JlbHMvLnJlbHNQ&#10;SwECLQAUAAYACAAAACEAZLwJquwBAAA3BAAADgAAAAAAAAAAAAAAAAAuAgAAZHJzL2Uyb0RvYy54&#10;bWxQSwECLQAUAAYACAAAACEAbdsAZtwAAAAIAQAADwAAAAAAAAAAAAAAAABGBAAAZHJzL2Rvd25y&#10;ZXYueG1sUEsFBgAAAAAEAAQA8wAAAE8FAAAAAA==&#10;" strokecolor="#e9b28a [2884]" strokeweight="1pt">
                <v:stroke joinstyle="miter"/>
              </v:line>
            </w:pict>
          </mc:Fallback>
        </mc:AlternateContent>
      </w:r>
    </w:p>
    <w:p w14:paraId="663D548D" w14:textId="291C9B7D" w:rsidR="009E2D69" w:rsidRDefault="009E2D69" w:rsidP="009E2D6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79"/>
        <w:gridCol w:w="4880"/>
      </w:tblGrid>
      <w:tr w:rsidR="00D82E24" w14:paraId="2063DCD9" w14:textId="77777777" w:rsidTr="00CE1047">
        <w:tc>
          <w:tcPr>
            <w:tcW w:w="9759" w:type="dxa"/>
            <w:gridSpan w:val="2"/>
          </w:tcPr>
          <w:p w14:paraId="539F89AD" w14:textId="59FC591D" w:rsidR="00D82E24" w:rsidRPr="00D82E24" w:rsidRDefault="00D82E24" w:rsidP="00D82E24">
            <w:pPr>
              <w:pStyle w:val="Prrafodelista"/>
              <w:numPr>
                <w:ilvl w:val="0"/>
                <w:numId w:val="37"/>
              </w:numPr>
              <w:ind w:left="175" w:hanging="142"/>
            </w:pPr>
            <w:r>
              <w:rPr>
                <w:b/>
                <w:bCs/>
              </w:rPr>
              <w:t>Sevila, 1836</w:t>
            </w:r>
          </w:p>
          <w:p w14:paraId="330888DA" w14:textId="2560D8B3" w:rsidR="00D82E24" w:rsidRDefault="00CE1047" w:rsidP="00D82E24">
            <w:pPr>
              <w:pStyle w:val="Prrafodelista"/>
              <w:numPr>
                <w:ilvl w:val="0"/>
                <w:numId w:val="37"/>
              </w:numPr>
              <w:ind w:left="175" w:hanging="142"/>
            </w:pPr>
            <w:r>
              <w:rPr>
                <w:noProof/>
                <w:u w:color="F0CAAE" w:themeColor="accent1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05A5D7D" wp14:editId="106D853A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273685</wp:posOffset>
                      </wp:positionV>
                      <wp:extent cx="0" cy="167005"/>
                      <wp:effectExtent l="0" t="0" r="38100" b="23495"/>
                      <wp:wrapNone/>
                      <wp:docPr id="1080" name="Conector recto 10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670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E7F796" id="Conector recto 1080" o:spid="_x0000_s1026" style="position:absolute;flip:y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3pt,21.55pt" to="132.3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23svwEAAM4DAAAOAAAAZHJzL2Uyb0RvYy54bWysU02P0zAQvSPxHyzft0krsbuKmvbQFVwQ&#10;VLBw9zrjxpK/NDZN+u937KTZFSCQEBfHH/PezHsz2e5Ha9gZMGrvWr5e1ZyBk77T7tTyb4/vb+45&#10;i0m4ThjvoOUXiHy/e/tmO4QGNr73pgNkROJiM4SW9ymFpqqi7MGKuPIBHD0qj1YkOuKp6lAMxG5N&#10;tanr22rw2AX0EmKk24fpke8Kv1Ig02elIiRmWk61pbJiWZ/yWu22ojmhCL2WcxniH6qwQjtKulA9&#10;iCTYD9S/UFkt0Uev0kp6W3mltISigdSs65/UfO1FgKKFzIlhsSn+P1r56XxEpjvqXX1PBjlhqUsH&#10;6pVMHhnmDytP5NQQYkOAgzvifIrhiFn2qNAyZXT4TkTFCJLGxuLzZfEZxsTkdCnpdn17V9fvcguq&#10;iSEzBYzpA3jL8qblRrvsgGjE+WNMU+g1hHC5oqmGsksXAznYuC+gSBXl2hR0mSc4GGRnQZMgpASX&#10;1nPqEp1hShuzAOu/A+f4DIUyawt48uCPWRdEyexdWsBWO4+/y57Ga8lqir86MOnOFjz57lK6U6yh&#10;oSnmzgOep/L1ucBffsPdMwAAAP//AwBQSwMEFAAGAAgAAAAhAD9XZVDgAAAACQEAAA8AAABkcnMv&#10;ZG93bnJldi54bWxMj8FKw0AQhu+C77CM4M1u2oZgYyalRkREQdrqwdsmOybB7GzY3bbx7V3xoMeZ&#10;+fjn+4v1ZAZxJOd7ywjzWQKCuLG65xbhdX9/dQ3CB8VaDZYJ4Ys8rMvzs0Ll2p54S8ddaEUMYZ8r&#10;hC6EMZfSNx0Z5Wd2JI63D+uMCnF0rdROnWK4GeQiSTJpVM/xQ6dGqjpqPncHg3D3/vRSV4/Pm6Xb&#10;r2631UP/NrkK8fJi2tyACDSFPxh+9KM6lNGptgfWXgwIiyzNIoqQLucgIvC7qBGyVQqyLOT/BuU3&#10;AAAA//8DAFBLAQItABQABgAIAAAAIQC2gziS/gAAAOEBAAATAAAAAAAAAAAAAAAAAAAAAABbQ29u&#10;dGVudF9UeXBlc10ueG1sUEsBAi0AFAAGAAgAAAAhADj9If/WAAAAlAEAAAsAAAAAAAAAAAAAAAAA&#10;LwEAAF9yZWxzLy5yZWxzUEsBAi0AFAAGAAgAAAAhAPqPbey/AQAAzgMAAA4AAAAAAAAAAAAAAAAA&#10;LgIAAGRycy9lMm9Eb2MueG1sUEsBAi0AFAAGAAgAAAAhAD9XZVDgAAAACQEAAA8AAAAAAAAAAAAA&#10;AAAAGQQAAGRycy9kb3ducmV2LnhtbFBLBQYAAAAABAAEAPMAAAAmBQAAAAA=&#10;" strokecolor="#f0caae [3204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u w:color="F0CAAE" w:themeColor="accent1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DCF3290" wp14:editId="0068B310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282575</wp:posOffset>
                      </wp:positionV>
                      <wp:extent cx="134620" cy="0"/>
                      <wp:effectExtent l="0" t="76200" r="17780" b="95250"/>
                      <wp:wrapNone/>
                      <wp:docPr id="1079" name="Conector recto de flecha 10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6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EA2F18" id="Conector recto de flecha 1079" o:spid="_x0000_s1026" type="#_x0000_t32" style="position:absolute;margin-left:132.3pt;margin-top:22.25pt;width:10.6pt;height:0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Si2gEAAAUEAAAOAAAAZHJzL2Uyb0RvYy54bWysU9uOEzEMfUfiH6K805kWtMCo033oAi8I&#10;Ki4fkM04nUi5yTG9/D1Opp1FgEBa7Ytz87GPj5317ck7cQDMNoZeLhetFBB0HGzY9/L7t/cv3kiR&#10;SYVBuRigl2fI8nbz/Nn6mDpYxTG6AVBwkJC7Y+rlSJS6psl6BK/yIiYI/GgiekV8xH0zoDpydO+a&#10;VdveNMeIQ8KoIWe+vZse5abGNwY0fTYmAwnXS+ZG1WK198U2m7Xq9qjSaPWFhnoEC69s4KRzqDtF&#10;SvxA+0cobzXGHA0tdPRNNMZqqDVwNcv2t2q+jipBrYXFyWmWKT9dWP3psENhB+5d+/qtFEF57tKW&#10;e6UposCyiAGEcaBHJaoTa3ZMuWPoNuzwcspph0WAk0FfVi5NnKrO51lnOJHQfLl8+epmxd3Q16fm&#10;AZcw0weIXpRNLzOhsvuRmNFEaVllVoePmTgzA6+AktSFYklZ9y4Mgs6JayG0KuwdlFaze3FpCv2J&#10;cN3R2cEE/wKGxWCKq5qmjiFsHYqD4gFSWkOg5RyJvQvMWOdmYPt/4MW/QKGO6Ayeivtn1hlRM8dA&#10;M9jbEPFv2el0pWwm/6sCU91Fgvs4nGsrqzQ8a1Wry78ow/zrucIffu/mJwAAAP//AwBQSwMEFAAG&#10;AAgAAAAhAD8d42/eAAAACQEAAA8AAABkcnMvZG93bnJldi54bWxMj8FOhDAQhu8mvkMzJt7cssgS&#10;lqVsxGhisqdl1XOXjkCkU9KWBd/eGg96nJkv/3x/sV/0wC5oXW9IwHoVAUNqjOqpFfB6er7LgDkv&#10;ScnBEAr4Qgf78vqqkLkyMx3xUvuWhRByuRTQeT/mnLumQy3dyoxI4fZhrJY+jLblyso5hOuBx1GU&#10;ci17Ch86OeJjh81nPWkB0f2pOjzZapbv2zqpspf11BzehLi9WR52wDwu/g+GH/2gDmVwOpuJlGOD&#10;gDhN0oAKSJINsADE2SZ0Of8ueFnw/w3KbwAAAP//AwBQSwECLQAUAAYACAAAACEAtoM4kv4AAADh&#10;AQAAEwAAAAAAAAAAAAAAAAAAAAAAW0NvbnRlbnRfVHlwZXNdLnhtbFBLAQItABQABgAIAAAAIQA4&#10;/SH/1gAAAJQBAAALAAAAAAAAAAAAAAAAAC8BAABfcmVscy8ucmVsc1BLAQItABQABgAIAAAAIQAD&#10;sTSi2gEAAAUEAAAOAAAAAAAAAAAAAAAAAC4CAABkcnMvZTJvRG9jLnhtbFBLAQItABQABgAIAAAA&#10;IQA/HeNv3gAAAAkBAAAPAAAAAAAAAAAAAAAAADQEAABkcnMvZG93bnJldi54bWxQSwUGAAAAAAQA&#10;BADzAAAAPwUAAAAA&#10;" strokecolor="#f0caae [3204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u w:color="F0CAAE" w:themeColor="accent1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787D547" wp14:editId="54E9F302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438785</wp:posOffset>
                      </wp:positionV>
                      <wp:extent cx="163195" cy="0"/>
                      <wp:effectExtent l="0" t="76200" r="27305" b="95250"/>
                      <wp:wrapNone/>
                      <wp:docPr id="1078" name="Conector recto de flecha 10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1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7E41E5" id="Conector recto de flecha 1078" o:spid="_x0000_s1026" type="#_x0000_t32" style="position:absolute;margin-left:130.1pt;margin-top:34.55pt;width:12.85pt;height:0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vs2QEAAAUEAAAOAAAAZHJzL2Uyb0RvYy54bWysU9uOEzEMfUfiH6K805kpYoGq033oAi8I&#10;Ki4fkM04nUi5yTG9/D1Opp1FgEBa7Ytz87GPj5317ck7cQDMNoZedotWCgg6Djbse/n92/sXb6TI&#10;pMKgXAzQyzNkebt5/mx9TCtYxjG6AVBwkJBXx9TLkSitmibrEbzKi5gg8KOJ6BXxEffNgOrI0b1r&#10;lm170xwjDgmjhpz59m56lJsa3xjQ9NmYDCRcL5kbVYvV3hfbbNZqtUeVRqsvNNQjWHhlAyedQ90p&#10;UuIH2j9Ceasx5mhooaNvojFWQ62Bq+na36r5OqoEtRYWJ6dZpvx0YfWnww6FHbh37WvuVVCeu7Tl&#10;XmmKKLAsYgBhHOhRierEmh1TXjF0G3Z4OeW0wyLAyaAvK5cmTlXn86wznEhovuxuXnZvX0mhr0/N&#10;Ay5hpg8QvSibXmZCZfcjMaOJUldlVoePmTgzA6+AktSFYklZ9y4Mgs6JayG0KuwdlFaze3FpCv2J&#10;cN3R2cEE/wKGxWCKy5qmjiFsHYqD4gFSWkOgbo7E3gVmrHMzsP0/8OJfoFBHdAZPxf0z64yomWOg&#10;GextiPi37HS6UjaT/1WBqe4iwX0czrWVVRqetarV5V+UYf71XOEPv3fzEwAA//8DAFBLAwQUAAYA&#10;CAAAACEA+w/MO90AAAAJAQAADwAAAGRycy9kb3ducmV2LnhtbEyPwU6EMBCG7ya+QzMm3twWVAIs&#10;ZSNGE5M9yeqeu3QEIp0SWhZ8e2s86HFmvvzz/cVuNQM74+R6SxKijQCG1FjdUyvh7fB8kwJzXpFW&#10;gyWU8IUOduXlRaFybRd6xXPtWxZCyOVKQuf9mHPumg6Nchs7IoXbh52M8mGcWq4ntYRwM/BYiIQb&#10;1VP40KkRHztsPuvZSBC3h2r/NFWLOmb1XZW+RHOzf5fy+mp92ALzuPo/GH70gzqUwelkZ9KODRLi&#10;RMQBlZBkEbAAxOl9Buz0u+Blwf83KL8BAAD//wMAUEsBAi0AFAAGAAgAAAAhALaDOJL+AAAA4QEA&#10;ABMAAAAAAAAAAAAAAAAAAAAAAFtDb250ZW50X1R5cGVzXS54bWxQSwECLQAUAAYACAAAACEAOP0h&#10;/9YAAACUAQAACwAAAAAAAAAAAAAAAAAvAQAAX3JlbHMvLnJlbHNQSwECLQAUAAYACAAAACEA4AEr&#10;7NkBAAAFBAAADgAAAAAAAAAAAAAAAAAuAgAAZHJzL2Uyb0RvYy54bWxQSwECLQAUAAYACAAAACEA&#10;+w/MO90AAAAJAQAADwAAAAAAAAAAAAAAAAAzBAAAZHJzL2Rvd25yZXYueG1sUEsFBgAAAAAEAAQA&#10;8wAAAD0FAAAAAA==&#10;" strokecolor="#f0caae [3204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u w:color="F0CAAE" w:themeColor="accent1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92CA68B" wp14:editId="103D8C5F">
                      <wp:simplePos x="0" y="0"/>
                      <wp:positionH relativeFrom="column">
                        <wp:posOffset>2868835</wp:posOffset>
                      </wp:positionH>
                      <wp:positionV relativeFrom="paragraph">
                        <wp:posOffset>90170</wp:posOffset>
                      </wp:positionV>
                      <wp:extent cx="135318" cy="0"/>
                      <wp:effectExtent l="0" t="76200" r="17145" b="95250"/>
                      <wp:wrapNone/>
                      <wp:docPr id="1053" name="Conector recto de flecha 10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31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63E39" id="Conector recto de flecha 1053" o:spid="_x0000_s1026" type="#_x0000_t32" style="position:absolute;margin-left:225.9pt;margin-top:7.1pt;width:10.65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eLl2QEAAAUEAAAOAAAAZHJzL2Uyb0RvYy54bWysU9uOEzEMfUfiH6K805lptQhVne5DF3hB&#10;UAH7AdmM04mUmxzTy9/jZNpZBAgkxItz87GPj53N/dk7cQTMNoZedotWCgg6DjYcevn49d2rN1Jk&#10;UmFQLgbo5QWyvN++fLE5pTUs4xjdACg4SMjrU+rlSJTWTZP1CF7lRUwQ+NFE9Ir4iIdmQHXi6N41&#10;y7Z93ZwiDgmjhpz59mF6lNsa3xjQ9MmYDCRcL5kbVYvVPhXbbDdqfUCVRquvNNQ/sPDKBk46h3pQ&#10;pMQ3tL+E8lZjzNHQQkffRGOshloDV9O1P1XzZVQJai0sTk6zTPn/hdUfj3sUduDetXcrKYLy3KUd&#10;90pTRIFlEQMI40CPSlQn1uyU8pqhu7DH6ymnPRYBzgZ9Wbk0ca46X2ad4UxC82W3ult1PBj69tQ8&#10;4xJmeg/Ri7LpZSZU9jASM5oodVVmdfyQiTMz8AYoSV0olpR1b8Mg6JK4FkKrwsFBaTW7F5em0J8I&#10;1x1dHEzwz2BYDKa4rGnqGMLOoTgqHiClNQTq5kjsXWDGOjcD278Dr/4FCnVEZ/BU3B+zzoiaOQaa&#10;wd6GiL/LTucbZTP53xSY6i4SPMXhUltZpeFZq1pd/0UZ5h/PFf78e7ffAQAA//8DAFBLAwQUAAYA&#10;CAAAACEAMzGcRN0AAAAJAQAADwAAAGRycy9kb3ducmV2LnhtbEyPQU+DQBCF7yb+h82YeLMLLWpF&#10;lkaMJiY9SW3PU3YFIjtL2KXgv3dMD3p8817e+ybbzLYTJzP41pGCeBGBMFQ53VKt4GP3erMG4QOS&#10;xs6RUfBtPGzyy4sMU+0mejenMtSCS8inqKAJoU+l9FVjLPqF6w2x9+kGi4HlUEs94MTltpPLKLqT&#10;FlvihQZ789yY6qscrYJotSu2L0Mx4eGhTIr1WzxW271S11fz0yOIYObwF4ZffEaHnJmObiTtRacg&#10;uY0ZPbCRLEFwILlfxSCO54PMM/n/g/wHAAD//wMAUEsBAi0AFAAGAAgAAAAhALaDOJL+AAAA4QEA&#10;ABMAAAAAAAAAAAAAAAAAAAAAAFtDb250ZW50X1R5cGVzXS54bWxQSwECLQAUAAYACAAAACEAOP0h&#10;/9YAAACUAQAACwAAAAAAAAAAAAAAAAAvAQAAX3JlbHMvLnJlbHNQSwECLQAUAAYACAAAACEAPL3i&#10;5dkBAAAFBAAADgAAAAAAAAAAAAAAAAAuAgAAZHJzL2Uyb0RvYy54bWxQSwECLQAUAAYACAAAACEA&#10;MzGcRN0AAAAJAQAADwAAAAAAAAAAAAAAAAAzBAAAZHJzL2Rvd25yZXYueG1sUEsFBgAAAAAEAAQA&#10;8wAAAD0FAAAAAA==&#10;" strokecolor="#f0caae [3204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u w:color="F0CAAE" w:themeColor="accent1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9CDDF6E" wp14:editId="243ED32F">
                      <wp:simplePos x="0" y="0"/>
                      <wp:positionH relativeFrom="column">
                        <wp:posOffset>2874949</wp:posOffset>
                      </wp:positionH>
                      <wp:positionV relativeFrom="paragraph">
                        <wp:posOffset>90363</wp:posOffset>
                      </wp:positionV>
                      <wp:extent cx="0" cy="326233"/>
                      <wp:effectExtent l="0" t="0" r="38100" b="17145"/>
                      <wp:wrapNone/>
                      <wp:docPr id="1055" name="Conector recto 10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262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3DB851" id="Conector recto 1055" o:spid="_x0000_s1026" style="position:absolute;flip:y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35pt,7.1pt" to="226.3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JKvgEAAM4DAAAOAAAAZHJzL2Uyb0RvYy54bWysU02P0zAQvSPxHyzfadJUu0JR0z10BRcE&#10;FR979zrjxpK/NDZN+u8ZO2lAgEBCXBx/zHsz781k/zBZwy6AUXvX8e2m5gyc9L12545/+fzm1WvO&#10;YhKuF8Y76PgVIn84vHyxH0MLjR+86QEZkbjYjqHjQ0qhraooB7AibnwAR4/KoxWJjniuehQjsVtT&#10;NXV9X40e+4BeQox0+zg/8kPhVwpk+qBUhMRMx6m2VFYs63Neq8NetGcUYdByKUP8QxVWaEdJV6pH&#10;kQT7ivoXKqsl+uhV2khvK6+UllA0kJpt/ZOaT4MIULSQOTGsNsX/RyvfX07IdE+9q+/uOHPCUpeO&#10;1CuZPDLMH1aeyKkxxJYAR3fC5RTDCbPsSaFlyujwRETFCJLGpuLzdfUZpsTkfCnpdtfcN7tdbkE1&#10;M2SmgDG9BW9Z3nTcaJcdEK24vItpDr2FEC5XNNdQdulqIAcb9xEUqaJcTUGXeYKjQXYRNAlCSnBp&#10;u6Qu0RmmtDErsP47cInPUCiztoJnD/6YdUWUzN6lFWy18/i77Gm6lazm+JsDs+5swbPvr6U7xRoa&#10;mmLuMuB5Kn88F/j33/DwDQAA//8DAFBLAwQUAAYACAAAACEAHB70T98AAAAJAQAADwAAAGRycy9k&#10;b3ducmV2LnhtbEyPwU7DMAyG70i8Q2QkbiylbAVK02kUIYRAQtvgwC1tTFvROFWSbeXtMeIAR/v/&#10;9PtzsZzsIPboQ+9IwfksAYHUONNTq+B1e392BSJETUYPjlDBFwZYlsdHhc6NO9Aa95vYCi6hkGsF&#10;XYxjLmVoOrQ6zNyIxNmH81ZHHn0rjdcHLreDTJMkk1b3xBc6PWLVYfO52VkFd+9PL3X1+Ly68Nvr&#10;23X10L9NvlLq9GRa3YCIOMU/GH70WR1KdqrdjkwQg4L5Ir1klIN5CoKB30WtIFtkIMtC/v+g/AYA&#10;AP//AwBQSwECLQAUAAYACAAAACEAtoM4kv4AAADhAQAAEwAAAAAAAAAAAAAAAAAAAAAAW0NvbnRl&#10;bnRfVHlwZXNdLnhtbFBLAQItABQABgAIAAAAIQA4/SH/1gAAAJQBAAALAAAAAAAAAAAAAAAAAC8B&#10;AABfcmVscy8ucmVsc1BLAQItABQABgAIAAAAIQCvCTJKvgEAAM4DAAAOAAAAAAAAAAAAAAAAAC4C&#10;AABkcnMvZTJvRG9jLnhtbFBLAQItABQABgAIAAAAIQAcHvRP3wAAAAkBAAAPAAAAAAAAAAAAAAAA&#10;ABgEAABkcnMvZG93bnJldi54bWxQSwUGAAAAAAQABADzAAAAJAUAAAAA&#10;" strokecolor="#f0caae [3204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u w:color="F0CAAE" w:themeColor="accent1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027BEC7" wp14:editId="19386E2B">
                      <wp:simplePos x="0" y="0"/>
                      <wp:positionH relativeFrom="column">
                        <wp:posOffset>2874949</wp:posOffset>
                      </wp:positionH>
                      <wp:positionV relativeFrom="paragraph">
                        <wp:posOffset>420563</wp:posOffset>
                      </wp:positionV>
                      <wp:extent cx="135318" cy="0"/>
                      <wp:effectExtent l="0" t="76200" r="17145" b="95250"/>
                      <wp:wrapNone/>
                      <wp:docPr id="1056" name="Conector recto de flecha 10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31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E4BE88" id="Conector recto de flecha 1056" o:spid="_x0000_s1026" type="#_x0000_t32" style="position:absolute;margin-left:226.35pt;margin-top:33.1pt;width:10.65pt;height:0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nd2gEAAAUEAAAOAAAAZHJzL2Uyb0RvYy54bWysU9uOEzEMfUfiH6K805npaleo6nQfugsv&#10;CCouH5DNOJ1Iuckxvfw9TqadRYBAQvvi3Hzs42NnfX/yThwAs42hl92ilQKCjoMN+15++/ruzVsp&#10;MqkwKBcD9PIMWd5vXr9aH9MKlnGMbgAUHCTk1TH1ciRKq6bJegSv8iImCPxoInpFfMR9M6A6cnTv&#10;mmXb3jXHiEPCqCFnvn2YHuWmxjcGNH0yJgMJ10vmRtVitU/FNpu1Wu1RpdHqCw31Hyy8soGTzqEe&#10;FCnxHe1vobzVGHM0tNDRN9EYq6HWwNV07S/VfBlVgloLi5PTLFN+ubD642GHwg7cu/b2ToqgPHdp&#10;y73SFFFgWcQAwjjQoxLViTU7prxi6Dbs8HLKaYdFgJNBX1YuTZyqzudZZziR0HzZ3dzedDwY+vrU&#10;POMSZnoP0Yuy6WUmVHY/EjOaKHVVZnX4kIkzM/AKKEldKJaUdY9hEHROXAuhVWHvoLSa3YtLU+hP&#10;hOuOzg4m+GcwLAZTXNY0dQxh61AcFA+Q0hoCdXMk9i4wY52bge2/gRf/AoU6ojN4Ku6vWWdEzRwD&#10;zWBvQ8Q/ZafTlbKZ/K8KTHUXCZ7icK6trNLwrFWtLv+iDPPP5wp//r2bHwAAAP//AwBQSwMEFAAG&#10;AAgAAAAhAEzu2iLdAAAACQEAAA8AAABkcnMvZG93bnJldi54bWxMj8FOhDAQhu8mvkMzJt7csojs&#10;ipSNGE1M9iSrnrswApFOSVsWfHvHeNDjzHz55/vz3WIGcULne0sK1qsIBFJtm55aBa+Hp6stCB80&#10;NXqwhAq+0MOuOD/LddbYmV7wVIVWcAj5TCvoQhgzKX3dodF+ZUckvn1YZ3Tg0bWycXrmcDPIOIpS&#10;aXRP/KHTIz50WH9Wk1EQXR/K/aMrZ/1+WyXl9nk91fs3pS4vlvs7EAGX8AfDjz6rQ8FORztR48Wg&#10;ILmJN4wqSNMYBAPJJuFyx9+FLHL5v0HxDQAA//8DAFBLAQItABQABgAIAAAAIQC2gziS/gAAAOEB&#10;AAATAAAAAAAAAAAAAAAAAAAAAABbQ29udGVudF9UeXBlc10ueG1sUEsBAi0AFAAGAAgAAAAhADj9&#10;If/WAAAAlAEAAAsAAAAAAAAAAAAAAAAALwEAAF9yZWxzLy5yZWxzUEsBAi0AFAAGAAgAAAAhAGKv&#10;ad3aAQAABQQAAA4AAAAAAAAAAAAAAAAALgIAAGRycy9lMm9Eb2MueG1sUEsBAi0AFAAGAAgAAAAh&#10;AEzu2iLdAAAACQEAAA8AAAAAAAAAAAAAAAAANAQAAGRycy9kb3ducmV2LnhtbFBLBQYAAAAABAAE&#10;APMAAAA+BQAAAAA=&#10;" strokecolor="#f0caae [3204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u w:color="F0CAAE" w:themeColor="accent1"/>
              </w:rPr>
              <mc:AlternateContent>
                <mc:Choice Requires="wpg">
                  <w:drawing>
                    <wp:anchor distT="0" distB="0" distL="114300" distR="114300" simplePos="0" relativeHeight="251785216" behindDoc="0" locked="0" layoutInCell="1" allowOverlap="1" wp14:anchorId="64056E6C" wp14:editId="24E73506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95885</wp:posOffset>
                      </wp:positionV>
                      <wp:extent cx="163735" cy="330200"/>
                      <wp:effectExtent l="0" t="76200" r="46355" b="88900"/>
                      <wp:wrapNone/>
                      <wp:docPr id="1042" name="Grupo 10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735" cy="330200"/>
                                <a:chOff x="0" y="0"/>
                                <a:chExt cx="163735" cy="330200"/>
                              </a:xfrm>
                            </wpg:grpSpPr>
                            <wps:wsp>
                              <wps:cNvPr id="1043" name="Conector recto de flecha 1043"/>
                              <wps:cNvCnPr/>
                              <wps:spPr>
                                <a:xfrm>
                                  <a:off x="0" y="0"/>
                                  <a:ext cx="16373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44" name="Conector recto de flecha 1044"/>
                              <wps:cNvCnPr/>
                              <wps:spPr>
                                <a:xfrm>
                                  <a:off x="25400" y="165100"/>
                                  <a:ext cx="135318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45" name="Conector recto 1045"/>
                              <wps:cNvCnPr/>
                              <wps:spPr>
                                <a:xfrm flipV="1">
                                  <a:off x="25400" y="0"/>
                                  <a:ext cx="0" cy="32623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46" name="Conector recto de flecha 1046"/>
                              <wps:cNvCnPr/>
                              <wps:spPr>
                                <a:xfrm>
                                  <a:off x="25400" y="330200"/>
                                  <a:ext cx="135318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0686B4" id="Grupo 1042" o:spid="_x0000_s1026" style="position:absolute;margin-left:47pt;margin-top:7.55pt;width:12.9pt;height:26pt;z-index:251785216" coordsize="163735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X2TwwIAAHUMAAAOAAAAZHJzL2Uyb0RvYy54bWzsV1tv0zAUfkfiP1h5Z7m1BUVL97CNviCY&#10;GPDuOXZiybEt22vaf8+xc+lotxWGhCbRF6dxfG7f+c457vnFphVoTY3lSpZRepZEiEqiKi7rMvr+&#10;7eO7DxGyDssKCyVpGW2pjS6Wb9+cd7qgmWqUqKhBoETaotNl1Dinizi2pKEttmdKUwkfmTItdvBq&#10;6rgyuAPtrYizJFnEnTKVNopQa2H3qv8YLYN+xihxXxiz1CFRRuCbC6sJ651f4+U5LmqDdcPJ4AZ+&#10;gRct5hKMTqqusMPo3vADVS0nRlnF3BlRbawY44SGGCCaNNmLZmXUvQ6x1EVX6wkmgHYPpxerJZ/X&#10;NwbxCnKXzLIISdxCllbmXisUdgCgTtcFnFsZfatvzLBR928+5g0zrX9CNGgToN1O0NKNQwQ200X+&#10;Pp9HiMCnPE8gdT30pIH8HEiR5vpZuXg0GnvfJlc6DSSyO5zs3+F022BNA/zWx7/DKR9xugROE6cM&#10;Mv6BKoqYoKTBHrrcB+g9AtFLOeBmCwsQvgS0gNcUNy60sW5FVYv8jzKyzmBeNw486l1KAx3x+pN1&#10;4AcIjgLeuJB+dZiLa1kht9WQc2c4lrWg3m047o8AuqPD4ZfbCtqLf6UMSAN5zYKZUK70Uhi0xlBo&#10;mBAqXTppgtNejHEhJsHkuOBw3ovSUMqTcB/cs1YniWBZSTcJt1wq85h1txldZv35EYE+bg/Bnaq2&#10;IZUBGuBan+J/QbrZ75Bu9keky+YzqEMEJZku5ulYklPJ5vM8hfbtS/bEPrIj0P/IPmjd/WjYa3nQ&#10;6ObHOQdtkesfQLNQdsOc2LFvmAUj8YCSYUxkiywPXfTptie49B0aF482ulP/6hF4Ff1r8QSDfhma&#10;i+Nc8tk+YNDDK8VIo/TUv4bBO83Cfma/pv4FBA1323DnGO7h/vL88D2M4d2/heVPAAAA//8DAFBL&#10;AwQUAAYACAAAACEApVWJdt8AAAAIAQAADwAAAGRycy9kb3ducmV2LnhtbEyPwU7DMAyG70i8Q2Qk&#10;biwNsLGVptM0AacJiQ0J7eY1Xlutcaoma7u3JzvB0f6t39+XLUfbiJ46XzvWoCYJCOLCmZpLDd+7&#10;94c5CB+QDTaOScOFPCzz25sMU+MG/qJ+G0oRS9inqKEKoU2l9EVFFv3EtcQxO7rOYohjV0rT4RDL&#10;bSMfk2QmLdYcP1TY0rqi4rQ9Ww0fAw6rJ/XWb07H9WW/m37+bBRpfX83rl5BBBrD3zFc8SM65JHp&#10;4M5svGg0LJ6jSoj7qQJxzdUiqhw0zF4UyDyT/wXyXwAAAP//AwBQSwECLQAUAAYACAAAACEAtoM4&#10;kv4AAADhAQAAEwAAAAAAAAAAAAAAAAAAAAAAW0NvbnRlbnRfVHlwZXNdLnhtbFBLAQItABQABgAI&#10;AAAAIQA4/SH/1gAAAJQBAAALAAAAAAAAAAAAAAAAAC8BAABfcmVscy8ucmVsc1BLAQItABQABgAI&#10;AAAAIQC1sX2TwwIAAHUMAAAOAAAAAAAAAAAAAAAAAC4CAABkcnMvZTJvRG9jLnhtbFBLAQItABQA&#10;BgAIAAAAIQClVYl23wAAAAgBAAAPAAAAAAAAAAAAAAAAAB0FAABkcnMvZG93bnJldi54bWxQSwUG&#10;AAAAAAQABADzAAAAKQYAAAAA&#10;">
                      <v:shape id="Conector recto de flecha 1043" o:spid="_x0000_s1027" type="#_x0000_t32" style="position:absolute;width:1637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uZpxQAAAN0AAAAPAAAAZHJzL2Rvd25yZXYueG1sRE9Na8JA&#10;EL0L/odlhF6K2VSNaJpVSosgHgpVEXobstMkNDu7ZLcx/vtuoeBtHu9ziu1gWtFT5xvLCp6SFARx&#10;aXXDlYLzaTddgfABWWNrmRTcyMN2Mx4VmGt75Q/qj6ESMYR9jgrqEFwupS9rMugT64gj92U7gyHC&#10;rpK6w2sMN62cpelSGmw4NtTo6LWm8vv4YxT03Kxn67fPdx/22c0dLs49VplSD5Ph5RlEoCHcxf/u&#10;vY7z08Uc/r6JJ8jNLwAAAP//AwBQSwECLQAUAAYACAAAACEA2+H2y+4AAACFAQAAEwAAAAAAAAAA&#10;AAAAAAAAAAAAW0NvbnRlbnRfVHlwZXNdLnhtbFBLAQItABQABgAIAAAAIQBa9CxbvwAAABUBAAAL&#10;AAAAAAAAAAAAAAAAAB8BAABfcmVscy8ucmVsc1BLAQItABQABgAIAAAAIQD/WuZpxQAAAN0AAAAP&#10;AAAAAAAAAAAAAAAAAAcCAABkcnMvZG93bnJldi54bWxQSwUGAAAAAAMAAwC3AAAA+QIAAAAA&#10;" strokecolor="#f0caae [3204]" strokeweight="1pt">
                        <v:stroke endarrow="block" joinstyle="miter"/>
                      </v:shape>
                      <v:shape id="Conector recto de flecha 1044" o:spid="_x0000_s1028" type="#_x0000_t32" style="position:absolute;left:25400;top:165100;width:1353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34dxAAAAN0AAAAPAAAAZHJzL2Rvd25yZXYueG1sRE9Na8JA&#10;EL0L/odlBC/SbCqm1NRVpEUIHoSmpdDbkJ0mwezskt3G+O/dQsHbPN7nbHaj6cRAvW8tK3hMUhDE&#10;ldUt1wo+Pw4PzyB8QNbYWSYFV/Kw204nG8y1vfA7DWWoRQxhn6OCJgSXS+mrhgz6xDriyP3Y3mCI&#10;sK+l7vESw00nl2n6JA22HBsadPTaUHUuf42Cgdv1cv32ffKhyK7u+OXcos6Ums/G/QuIQGO4i//d&#10;hY7z09UK/r6JJ8jtDQAA//8DAFBLAQItABQABgAIAAAAIQDb4fbL7gAAAIUBAAATAAAAAAAAAAAA&#10;AAAAAAAAAABbQ29udGVudF9UeXBlc10ueG1sUEsBAi0AFAAGAAgAAAAhAFr0LFu/AAAAFQEAAAsA&#10;AAAAAAAAAAAAAAAAHwEAAF9yZWxzLy5yZWxzUEsBAi0AFAAGAAgAAAAhAHCzfh3EAAAA3QAAAA8A&#10;AAAAAAAAAAAAAAAABwIAAGRycy9kb3ducmV2LnhtbFBLBQYAAAAAAwADALcAAAD4AgAAAAA=&#10;" strokecolor="#f0caae [3204]" strokeweight="1pt">
                        <v:stroke endarrow="block" joinstyle="miter"/>
                      </v:shape>
                      <v:line id="Conector recto 1045" o:spid="_x0000_s1029" style="position:absolute;flip:y;visibility:visible;mso-wrap-style:square" from="25400,0" to="25400,326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+ujwgAAAN0AAAAPAAAAZHJzL2Rvd25yZXYueG1sRE9NawIx&#10;EL0L/ocwgjdNLFpka1aKIkhv3erB23Qz3Sy7mWw3Udd/3xQKvc3jfc5mO7hW3KgPtWcNi7kCQVx6&#10;U3Ol4fRxmK1BhIhssPVMGh4UYJuPRxvMjL/zO92KWIkUwiFDDTbGLpMylJYchrnviBP35XuHMcG+&#10;kqbHewp3rXxS6lk6rDk1WOxoZ6lsiqvTsHf2XMh9881r9VCH7u3y2ZqV1tPJ8PoCItIQ/8V/7qNJ&#10;89VyBb/fpBNk/gMAAP//AwBQSwECLQAUAAYACAAAACEA2+H2y+4AAACFAQAAEwAAAAAAAAAAAAAA&#10;AAAAAAAAW0NvbnRlbnRfVHlwZXNdLnhtbFBLAQItABQABgAIAAAAIQBa9CxbvwAAABUBAAALAAAA&#10;AAAAAAAAAAAAAB8BAABfcmVscy8ucmVsc1BLAQItABQABgAIAAAAIQCU7+ujwgAAAN0AAAAPAAAA&#10;AAAAAAAAAAAAAAcCAABkcnMvZG93bnJldi54bWxQSwUGAAAAAAMAAwC3AAAA9gIAAAAA&#10;" strokecolor="#f0caae [3204]" strokeweight="1pt">
                        <v:stroke joinstyle="miter"/>
                      </v:line>
                      <v:shape id="Conector recto de flecha 1046" o:spid="_x0000_s1030" type="#_x0000_t32" style="position:absolute;left:25400;top:330200;width:1353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XxwwAAAN0AAAAPAAAAZHJzL2Rvd25yZXYueG1sRE9Li8Iw&#10;EL4L/ocwwl5E05VVtBpFVhbEw4IPBG9DM7bFZhKaWOu/3wgL3ubje85i1ZpKNFT70rKCz2ECgjiz&#10;uuRcwen4M5iC8AFZY2WZFDzJw2rZ7Sww1fbBe2oOIRcxhH2KCooQXCqlzwoy6IfWEUfuamuDIcI6&#10;l7rGRww3lRwlyUQaLDk2FOjou6DsdrgbBQ2Xs9Fsc/n1YTt+ut3ZuX4+Vuqj167nIAK14S3+d291&#10;nJ98TeD1TTxBLv8AAAD//wMAUEsBAi0AFAAGAAgAAAAhANvh9svuAAAAhQEAABMAAAAAAAAAAAAA&#10;AAAAAAAAAFtDb250ZW50X1R5cGVzXS54bWxQSwECLQAUAAYACAAAACEAWvQsW78AAAAVAQAACwAA&#10;AAAAAAAAAAAAAAAfAQAAX3JlbHMvLnJlbHNQSwECLQAUAAYACAAAACEA7y1F8cMAAADdAAAADwAA&#10;AAAAAAAAAAAAAAAHAgAAZHJzL2Rvd25yZXYueG1sUEsFBgAAAAADAAMAtwAAAPcCAAAAAA==&#10;" strokecolor="#f0caae [3204]" strokeweight="1pt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D82E24">
              <w:rPr>
                <w:b/>
                <w:bCs/>
              </w:rPr>
              <w:t xml:space="preserve">FAMILIA     </w:t>
            </w:r>
            <w:r w:rsidR="00D82E24">
              <w:t xml:space="preserve">origen </w:t>
            </w:r>
            <w:r w:rsidR="00D82E24">
              <w:rPr>
                <w:b/>
                <w:bCs/>
              </w:rPr>
              <w:t>flamenco                                          Biblioteca</w:t>
            </w:r>
            <w:r w:rsidR="00D82E24">
              <w:t xml:space="preserve"> (madrina) </w:t>
            </w:r>
            <w:r w:rsidR="00D82E24" w:rsidRPr="00501821">
              <w:rPr>
                <w:color w:val="F0CAAE" w:themeColor="accent1"/>
              </w:rPr>
              <w:sym w:font="Wingdings" w:char="F0E0"/>
            </w:r>
            <w:r w:rsidR="00D82E24">
              <w:t xml:space="preserve"> </w:t>
            </w:r>
            <w:r w:rsidR="00D82E24">
              <w:rPr>
                <w:b/>
                <w:bCs/>
              </w:rPr>
              <w:t>Literatura</w:t>
            </w:r>
            <w:r w:rsidR="00D82E24">
              <w:t xml:space="preserve"> Bécquer</w:t>
            </w:r>
            <w:r w:rsidR="00D82E24">
              <w:br/>
              <w:t xml:space="preserve">                    </w:t>
            </w:r>
            <w:r w:rsidR="00D82E24">
              <w:rPr>
                <w:b/>
                <w:bCs/>
              </w:rPr>
              <w:t>antigua nobleza</w:t>
            </w:r>
            <w:r w:rsidR="00D82E24">
              <w:t xml:space="preserve">     adoptado por </w:t>
            </w:r>
            <w:r w:rsidR="00D82E24">
              <w:rPr>
                <w:u w:val="single"/>
              </w:rPr>
              <w:t>tíos</w:t>
            </w:r>
            <w:r w:rsidR="00D82E24">
              <w:rPr>
                <w:b/>
                <w:bCs/>
              </w:rPr>
              <w:br/>
              <w:t xml:space="preserve">                    muerte</w:t>
            </w:r>
            <w:r w:rsidR="00D82E24">
              <w:t xml:space="preserve"> infancia     </w:t>
            </w:r>
            <w:r w:rsidR="00D82E24">
              <w:rPr>
                <w:u w:val="single"/>
              </w:rPr>
              <w:t>influencia</w:t>
            </w:r>
            <w:r w:rsidR="00D82E24">
              <w:t xml:space="preserve">                     </w:t>
            </w:r>
            <w:r w:rsidR="00D82E24">
              <w:rPr>
                <w:b/>
                <w:bCs/>
              </w:rPr>
              <w:t>E</w:t>
            </w:r>
            <w:bookmarkStart w:id="0" w:name="_GoBack"/>
            <w:bookmarkEnd w:id="0"/>
            <w:r w:rsidR="00D82E24">
              <w:rPr>
                <w:b/>
                <w:bCs/>
              </w:rPr>
              <w:t>ducación artística</w:t>
            </w:r>
            <w:r w:rsidR="00D82E24">
              <w:t xml:space="preserve"> (tío) </w:t>
            </w:r>
            <w:r w:rsidR="00D82E24" w:rsidRPr="00501821">
              <w:rPr>
                <w:color w:val="F0CAAE" w:themeColor="accent1"/>
              </w:rPr>
              <w:sym w:font="Wingdings" w:char="F0E0"/>
            </w:r>
            <w:r w:rsidR="00D82E24">
              <w:t xml:space="preserve"> </w:t>
            </w:r>
            <w:r w:rsidR="00D82E24">
              <w:rPr>
                <w:b/>
                <w:bCs/>
              </w:rPr>
              <w:t>Pintura</w:t>
            </w:r>
            <w:r w:rsidR="00D82E24">
              <w:t xml:space="preserve"> Valeriano</w:t>
            </w:r>
          </w:p>
          <w:p w14:paraId="4CABA2BB" w14:textId="79CDA1CC" w:rsidR="00D82E24" w:rsidRDefault="00CE1047" w:rsidP="00D82E24">
            <w:pPr>
              <w:pStyle w:val="Prrafodelista"/>
              <w:numPr>
                <w:ilvl w:val="0"/>
                <w:numId w:val="37"/>
              </w:numPr>
              <w:ind w:left="175" w:hanging="142"/>
            </w:pPr>
            <w:r>
              <w:rPr>
                <w:noProof/>
                <w:u w:color="F0CAAE" w:themeColor="accent1"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7A589577" wp14:editId="0523220B">
                      <wp:simplePos x="0" y="0"/>
                      <wp:positionH relativeFrom="column">
                        <wp:posOffset>737540</wp:posOffset>
                      </wp:positionH>
                      <wp:positionV relativeFrom="paragraph">
                        <wp:posOffset>88265</wp:posOffset>
                      </wp:positionV>
                      <wp:extent cx="163735" cy="330200"/>
                      <wp:effectExtent l="0" t="76200" r="46355" b="88900"/>
                      <wp:wrapNone/>
                      <wp:docPr id="1065" name="Grupo 10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735" cy="330200"/>
                                <a:chOff x="0" y="0"/>
                                <a:chExt cx="163735" cy="330200"/>
                              </a:xfrm>
                            </wpg:grpSpPr>
                            <wps:wsp>
                              <wps:cNvPr id="1066" name="Conector recto de flecha 1066"/>
                              <wps:cNvCnPr/>
                              <wps:spPr>
                                <a:xfrm>
                                  <a:off x="0" y="0"/>
                                  <a:ext cx="16373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67" name="Conector recto de flecha 1067"/>
                              <wps:cNvCnPr/>
                              <wps:spPr>
                                <a:xfrm>
                                  <a:off x="25400" y="165100"/>
                                  <a:ext cx="135318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68" name="Conector recto 1068"/>
                              <wps:cNvCnPr/>
                              <wps:spPr>
                                <a:xfrm flipV="1">
                                  <a:off x="25400" y="0"/>
                                  <a:ext cx="0" cy="32623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69" name="Conector recto de flecha 1069"/>
                              <wps:cNvCnPr/>
                              <wps:spPr>
                                <a:xfrm>
                                  <a:off x="25400" y="330200"/>
                                  <a:ext cx="135318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D032A5" id="Grupo 1065" o:spid="_x0000_s1026" style="position:absolute;margin-left:58.05pt;margin-top:6.95pt;width:12.9pt;height:26pt;z-index:251793408" coordsize="163735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TGnyQIAAHUMAAAOAAAAZHJzL2Uyb0RvYy54bWzsV1tv0zAUfkfiP1h5p0kamm7R2j1soy8I&#10;Jga8e46dWHJsy/aa9t9z7Fw6urFCkdAk+uI0js/tO985x7243DQCramxXMlFlE6SCFFJVMlltYi+&#10;ff3w7ixC1mFZYqEkXURbaqPL5ds3F60u6FTVSpTUIFAibdHqRVQ7p4s4tqSmDbYTpamEj0yZBjt4&#10;NVVcGtyC9kbE0yTJ41aZUhtFqLWwe919jJZBP2OUuM+MWeqQWETgmwurCeu9X+PlBS4qg3XNSe8G&#10;PsKLBnMJRkdV19hh9GD4E1UNJ0ZZxdyEqCZWjHFCQwwQTZrsRbMy6kGHWKqirfQIE0C7h9PRasmn&#10;9a1BvITcJfksQhI3kKWVedAKhR0AqNVVAedWRt/pW9NvVN2bj3nDTOOfEA3aBGi3I7R04xCBzTTP&#10;5hnoJ/ApyxJIXQc9qSE/T6RIffOiXDwYjb1voyutBhLZHU7273C6q7GmAX7r49/hlA84XQGniVMG&#10;Gf9AJUVMUFJjD13uA/QegeiV7HGzhQUIjwEt4DXGjQttrFtR1SD/YxFZZzCvagcedS6lgY54/dE6&#10;8AMEBwFvXEi/OszFjSyR22rIuTMcy0pQ7zYc90cA3cHh8MttBe3Ev1AGpIG8ToOZUK70Shi0xlBo&#10;mBAqXTpqgtNejHEhRsHksGB/3ovSUMqjcBfci1ZHiWBZSTcKN1wq85x1txlcZt35AYEubg/BvSq3&#10;IZUBGuBal+J/Qbr575Bu/kekm87eQx0iKMk0n6VDSY4lm82yFNq3L9kT+8iOQP8j+4AH3WjYa3nQ&#10;6M4Ocw7aItffgWah7Po5sWNfPwsG4gElw5iY5tMs65vIMGOGLta3PcGl79C4eLbRnfpXh8Cr6F/n&#10;v2DQT0Pz/DCXfLafMOjxlWKgUXrqX/3gHWdhN7NfU/8Cgoa7bbhz9Pdwf3l+/B7G8O7fwvIHAAAA&#10;//8DAFBLAwQUAAYACAAAACEAB5d9894AAAAJAQAADwAAAGRycy9kb3ducmV2LnhtbEyPQUvDQBCF&#10;74L/YRnBm92stcHGbEop6qkItoJ422anSWh2NmS3SfrvnZ709h7z8ea9fDW5VgzYh8aTBjVLQCCV&#10;3jZUafjavz08gwjRkDWtJ9RwwQCr4vYmN5n1I33isIuV4BAKmdFQx9hlUoayRmfCzHdIfDv63pnI&#10;tq+k7c3I4a6Vj0mSSmca4g+16XBTY3nanZ2G99GM67l6Hban4+bys198fG8Van1/N61fQESc4h8M&#10;1/pcHQrudPBnskG07FWqGGUxX4K4Ak+KxUFDuliCLHL5f0HxCwAA//8DAFBLAQItABQABgAIAAAA&#10;IQC2gziS/gAAAOEBAAATAAAAAAAAAAAAAAAAAAAAAABbQ29udGVudF9UeXBlc10ueG1sUEsBAi0A&#10;FAAGAAgAAAAhADj9If/WAAAAlAEAAAsAAAAAAAAAAAAAAAAALwEAAF9yZWxzLy5yZWxzUEsBAi0A&#10;FAAGAAgAAAAhAFVtMafJAgAAdQwAAA4AAAAAAAAAAAAAAAAALgIAAGRycy9lMm9Eb2MueG1sUEsB&#10;Ai0AFAAGAAgAAAAhAAeXffPeAAAACQEAAA8AAAAAAAAAAAAAAAAAIwUAAGRycy9kb3ducmV2Lnht&#10;bFBLBQYAAAAABAAEAPMAAAAuBgAAAAA=&#10;">
                      <v:shape id="Conector recto de flecha 1066" o:spid="_x0000_s1027" type="#_x0000_t32" style="position:absolute;width:1637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BmRwgAAAN0AAAAPAAAAZHJzL2Rvd25yZXYueG1sRE9Ni8Iw&#10;EL0L+x/CLHgRTRUsazXKsiLIHgR1EbwNzdgWm0loYq3/3iwI3ubxPmex6kwtWmp8ZVnBeJSAIM6t&#10;rrhQ8HfcDL9A+ICssbZMCh7kYbX86C0w0/bOe2oPoRAxhH2GCsoQXCalz0sy6EfWEUfuYhuDIcKm&#10;kLrBeww3tZwkSSoNVhwbSnT0U1J+PdyMgpar2WS2Pu982E4f7vfk3KCYKtX/7L7nIAJ14S1+ubc6&#10;zk/SFP6/iSfI5RMAAP//AwBQSwECLQAUAAYACAAAACEA2+H2y+4AAACFAQAAEwAAAAAAAAAAAAAA&#10;AAAAAAAAW0NvbnRlbnRfVHlwZXNdLnhtbFBLAQItABQABgAIAAAAIQBa9CxbvwAAABUBAAALAAAA&#10;AAAAAAAAAAAAAB8BAABfcmVscy8ucmVsc1BLAQItABQABgAIAAAAIQCkmBmRwgAAAN0AAAAPAAAA&#10;AAAAAAAAAAAAAAcCAABkcnMvZG93bnJldi54bWxQSwUGAAAAAAMAAwC3AAAA9gIAAAAA&#10;" strokecolor="#f0caae [3204]" strokeweight="1pt">
                        <v:stroke endarrow="block" joinstyle="miter"/>
                      </v:shape>
                      <v:shape id="Conector recto de flecha 1067" o:spid="_x0000_s1028" type="#_x0000_t32" style="position:absolute;left:25400;top:165100;width:1353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LwKxAAAAN0AAAAPAAAAZHJzL2Rvd25yZXYueG1sRE9Na8JA&#10;EL0L/odlBC/SbCqY1tRVpEUIHoSmpdDbkJ0mwezskt3G+O/dQsHbPN7nbHaj6cRAvW8tK3hMUhDE&#10;ldUt1wo+Pw4PzyB8QNbYWSYFV/Kw204nG8y1vfA7DWWoRQxhn6OCJgSXS+mrhgz6xDriyP3Y3mCI&#10;sK+l7vESw00nl2maSYMtx4YGHb02VJ3LX6Ng4Ha9XL99n3woVld3/HJuUa+Ums/G/QuIQGO4i//d&#10;hY7z0+wJ/r6JJ8jtDQAA//8DAFBLAQItABQABgAIAAAAIQDb4fbL7gAAAIUBAAATAAAAAAAAAAAA&#10;AAAAAAAAAABbQ29udGVudF9UeXBlc10ueG1sUEsBAi0AFAAGAAgAAAAhAFr0LFu/AAAAFQEAAAsA&#10;AAAAAAAAAAAAAAAAHwEAAF9yZWxzLy5yZWxzUEsBAi0AFAAGAAgAAAAhAMvUvArEAAAA3QAAAA8A&#10;AAAAAAAAAAAAAAAABwIAAGRycy9kb3ducmV2LnhtbFBLBQYAAAAAAwADALcAAAD4AgAAAAA=&#10;" strokecolor="#f0caae [3204]" strokeweight="1pt">
                        <v:stroke endarrow="block" joinstyle="miter"/>
                      </v:shape>
                      <v:line id="Conector recto 1068" o:spid="_x0000_s1029" style="position:absolute;flip:y;visibility:visible;mso-wrap-style:square" from="25400,0" to="25400,326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xhdxAAAAN0AAAAPAAAAZHJzL2Rvd25yZXYueG1sRI9BawIx&#10;EIXvQv9DmEJvmlSoyGoUUYTSW7f14G3cjJvFzWS7ibr++86h0NsM78173yzXQ2jVjfrURLbwOjGg&#10;iKvoGq4tfH/tx3NQKSM7bCOThQclWK+eRkssXLzzJ93KXCsJ4VSgBZ9zV2idKk8B0yR2xKKdYx8w&#10;y9rX2vV4l/DQ6qkxMx2wYWnw2NHWU3Upr8HCLvhDqXeXH56bh9l3H8dT696sfXkeNgtQmYb8b/67&#10;fneCb2aCK9/ICHr1CwAA//8DAFBLAQItABQABgAIAAAAIQDb4fbL7gAAAIUBAAATAAAAAAAAAAAA&#10;AAAAAAAAAABbQ29udGVudF9UeXBlc10ueG1sUEsBAi0AFAAGAAgAAAAhAFr0LFu/AAAAFQEAAAsA&#10;AAAAAAAAAAAAAAAAHwEAAF9yZWxzLy5yZWxzUEsBAi0AFAAGAAgAAAAhADFbGF3EAAAA3QAAAA8A&#10;AAAAAAAAAAAAAAAABwIAAGRycy9kb3ducmV2LnhtbFBLBQYAAAAAAwADALcAAAD4AgAAAAA=&#10;" strokecolor="#f0caae [3204]" strokeweight="1pt">
                        <v:stroke joinstyle="miter"/>
                      </v:line>
                      <v:shape id="Conector recto de flecha 1069" o:spid="_x0000_s1030" type="#_x0000_t32" style="position:absolute;left:25400;top:330200;width:1353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43jwgAAAN0AAAAPAAAAZHJzL2Rvd25yZXYueG1sRE9Ni8Iw&#10;EL0v+B/CCHtZNF1BsdUo4iKIB2FVBG9DM7bFZhKaWOu/3wjC3ubxPme+7EwtWmp8ZVnB9zABQZxb&#10;XXGh4HTcDKYgfEDWWFsmBU/ysFz0PuaYafvgX2oPoRAxhH2GCsoQXCalz0sy6IfWEUfuahuDIcKm&#10;kLrBRww3tRwlyUQarDg2lOhoXVJ+O9yNgpardJT+XPY+bMdPtzs791WMlfrsd6sZiEBd+Be/3Vsd&#10;5yeTFF7fxBPk4g8AAP//AwBQSwECLQAUAAYACAAAACEA2+H2y+4AAACFAQAAEwAAAAAAAAAAAAAA&#10;AAAAAAAAW0NvbnRlbnRfVHlwZXNdLnhtbFBLAQItABQABgAIAAAAIQBa9CxbvwAAABUBAAALAAAA&#10;AAAAAAAAAAAAAB8BAABfcmVscy8ucmVsc1BLAQItABQABgAIAAAAIQDVB43jwgAAAN0AAAAPAAAA&#10;AAAAAAAAAAAAAAcCAABkcnMvZG93bnJldi54bWxQSwUGAAAAAAMAAwC3AAAA9gIAAAAA&#10;" strokecolor="#f0caae [3204]" strokeweight="1pt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D82E24">
              <w:rPr>
                <w:b/>
                <w:bCs/>
              </w:rPr>
              <w:t>HERMANO     pintor</w:t>
            </w:r>
            <w:r w:rsidR="00D82E24">
              <w:rPr>
                <w:b/>
                <w:bCs/>
              </w:rPr>
              <w:br/>
              <w:t xml:space="preserve">                         cercano a Bécquer</w:t>
            </w:r>
            <w:r w:rsidR="00D82E24">
              <w:t xml:space="preserve"> (incluso tras separarse) </w:t>
            </w:r>
            <w:r w:rsidR="00D82E24" w:rsidRPr="00501821">
              <w:rPr>
                <w:color w:val="F0CAAE" w:themeColor="accent1"/>
              </w:rPr>
              <w:sym w:font="Wingdings" w:char="F0E0"/>
            </w:r>
            <w:r w:rsidR="00D82E24">
              <w:t xml:space="preserve"> amigos íntimos</w:t>
            </w:r>
            <w:r w:rsidR="00D82E24">
              <w:br/>
              <w:t xml:space="preserve">                         </w:t>
            </w:r>
            <w:r w:rsidR="00D82E24">
              <w:rPr>
                <w:b/>
                <w:bCs/>
              </w:rPr>
              <w:t>misma situación</w:t>
            </w:r>
            <w:r w:rsidR="00D82E24">
              <w:t xml:space="preserve"> (separados con hijos) </w:t>
            </w:r>
            <w:r w:rsidR="00D82E24" w:rsidRPr="00501821">
              <w:rPr>
                <w:color w:val="F0CAAE" w:themeColor="accent1"/>
              </w:rPr>
              <w:sym w:font="Wingdings" w:char="F0E0"/>
            </w:r>
            <w:r w:rsidR="00D82E24">
              <w:t xml:space="preserve"> vivieron juntos</w:t>
            </w:r>
          </w:p>
          <w:p w14:paraId="3FD66EC2" w14:textId="00942406" w:rsidR="00D82E24" w:rsidRDefault="00CE1047" w:rsidP="00D82E24">
            <w:pPr>
              <w:pStyle w:val="Prrafodelista"/>
              <w:numPr>
                <w:ilvl w:val="0"/>
                <w:numId w:val="37"/>
              </w:numPr>
              <w:ind w:left="175" w:hanging="142"/>
            </w:pPr>
            <w:r w:rsidRPr="00CE1047">
              <w:rPr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FD25283" wp14:editId="2FDDBD83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80216</wp:posOffset>
                      </wp:positionV>
                      <wp:extent cx="0" cy="358331"/>
                      <wp:effectExtent l="0" t="0" r="38100" b="22860"/>
                      <wp:wrapNone/>
                      <wp:docPr id="1075" name="Conector recto 10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583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E239D9" id="Conector recto 1075" o:spid="_x0000_s1026" style="position:absolute;flip:y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2pt,6.3pt" to="53.2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UqvwEAAM4DAAAOAAAAZHJzL2Uyb0RvYy54bWysU8tu2zAQvAfoPxC815JtpAkEyzk4SC9F&#10;azRp7wy1tAjwhSVryX/fJWWrRVs0QJALxcfO7M7sanM3WsOOgFF71/LlouYMnPSddoeWf3t6eH/L&#10;WUzCdcJ4By0/QeR323dXmyE0sPK9Nx0gIxIXmyG0vE8pNFUVZQ9WxIUP4OhRebQi0REPVYdiIHZr&#10;qlVdf6gGj11ALyFGur2fHvm28CsFMn1RKkJipuVUWyorlvU5r9V2I5oDitBreS5DvKIKK7SjpDPV&#10;vUiC/UD9F5XVEn30Ki2kt5VXSksoGkjNsv5DzWMvAhQtZE4Ms03x7Wjl5+Meme6od/XNNWdOWOrS&#10;jnolk0eG+cPKEzk1hNgQYOf2eD7FsMcse1RomTI6fCeiYgRJY2Px+TT7DGNicrqUdLu+vl2vl7kF&#10;1cSQmQLG9BG8ZXnTcqNddkA04vgppin0EkK4XNFUQ9mlk4EcbNxXUKSKcq0KuswT7Ayyo6BJEFKC&#10;S5fUJTrDlDZmBtYvA8/xGQpl1mbw5MF/s86Iktm7NIOtdh7/lT2Nl5LVFH9xYNKdLXj23al0p1hD&#10;Q1PMPQ94nsrfzwX+6zfc/gQAAP//AwBQSwMEFAAGAAgAAAAhAKIzhBDeAAAACQEAAA8AAABkcnMv&#10;ZG93bnJldi54bWxMj0FPwzAMhe9I/IfISNxYwkAVK02nUYQQAgltgwO3tDFtReNUSbaVf4/HBW5+&#10;9tPz94rl5AaxxxB7TxouZwoEUuNtT62Gt+3DxQ2ImAxZM3hCDd8YYVmenhQmt/5Aa9xvUis4hGJu&#10;NHQpjbmUsenQmTjzIxLfPn1wJrEMrbTBHDjcDXKuVCad6Yk/dGbEqsPma7NzGu4/nl/r6ulldRW2&#10;i7t19di/T6HS+vxsWt2CSDilPzMc8RkdSmaq/Y5sFANrlV2zlYd5BuJo+F3UGrKFAlkW8n+D8gcA&#10;AP//AwBQSwECLQAUAAYACAAAACEAtoM4kv4AAADhAQAAEwAAAAAAAAAAAAAAAAAAAAAAW0NvbnRl&#10;bnRfVHlwZXNdLnhtbFBLAQItABQABgAIAAAAIQA4/SH/1gAAAJQBAAALAAAAAAAAAAAAAAAAAC8B&#10;AABfcmVscy8ucmVsc1BLAQItABQABgAIAAAAIQBaRyUqvwEAAM4DAAAOAAAAAAAAAAAAAAAAAC4C&#10;AABkcnMvZTJvRG9jLnhtbFBLAQItABQABgAIAAAAIQCiM4QQ3gAAAAkBAAAPAAAAAAAAAAAAAAAA&#10;ABkEAABkcnMvZG93bnJldi54bWxQSwUGAAAAAAQABADzAAAAJAUAAAAA&#10;" strokecolor="#f0caae [3204]" strokeweight="1pt">
                      <v:stroke joinstyle="miter"/>
                    </v:line>
                  </w:pict>
                </mc:Fallback>
              </mc:AlternateContent>
            </w:r>
            <w:r w:rsidRPr="00CE1047">
              <w:rPr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8542495" wp14:editId="68BC294C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430736</wp:posOffset>
                      </wp:positionV>
                      <wp:extent cx="135255" cy="0"/>
                      <wp:effectExtent l="0" t="76200" r="17145" b="95250"/>
                      <wp:wrapNone/>
                      <wp:docPr id="1076" name="Conector recto de flecha 10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2F6F31" id="Conector recto de flecha 1076" o:spid="_x0000_s1026" type="#_x0000_t32" style="position:absolute;margin-left:52.75pt;margin-top:33.9pt;width:10.65pt;height:0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Zz2gEAAAUEAAAOAAAAZHJzL2Uyb0RvYy54bWysU8uuEzEM3SPxD1H2dKZFvaCq07voBTYI&#10;Kh4fkJtxOpHykmM67d/jZNq5CBBIiI3z8rGPj53t/dk7cQLMNoZOLhetFBB07G04dvLrl7cvXkuR&#10;SYVeuRigkxfI8n73/Nl2TBtYxSG6HlBwkJA3Y+rkQJQ2TZP1AF7lRUwQ+NFE9Ir4iMemRzVydO+a&#10;VdveNWPEPmHUkDPfPkyPclfjGwOaPhqTgYTrJHOjarHax2Kb3VZtjqjSYPWVhvoHFl7ZwEnnUA+K&#10;lPiG9pdQ3mqMORpa6OibaIzVUGvgapbtT9V8HlSCWguLk9MsU/5/YfWH0wGF7bl37as7KYLy3KU9&#10;90pTRIFlET0I40APSlQn1mxMecPQfTjg9ZTTAYsAZ4O+rFyaOFedL7POcCah+XL5cr1ar6XQt6fm&#10;CZcw0zuIXpRNJzOhsseBmNFEaVllVqf3mTgzA2+AktSFYklZ9yb0gi6JayG0KhwdlFaze3FpCv2J&#10;cN3RxcEE/wSGxWCKq5qmjiHsHYqT4gFSWkOg5RyJvQvMWOdmYPt34NW/QKGO6Ayeivtj1hlRM8dA&#10;M9jbEPF32el8o2wm/5sCU91FgsfYX2orqzQ8a1Wr678ow/zjucKffu/uOwAAAP//AwBQSwMEFAAG&#10;AAgAAAAhAMVJKcfcAAAACQEAAA8AAABkcnMvZG93bnJldi54bWxMj0FPwzAMhe9I/IfISNxYssHK&#10;KE0nikBC2okOOHutaSuapErStfx7PHGAm5/99Py9bDubXhzJh85ZDcuFAkG2cnVnGw1v++erDYgQ&#10;0dbYO0savinANj8/yzCt3WRf6VjGRnCIDSlqaGMcUilD1ZLBsHADWb59Om8wsvSNrD1OHG56uVIq&#10;kQY7yx9aHOixpeqrHI0Gdb0vdk++mPDjrrwpNi/Lsdq9a315MT/cg4g0xz8znPAZHXJmOrjR1kH0&#10;rNV6zVYNyS1XOBlWCQ+H34XMM/m/Qf4DAAD//wMAUEsBAi0AFAAGAAgAAAAhALaDOJL+AAAA4QEA&#10;ABMAAAAAAAAAAAAAAAAAAAAAAFtDb250ZW50X1R5cGVzXS54bWxQSwECLQAUAAYACAAAACEAOP0h&#10;/9YAAACUAQAACwAAAAAAAAAAAAAAAAAvAQAAX3JlbHMvLnJlbHNQSwECLQAUAAYACAAAACEAUXMm&#10;c9oBAAAFBAAADgAAAAAAAAAAAAAAAAAuAgAAZHJzL2Uyb0RvYy54bWxQSwECLQAUAAYACAAAACEA&#10;xUkpx9wAAAAJAQAADwAAAAAAAAAAAAAAAAA0BAAAZHJzL2Rvd25yZXYueG1sUEsFBgAAAAAEAAQA&#10;8wAAAD0FAAAAAA==&#10;" strokecolor="#f0caae [3204]" strokeweight="1pt">
                      <v:stroke endarrow="block" joinstyle="miter"/>
                    </v:shape>
                  </w:pict>
                </mc:Fallback>
              </mc:AlternateContent>
            </w:r>
            <w:r w:rsidRPr="00CE1047">
              <w:rPr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515E963" wp14:editId="1589393B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90599</wp:posOffset>
                      </wp:positionV>
                      <wp:extent cx="135255" cy="0"/>
                      <wp:effectExtent l="0" t="76200" r="17145" b="95250"/>
                      <wp:wrapNone/>
                      <wp:docPr id="1074" name="Conector recto de flecha 10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47105" id="Conector recto de flecha 1074" o:spid="_x0000_s1026" type="#_x0000_t32" style="position:absolute;margin-left:52.7pt;margin-top:7.15pt;width:10.65pt;height: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1p2QEAAAUEAAAOAAAAZHJzL2Uyb0RvYy54bWysU8uuEzEM3SPxD1H2dKaFAhp1ehe9wAZB&#10;xeMDcjNOJ1Jeckwff4+TaeciQCAhNs7Lxz4+djZ3Z+/EETDbGHq5XLRSQNBxsOHQy69f3j57LUUm&#10;FQblYoBeXiDLu+3TJ5tT6mAVx+gGQMFBQu5OqZcjUeqaJusRvMqLmCDwo4noFfERD82A6sTRvWtW&#10;bfuyOUUcEkYNOfPt/fQotzW+MaDpozEZSLheMjeqFqt9KLbZblR3QJVGq6801D+w8MoGTjqHulek&#10;xDe0v4TyVmPM0dBCR99EY6yGWgNXs2x/qubzqBLUWlicnGaZ8v8Lqz8c9yjswL1rX72QIijPXdpx&#10;rzRFFFgWMYAwDvSoRHVizU4pdwzdhT1eTzntsQhwNujLyqWJc9X5MusMZxKaL5fP16v1Wgp9e2oe&#10;cQkzvYPoRdn0MhMqexiJGU2UllVmdXyfiTMz8AYoSV0olpR1b8Ig6JK4FkKrwsFBaTW7F5em0J8I&#10;1x1dHEzwT2BYDKa4qmnqGMLOoTgqHiClNQRazpHYu8CMdW4Gtn8HXv0LFOqIzuCpuD9mnRE1cww0&#10;g70NEX+Xnc43ymbyvykw1V0keIjDpbaySsOzVrW6/osyzD+eK/zx926/AwAA//8DAFBLAwQUAAYA&#10;CAAAACEAibmWyd0AAAAJAQAADwAAAGRycy9kb3ducmV2LnhtbEyPwU7DMBBE70j8g7VI3KjdNpQS&#10;4lQEgYTUEynteRubJCK2I9tpwt+zVQ9w29kdzb7JNpPp2En70DorYT4TwLStnGptLeFz93a3BhYi&#10;WoWds1rCjw6wya+vMkyVG+2HPpWxZhRiQ4oSmhj7lPNQNdpgmLleW7p9OW8wkvQ1Vx5HCjcdXwix&#10;4gZbSx8a7PVLo6vvcjASxHJXbF99MeLhsUyK9ft8qLZ7KW9vpucnYFFP8c8MZ3xCh5yYjm6wKrCO&#10;tLhPyEpDsgR2NixWD8COlwXPM/6/Qf4LAAD//wMAUEsBAi0AFAAGAAgAAAAhALaDOJL+AAAA4QEA&#10;ABMAAAAAAAAAAAAAAAAAAAAAAFtDb250ZW50X1R5cGVzXS54bWxQSwECLQAUAAYACAAAACEAOP0h&#10;/9YAAACUAQAACwAAAAAAAAAAAAAAAAAvAQAAX3JlbHMvLnJlbHNQSwECLQAUAAYACAAAACEA3S3d&#10;adkBAAAFBAAADgAAAAAAAAAAAAAAAAAuAgAAZHJzL2Uyb0RvYy54bWxQSwECLQAUAAYACAAAACEA&#10;ibmWyd0AAAAJAQAADwAAAAAAAAAAAAAAAAAzBAAAZHJzL2Rvd25yZXYueG1sUEsFBgAAAAAEAAQA&#10;8wAAAD0FAAAAAA==&#10;" strokecolor="#f0caae [3204]" strokeweight="1pt">
                      <v:stroke endarrow="block" joinstyle="miter"/>
                    </v:shape>
                  </w:pict>
                </mc:Fallback>
              </mc:AlternateContent>
            </w:r>
            <w:r w:rsidRPr="00B5363F">
              <w:rPr>
                <w:noProof/>
                <w:u w:color="F0CAAE" w:themeColor="accent1"/>
              </w:rPr>
              <mc:AlternateContent>
                <mc:Choice Requires="wpg">
                  <w:drawing>
                    <wp:anchor distT="0" distB="0" distL="114300" distR="114300" simplePos="0" relativeHeight="251774976" behindDoc="0" locked="0" layoutInCell="1" allowOverlap="1" wp14:anchorId="61EBB462" wp14:editId="4C654022">
                      <wp:simplePos x="0" y="0"/>
                      <wp:positionH relativeFrom="column">
                        <wp:posOffset>2409245</wp:posOffset>
                      </wp:positionH>
                      <wp:positionV relativeFrom="paragraph">
                        <wp:posOffset>94035</wp:posOffset>
                      </wp:positionV>
                      <wp:extent cx="163735" cy="170087"/>
                      <wp:effectExtent l="0" t="76200" r="27305" b="97155"/>
                      <wp:wrapNone/>
                      <wp:docPr id="51" name="Grupo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735" cy="170087"/>
                                <a:chOff x="0" y="0"/>
                                <a:chExt cx="163735" cy="170087"/>
                              </a:xfrm>
                            </wpg:grpSpPr>
                            <wps:wsp>
                              <wps:cNvPr id="58" name="Conector recto de flecha 58"/>
                              <wps:cNvCnPr/>
                              <wps:spPr>
                                <a:xfrm>
                                  <a:off x="0" y="0"/>
                                  <a:ext cx="16373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" name="Conector recto de flecha 60"/>
                              <wps:cNvCnPr/>
                              <wps:spPr>
                                <a:xfrm>
                                  <a:off x="28049" y="168295"/>
                                  <a:ext cx="135318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Conector recto 62"/>
                              <wps:cNvCnPr/>
                              <wps:spPr>
                                <a:xfrm flipV="1">
                                  <a:off x="28049" y="2338"/>
                                  <a:ext cx="0" cy="16774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82113A" id="Grupo 51" o:spid="_x0000_s1026" style="position:absolute;margin-left:189.7pt;margin-top:7.4pt;width:12.9pt;height:13.4pt;z-index:251774976" coordsize="163735,170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cWcqAIAAOoJAAAOAAAAZHJzL2Uyb0RvYy54bWzsVstu3CAU3VfqPyD2jR/TecSKJ4sknU3V&#10;RknbPcHYRsKAgIxn/r4XsD1Vks5UqdRNs8EG7vNw7oWLy10n0JYZy5UscXaWYsQkVRWXTYm/f/v0&#10;YYWRdURWRCjJSrxnFl+u37+76HXBctUqUTGDwIi0Ra9L3DqniySxtGUdsWdKMwmbtTIdcTA1TVIZ&#10;0oP1TiR5mi6SXplKG0WZtbB6HTfxOtiva0bd17q2zCFRYojNhdGE8cGPyfqCFI0huuV0CIO8IoqO&#10;cAlOJ1PXxBH0aPgzUx2nRllVuzOqukTVNacs5ADZZOmTbDZGPeqQS1P0jZ5gAmif4PRqs/TL9tYg&#10;XpV4nmEkSQdntDGPWiGYAzi9bgqQ2Rh9r2/NsNDEmc93V5vOfyETtAuw7idY2c4hCovZYraczTGi&#10;sJUt03S1jLDTFs7mmRZtb47qJaPTxMc2hdJrIJA9YGT/DqP7lmgWoLc+/xEjYHPE6ArYTJ0yyPgP&#10;qhiqBaMtQfNVhC2oXckBM1tYgO81gAWKTjmTQhvrNkx1yP+U2DpDeNM6iCcGlAUaku1n6+C0QHFU&#10;8M6F9KMjXNzICrm9htN2hhPZCObDBnEvAsiOAYc/txcsqt+xGsgCZ5oHN6FM2ZUwaEugwAilTLrA&#10;m2AJpL1azYWYFNPTioO8V2WhhCflmNxRr5NG8Kykm5Q7LpV5ybvbjSHXUX5EIObtIXhQ1T4cZYAG&#10;eOYr4x8QbgE96wThQCSU5R8SLl+lH88x8qW4WOXn81iKU6nO5rMMSO5L9Y159ECe/495+W+Yt8hP&#10;8w2aIdc/gGKh3Ia74cC8fDYLXRLqe2j1QPNwOyyWS2Bn7ETj1TI2sKHjCS59YybFiz3urXVFBI62&#10;LhAJD4rQ8IfHj3+x/DoPPfDwRFv/BAAA//8DAFBLAwQUAAYACAAAACEAqUCdHeAAAAAJAQAADwAA&#10;AGRycy9kb3ducmV2LnhtbEyPQU/CQBCF7yb+h82YeJNtoSDWbgkh6omQCCbE29Ad2obubtNd2vLv&#10;HU96m5f35c172Wo0jeip87WzCuJJBIJs4XRtSwVfh/enJQgf0GpsnCUFN/Kwyu/vMky1G+wn9ftQ&#10;Cg6xPkUFVQhtKqUvKjLoJ64ly97ZdQYDy66UusOBw00jp1G0kAZryx8qbGlTUXHZX42CjwGH9Sx+&#10;67eX8+b2fZjvjtuYlHp8GNevIAKN4Q+G3/pcHXLudHJXq71oFMyeXxJG2Uh4AgNJNJ+COPERL0Dm&#10;mfy/IP8BAAD//wMAUEsBAi0AFAAGAAgAAAAhALaDOJL+AAAA4QEAABMAAAAAAAAAAAAAAAAAAAAA&#10;AFtDb250ZW50X1R5cGVzXS54bWxQSwECLQAUAAYACAAAACEAOP0h/9YAAACUAQAACwAAAAAAAAAA&#10;AAAAAAAvAQAAX3JlbHMvLnJlbHNQSwECLQAUAAYACAAAACEA6XXFnKgCAADqCQAADgAAAAAAAAAA&#10;AAAAAAAuAgAAZHJzL2Uyb0RvYy54bWxQSwECLQAUAAYACAAAACEAqUCdHeAAAAAJAQAADwAAAAAA&#10;AAAAAAAAAAACBQAAZHJzL2Rvd25yZXYueG1sUEsFBgAAAAAEAAQA8wAAAA8GAAAAAA==&#10;">
                      <v:shape id="Conector recto de flecha 58" o:spid="_x0000_s1027" type="#_x0000_t32" style="position:absolute;width:1637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LCMwgAAANsAAAAPAAAAZHJzL2Rvd25yZXYueG1sRE/Pa8Iw&#10;FL4P/B/CE7yMNVWorJ1RRBmUHQbWMdjt0by1Zc1LaLK2/vfmMNjx4/u9O8ymFyMNvrOsYJ2kIIhr&#10;qztuFHxcX5+eQfiArLG3TApu5OGwXzzssNB24guNVWhEDGFfoII2BFdI6euWDPrEOuLIfdvBYIhw&#10;aKQecIrhppebNN1Kgx3HhhYdnVqqf6pfo2DkLt/k5693H8rs5t4+nXtsMqVWy/n4AiLQHP7Ff+5S&#10;K8ji2Pgl/gC5vwMAAP//AwBQSwECLQAUAAYACAAAACEA2+H2y+4AAACFAQAAEwAAAAAAAAAAAAAA&#10;AAAAAAAAW0NvbnRlbnRfVHlwZXNdLnhtbFBLAQItABQABgAIAAAAIQBa9CxbvwAAABUBAAALAAAA&#10;AAAAAAAAAAAAAB8BAABfcmVscy8ucmVsc1BLAQItABQABgAIAAAAIQDYmLCMwgAAANsAAAAPAAAA&#10;AAAAAAAAAAAAAAcCAABkcnMvZG93bnJldi54bWxQSwUGAAAAAAMAAwC3AAAA9gIAAAAA&#10;" strokecolor="#f0caae [3204]" strokeweight="1pt">
                        <v:stroke endarrow="block" joinstyle="miter"/>
                      </v:shape>
                      <v:shape id="Conector recto de flecha 60" o:spid="_x0000_s1028" type="#_x0000_t32" style="position:absolute;left:28049;top:168295;width:1353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nY3wAAAANsAAAAPAAAAZHJzL2Rvd25yZXYueG1sRE/LisIw&#10;FN0P+A/hCm4GTRUUrUYRRRAXAz4Q3F2aa1tsbkITa/17sxhweTjvxao1lWio9qVlBcNBAoI4s7rk&#10;XMHlvOtPQfiArLGyTAre5GG17PwsMNX2xUdqTiEXMYR9igqKEFwqpc8KMugH1hFH7m5rgyHCOpe6&#10;xlcMN5UcJclEGiw5NhToaFNQ9jg9jYKGy9lotr39+bAfv93h6txvPlaq123XcxCB2vAV/7v3WsEk&#10;ro9f4g+Qyw8AAAD//wMAUEsBAi0AFAAGAAgAAAAhANvh9svuAAAAhQEAABMAAAAAAAAAAAAAAAAA&#10;AAAAAFtDb250ZW50X1R5cGVzXS54bWxQSwECLQAUAAYACAAAACEAWvQsW78AAAAVAQAACwAAAAAA&#10;AAAAAAAAAAAfAQAAX3JlbHMvLnJlbHNQSwECLQAUAAYACAAAACEA6IJ2N8AAAADbAAAADwAAAAAA&#10;AAAAAAAAAAAHAgAAZHJzL2Rvd25yZXYueG1sUEsFBgAAAAADAAMAtwAAAPQCAAAAAA==&#10;" strokecolor="#f0caae [3204]" strokeweight="1pt">
                        <v:stroke endarrow="block" joinstyle="miter"/>
                      </v:shape>
                      <v:line id="Conector recto 62" o:spid="_x0000_s1029" style="position:absolute;flip:y;visibility:visible;mso-wrap-style:square" from="28049,2338" to="28049,170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u4cwwAAANsAAAAPAAAAZHJzL2Rvd25yZXYueG1sRI/BasMw&#10;EETvgf6D2EJuidRATXCjhFITKL3FTQ69ba2tZWKtXEuN7b+PAoUch5l5w2x2o2vFhfrQeNbwtFQg&#10;iCtvGq41HD/3izWIEJENtp5Jw0QBdtuH2QZz4wc+0KWMtUgQDjlqsDF2uZShsuQwLH1HnLwf3zuM&#10;Sfa1ND0OCe5auVIqkw4bTgsWO3qzVJ3LP6ehcPZUyuL8y2s1qX338fXdmmet54/j6wuISGO8h//b&#10;70ZDtoLbl/QD5PYKAAD//wMAUEsBAi0AFAAGAAgAAAAhANvh9svuAAAAhQEAABMAAAAAAAAAAAAA&#10;AAAAAAAAAFtDb250ZW50X1R5cGVzXS54bWxQSwECLQAUAAYACAAAACEAWvQsW78AAAAVAQAACwAA&#10;AAAAAAAAAAAAAAAfAQAAX3JlbHMvLnJlbHNQSwECLQAUAAYACAAAACEATqbuHMMAAADbAAAADwAA&#10;AAAAAAAAAAAAAAAHAgAAZHJzL2Rvd25yZXYueG1sUEsFBgAAAAADAAMAtwAAAPcCAAAAAA==&#10;" strokecolor="#f0caae [3204]" strokeweight="1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A9C89B5" wp14:editId="635A3EED">
                      <wp:simplePos x="0" y="0"/>
                      <wp:positionH relativeFrom="column">
                        <wp:posOffset>3036071</wp:posOffset>
                      </wp:positionH>
                      <wp:positionV relativeFrom="paragraph">
                        <wp:posOffset>552450</wp:posOffset>
                      </wp:positionV>
                      <wp:extent cx="0" cy="132281"/>
                      <wp:effectExtent l="0" t="0" r="38100" b="20320"/>
                      <wp:wrapNone/>
                      <wp:docPr id="50" name="Conector rect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3228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872851" id="Conector recto 50" o:spid="_x0000_s1026" style="position:absolute;flip: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05pt,43.5pt" to="239.0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alNugEAAMoDAAAOAAAAZHJzL2Uyb0RvYy54bWysU02P0zAQvSPxHyzfadIi0Cpquoeu4IKg&#10;4mPvXmfcWLI91tg07b9n7LQBAUICcXE89rw3854n2/uzd+IElCyGXq5XrRQQNA42HHv55fObF3dS&#10;pKzCoBwG6OUFkrzfPX+2nWIHGxzRDUCCSULqptjLMefYNU3SI3iVVhgh8KVB8ipzSMdmIDUxu3fN&#10;pm1fNxPSEAk1pMSnD/Ol3FV+Y0DnD8YkyML1knvLdaW6PpW12W1VdyQVR6uvbah/6MIrG7joQvWg&#10;shJfyf5C5a0mTGjySqNv0BiroWpgNev2JzWfRhWhamFzUlxsSv+PVr8/HUjYoZev2J6gPL/Rnl9K&#10;ZyRB5SP4gl2aYuo4eR8OdI1SPFCRfDbkhXE2PvIAVBNYljhXjy+Lx3DOQs+Hmk/XLzebu3UhbmaG&#10;whQp5beAXpRNL50NRb3q1OldynPqLYVxpaO5h7rLFwcl2YWPYFgR15q7qbMEe0fipHgKlNYQ8q10&#10;zS4wY51bgG0t+0fgNb9Aoc7Z34AXRK2MIS9gbwPS76rn861lM+ffHJh1FwuecLjU16nW8MBUc6/D&#10;XSbyx7jCv/+Cu28AAAD//wMAUEsDBBQABgAIAAAAIQBEi/VJ3QAAAAoBAAAPAAAAZHJzL2Rvd25y&#10;ZXYueG1sTI/BSsNAEIbvgu+wjOBF7KZFTIjZFBH1UE+tCnqbZMckNDsbsts0vr0jHupxZj7++f5i&#10;PbteTTSGzrOB5SIBRVx723Fj4O316ToDFSKyxd4zGfimAOvy/KzA3Pojb2naxUZJCIccDbQxDrnW&#10;oW7JYVj4gVhuX350GGUcG21HPEq46/UqSW61w47lQ4sDPbRU73cHZ+Az+PD4vqmm5/12M+PVS1x9&#10;1NaYy4v5/g5UpDmeYPjVF3UoxanyB7ZB9QZu0mwpqIEslU4C/C0qIZM0A10W+n+F8gcAAP//AwBQ&#10;SwECLQAUAAYACAAAACEAtoM4kv4AAADhAQAAEwAAAAAAAAAAAAAAAAAAAAAAW0NvbnRlbnRfVHlw&#10;ZXNdLnhtbFBLAQItABQABgAIAAAAIQA4/SH/1gAAAJQBAAALAAAAAAAAAAAAAAAAAC8BAABfcmVs&#10;cy8ucmVsc1BLAQItABQABgAIAAAAIQDyUalNugEAAMoDAAAOAAAAAAAAAAAAAAAAAC4CAABkcnMv&#10;ZTJvRG9jLnhtbFBLAQItABQABgAIAAAAIQBEi/VJ3QAAAAoBAAAPAAAAAAAAAAAAAAAAABQEAABk&#10;cnMvZG93bnJldi54bWxQSwUGAAAAAAQABADzAAAAHgUAAAAA&#10;" strokecolor="#f0caae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DCC8C64" wp14:editId="182CFD7D">
                      <wp:simplePos x="0" y="0"/>
                      <wp:positionH relativeFrom="column">
                        <wp:posOffset>-58800</wp:posOffset>
                      </wp:positionH>
                      <wp:positionV relativeFrom="paragraph">
                        <wp:posOffset>543383</wp:posOffset>
                      </wp:positionV>
                      <wp:extent cx="3100158" cy="9780"/>
                      <wp:effectExtent l="0" t="0" r="24130" b="28575"/>
                      <wp:wrapNone/>
                      <wp:docPr id="48" name="Conector rect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0158" cy="9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A7A3" id="Conector recto 48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65pt,42.8pt" to="239.4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A0UuAEAAMQDAAAOAAAAZHJzL2Uyb0RvYy54bWysU9uOEzEMfUfiH6K805lZbsuo033oCl4Q&#10;VFw+IJtxOpGSOHJCp/17nLSdRYCEQLwk49jH9jn2rO+O3okDULIYBtmtWikgaBxt2A/y65e3z26l&#10;SFmFUTkMMMgTJHm3efpkPccebnBCNwIJThJSP8dBTjnHvmmSnsCrtMIIgZ0GyavMJu2bkdTM2b1r&#10;btr2VTMjjZFQQ0r8en92yk3Nbwzo/NGYBFm4QXJvuZ5Uz4dyNpu16vek4mT1pQ31D114ZQMXXVLd&#10;q6zEN7K/pPJWEyY0eaXRN2iM1VA5MJuu/YnN50lFqFxYnBQXmdL/S6s/HHYk7DjIFzypoDzPaMuT&#10;0hlJULkEO1ilOaaeg7dhRxcrxR0VykdDvtxMRhyrsqdFWThmofnxede23UuuoNn35vVtFb55xEZK&#10;+R2gF+VjkM6Gwlv16vA+Za7HodcQNkov5+r1K58clGAXPoFhLlyvq+i6RbB1JA6K56+0hpC7wobz&#10;1egCM9a5Bdj+GXiJL1CoG/Y34AVRK2PIC9jbgPS76vl4bdmc468KnHkXCR5wPNW5VGl4VSrDy1qX&#10;XfzRrvDHn2/zHQAA//8DAFBLAwQUAAYACAAAACEAj9BWeOEAAAAIAQAADwAAAGRycy9kb3ducmV2&#10;LnhtbEyPQU/CQBCF7yb+h82YeIMtqFBqt4SQGJHEEMAEj0t3bKvd2aa70PLvGU96fPNe3vsmnfe2&#10;FmdsfeVIwWgYgUDKnamoUPCxfxnEIHzQZHTtCBVc0MM8u71JdWJcR1s870IhuIR8ohWUITSJlD4v&#10;0Wo/dA0Se1+utTqwbAtpWt1xua3lOIom0uqKeKHUDS5LzH92J6vgvV2tlov15Zs2n7Y7jNeHzVv/&#10;qtT9Xb94BhGwD39h+MVndMiY6ehOZLyoFQxmD5xUED9NQLD/OI1nII58mI5AZqn8/0B2BQAA//8D&#10;AFBLAQItABQABgAIAAAAIQC2gziS/gAAAOEBAAATAAAAAAAAAAAAAAAAAAAAAABbQ29udGVudF9U&#10;eXBlc10ueG1sUEsBAi0AFAAGAAgAAAAhADj9If/WAAAAlAEAAAsAAAAAAAAAAAAAAAAALwEAAF9y&#10;ZWxzLy5yZWxzUEsBAi0AFAAGAAgAAAAhAMbcDRS4AQAAxAMAAA4AAAAAAAAAAAAAAAAALgIAAGRy&#10;cy9lMm9Eb2MueG1sUEsBAi0AFAAGAAgAAAAhAI/QVnjhAAAACAEAAA8AAAAAAAAAAAAAAAAAEgQA&#10;AGRycy9kb3ducmV2LnhtbFBLBQYAAAAABAAEAPMAAAAgBQAAAAA=&#10;" strokecolor="#f0caae [3204]" strokeweight=".5pt">
                      <v:stroke joinstyle="miter"/>
                    </v:line>
                  </w:pict>
                </mc:Fallback>
              </mc:AlternateContent>
            </w:r>
            <w:r w:rsidR="00D82E24">
              <w:rPr>
                <w:b/>
                <w:bCs/>
              </w:rPr>
              <w:t>MUJERES     Julia Espín</w:t>
            </w:r>
            <w:r w:rsidR="00D82E24">
              <w:t xml:space="preserve"> (familia músicos)     </w:t>
            </w:r>
            <w:r w:rsidR="00D82E24" w:rsidRPr="00501821">
              <w:rPr>
                <w:color w:val="F0CAAE" w:themeColor="accent1"/>
              </w:rPr>
              <w:t>1º</w:t>
            </w:r>
            <w:r w:rsidR="00D82E24">
              <w:t xml:space="preserve"> la </w:t>
            </w:r>
            <w:r w:rsidR="00D82E24" w:rsidRPr="00D82E24">
              <w:rPr>
                <w:u w:val="single"/>
              </w:rPr>
              <w:t>halagaba</w:t>
            </w:r>
            <w:r w:rsidR="00D82E24">
              <w:t xml:space="preserve"> con sus </w:t>
            </w:r>
            <w:r w:rsidR="00D82E24">
              <w:rPr>
                <w:b/>
                <w:bCs/>
              </w:rPr>
              <w:t>rimas</w:t>
            </w:r>
            <w:r w:rsidR="00D82E24">
              <w:br/>
              <w:t xml:space="preserve">                                                                             </w:t>
            </w:r>
            <w:r w:rsidR="00D82E24" w:rsidRPr="00501821">
              <w:rPr>
                <w:color w:val="F0CAAE" w:themeColor="accent1"/>
              </w:rPr>
              <w:t xml:space="preserve">2º </w:t>
            </w:r>
            <w:r w:rsidR="00D82E24">
              <w:t xml:space="preserve">la </w:t>
            </w:r>
            <w:r w:rsidR="00D82E24" w:rsidRPr="00D82E24">
              <w:rPr>
                <w:u w:val="single"/>
              </w:rPr>
              <w:t>despreciaba</w:t>
            </w:r>
            <w:r w:rsidR="00D82E24">
              <w:t xml:space="preserve"> por ser </w:t>
            </w:r>
            <w:r w:rsidR="00D82E24">
              <w:rPr>
                <w:b/>
                <w:bCs/>
              </w:rPr>
              <w:t>rechazado</w:t>
            </w:r>
            <w:r w:rsidR="00D82E24">
              <w:rPr>
                <w:b/>
                <w:bCs/>
              </w:rPr>
              <w:br/>
              <w:t xml:space="preserve">                      Casta Esteban</w:t>
            </w:r>
            <w:r w:rsidR="00D82E24">
              <w:t xml:space="preserve"> (hija del doctor, sin honra)     relación </w:t>
            </w:r>
            <w:r w:rsidR="00D82E24">
              <w:rPr>
                <w:b/>
                <w:bCs/>
              </w:rPr>
              <w:t>inestable</w:t>
            </w:r>
            <w:r w:rsidR="00D82E24">
              <w:rPr>
                <w:b/>
                <w:bCs/>
              </w:rPr>
              <w:br/>
              <w:t xml:space="preserve">                                                                                                     2 + 1 hijos</w:t>
            </w:r>
            <w:r w:rsidR="00D82E24">
              <w:t xml:space="preserve"> </w:t>
            </w:r>
            <w:r w:rsidR="00D82E24" w:rsidRPr="00501821">
              <w:rPr>
                <w:color w:val="F0CAAE" w:themeColor="accent1"/>
              </w:rPr>
              <w:sym w:font="Wingdings" w:char="F0E0"/>
            </w:r>
            <w:r w:rsidR="00D82E24">
              <w:t xml:space="preserve"> Bécquer </w:t>
            </w:r>
            <w:r w:rsidR="00D82E24">
              <w:rPr>
                <w:u w:val="single"/>
              </w:rPr>
              <w:t>se hizo cargo</w:t>
            </w:r>
            <w:r w:rsidR="00D82E24">
              <w:t xml:space="preserve"> </w:t>
            </w:r>
            <w:r w:rsidR="00D82E24" w:rsidRPr="00501821">
              <w:rPr>
                <w:b/>
                <w:bCs/>
                <w:color w:val="F0CAAE" w:themeColor="accent1"/>
              </w:rPr>
              <w:t>+</w:t>
            </w:r>
            <w:r w:rsidR="00D82E24">
              <w:rPr>
                <w:b/>
                <w:bCs/>
              </w:rPr>
              <w:t xml:space="preserve"> Valeriano</w:t>
            </w:r>
          </w:p>
        </w:tc>
      </w:tr>
      <w:tr w:rsidR="00D82E24" w14:paraId="7FB1D973" w14:textId="77777777" w:rsidTr="00CE1047">
        <w:tc>
          <w:tcPr>
            <w:tcW w:w="4879" w:type="dxa"/>
          </w:tcPr>
          <w:p w14:paraId="1CFC87B7" w14:textId="5C09B227" w:rsidR="00D82E24" w:rsidRDefault="00CE1047" w:rsidP="009E2D69">
            <w:pPr>
              <w:rPr>
                <w:b/>
                <w:bCs/>
                <w:color w:val="F0CAAE" w:themeColor="accent1"/>
                <w:u w:val="single"/>
              </w:rPr>
            </w:pPr>
            <w:r w:rsidRPr="00CE1047">
              <w:rPr>
                <w:b/>
                <w:bCs/>
              </w:rPr>
              <mc:AlternateContent>
                <mc:Choice Requires="wps">
                  <w:drawing>
                    <wp:anchor distT="45720" distB="45720" distL="114300" distR="114300" simplePos="0" relativeHeight="251768832" behindDoc="1" locked="0" layoutInCell="1" allowOverlap="1" wp14:anchorId="560A40B8" wp14:editId="110573C3">
                      <wp:simplePos x="0" y="0"/>
                      <wp:positionH relativeFrom="column">
                        <wp:posOffset>1007033</wp:posOffset>
                      </wp:positionH>
                      <wp:positionV relativeFrom="paragraph">
                        <wp:posOffset>-85872</wp:posOffset>
                      </wp:positionV>
                      <wp:extent cx="1649959" cy="1404620"/>
                      <wp:effectExtent l="0" t="0" r="0" b="0"/>
                      <wp:wrapNone/>
                      <wp:docPr id="4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9959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845DA4" w14:textId="6A1E267A" w:rsidR="00CE1047" w:rsidRDefault="00CE1047" w:rsidP="00CE1047">
                                  <w:pPr>
                                    <w:spacing w:line="200" w:lineRule="exac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t xml:space="preserve">revolución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“La Gloriosa”</w:t>
                                  </w:r>
                                </w:p>
                                <w:p w14:paraId="21B703F1" w14:textId="12700255" w:rsidR="00CE1047" w:rsidRPr="00CE1047" w:rsidRDefault="00CE1047" w:rsidP="00CE1047">
                                  <w:pPr>
                                    <w:spacing w:line="200" w:lineRule="exact"/>
                                  </w:pPr>
                                  <w:r>
                                    <w:t xml:space="preserve">saqueo </w:t>
                                  </w:r>
                                  <w:r w:rsidRPr="00CE1047">
                                    <w:rPr>
                                      <w:color w:val="F0CAAE" w:themeColor="accent1"/>
                                    </w:rPr>
                                    <w:sym w:font="Wingdings" w:char="F0E0"/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pérdida rimas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60A40B8" id="_x0000_s1063" type="#_x0000_t202" style="position:absolute;margin-left:79.3pt;margin-top:-6.75pt;width:129.9pt;height:110.6pt;z-index:-251547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/+WFgIAAAMEAAAOAAAAZHJzL2Uyb0RvYy54bWysU9uO2yAQfa/Uf0C8N3YiJ7ux4qy22aaq&#10;tL1I234AARyjAkOBxE6/vgNO0qh9q+oHBB7mzJwzh9XDYDQ5Sh8U2IZOJyUl0nIQyu4b+u3r9s09&#10;JSEyK5gGKxt6koE+rF+/WvWuljPoQAvpCYLYUPeuoV2Mri6KwDtpWJiAkxaDLXjDIh79vhCe9Yhu&#10;dDEry0XRgxfOA5ch4N+nMUjXGb9tJY+f2zbISHRDsbeYV5/XXVqL9YrVe89cp/i5DfYPXRimLBa9&#10;Qj2xyMjBq7+gjOIeArRxwsEU0LaKy8wB2UzLP9i8dMzJzAXFCe4qU/h/sPzT8YsnSjS0uqPEMoMz&#10;2hyY8ECEJFEOEcgsqdS7UOPlF4fX4/AWBpx2ZhzcM/DvgVjYdMzu5aP30HeSCexymjKLm9QRJySQ&#10;Xf8RBFZjhwgZaGi9SRKiKATRcVqn64SwD8JTyUW1XM6XlHCMTauyWszyDAtWX9KdD/G9BEPSpqEe&#10;LZDh2fE5xNQOqy9XUjULW6V1toG2pG/ocj6b54SbiFERXaqVaeh9mb7RN4nlOytycmRKj3ssoO2Z&#10;dmI6co7Dbsg6zxYXOXcgTiiEh9GV+Ipw04H/SUmPjmxo+HFgXlKiP1gUczmtqmThfKjmd8ic+NvI&#10;7jbCLEeohkZKxu0mZtsnzsE9ouhbleVI0xk7OfeMTssqnV9FsvLtOd/6/XbXvwAAAP//AwBQSwME&#10;FAAGAAgAAAAhAKWhcUngAAAACwEAAA8AAABkcnMvZG93bnJldi54bWxMj8FOwzAQRO9I/IO1SNxa&#10;O6FtohCnqlBbjkCJOLuxSSLidWS7afh7lhMcR/s087bcznZgk/GhdyghWQpgBhune2wl1O+HRQ4s&#10;RIVaDQ6NhG8TYFvd3pSq0O6Kb2Y6xZZRCYZCSehiHAvOQ9MZq8LSjQbp9um8VZGib7n26krlduCp&#10;EBtuVY+00KnRPHWm+TpdrIQxjsfs2b+87vaHSdQfxzrt272U93fz7hFYNHP8g+FXn9ShIqezu6AO&#10;bKC8zjeESlgkD2tgRKySfAXsLCEVWQa8Kvn/H6ofAAAA//8DAFBLAQItABQABgAIAAAAIQC2gziS&#10;/gAAAOEBAAATAAAAAAAAAAAAAAAAAAAAAABbQ29udGVudF9UeXBlc10ueG1sUEsBAi0AFAAGAAgA&#10;AAAhADj9If/WAAAAlAEAAAsAAAAAAAAAAAAAAAAALwEAAF9yZWxzLy5yZWxzUEsBAi0AFAAGAAgA&#10;AAAhAEfz/5YWAgAAAwQAAA4AAAAAAAAAAAAAAAAALgIAAGRycy9lMm9Eb2MueG1sUEsBAi0AFAAG&#10;AAgAAAAhAKWhcUngAAAACwEAAA8AAAAAAAAAAAAAAAAAcAQAAGRycy9kb3ducmV2LnhtbFBLBQYA&#10;AAAABAAEAPMAAAB9BQAAAAA=&#10;" filled="f" stroked="f">
                      <v:textbox style="mso-fit-shape-to-text:t">
                        <w:txbxContent>
                          <w:p w14:paraId="08845DA4" w14:textId="6A1E267A" w:rsidR="00CE1047" w:rsidRDefault="00CE1047" w:rsidP="00CE1047">
                            <w:pPr>
                              <w:spacing w:line="200" w:lineRule="exac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t xml:space="preserve">revolución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“La Gloriosa”</w:t>
                            </w:r>
                          </w:p>
                          <w:p w14:paraId="21B703F1" w14:textId="12700255" w:rsidR="00CE1047" w:rsidRPr="00CE1047" w:rsidRDefault="00CE1047" w:rsidP="00CE1047">
                            <w:pPr>
                              <w:spacing w:line="200" w:lineRule="exact"/>
                            </w:pPr>
                            <w:r>
                              <w:t xml:space="preserve">saqueo </w:t>
                            </w:r>
                            <w:r w:rsidRPr="00CE1047">
                              <w:rPr>
                                <w:color w:val="F0CAAE" w:themeColor="accent1"/>
                              </w:rPr>
                              <w:sym w:font="Wingdings" w:char="F0E0"/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pérdida rimas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color w:val="F0CAAE" w:themeColor="accent1"/>
                <w:u w:val="single"/>
              </w:rPr>
              <w:t>M</w:t>
            </w:r>
            <w:r w:rsidR="00D82E24" w:rsidRPr="00D82E24">
              <w:rPr>
                <w:b/>
                <w:bCs/>
                <w:color w:val="F0CAAE" w:themeColor="accent1"/>
                <w:u w:val="single"/>
              </w:rPr>
              <w:t>ADRID</w:t>
            </w:r>
          </w:p>
          <w:p w14:paraId="654B0435" w14:textId="76DB5EBD" w:rsidR="00CE1047" w:rsidRPr="00D82E24" w:rsidRDefault="00CE1047" w:rsidP="009E2D69">
            <w:pPr>
              <w:rPr>
                <w:color w:val="F0CAAE" w:themeColor="accent1"/>
              </w:rPr>
            </w:pPr>
            <w:r>
              <w:rPr>
                <w:b/>
                <w:bCs/>
                <w:noProof/>
                <w:color w:val="F0CAAE" w:themeColor="accent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3273A9E" wp14:editId="1936C108">
                      <wp:simplePos x="0" y="0"/>
                      <wp:positionH relativeFrom="column">
                        <wp:posOffset>31845</wp:posOffset>
                      </wp:positionH>
                      <wp:positionV relativeFrom="paragraph">
                        <wp:posOffset>41921</wp:posOffset>
                      </wp:positionV>
                      <wp:extent cx="2954622" cy="102413"/>
                      <wp:effectExtent l="0" t="19050" r="36830" b="31115"/>
                      <wp:wrapNone/>
                      <wp:docPr id="43" name="Flecha: a la derecha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4622" cy="102413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4FE0F0" id="Flecha: a la derecha 43" o:spid="_x0000_s1026" type="#_x0000_t13" style="position:absolute;margin-left:2.5pt;margin-top:3.3pt;width:232.65pt;height:8.0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AKxfwIAAEwFAAAOAAAAZHJzL2Uyb0RvYy54bWysVN9P3DAMfp+0/yHK++iPHWxU9NAJxDQJ&#10;ARpMPJs0uVZKk8zJXe/2189JewUB2sO0PqRxbH+2v9g5O9/1mm0l+s6amhdHOWfSCNt0Zl3znw9X&#10;n75y5gOYBrQ1suZ76fn58uOHs8FVsrSt1Y1ERiDGV4OreRuCq7LMi1b24I+sk4aUymIPgURcZw3C&#10;QOi9zso8P8kGi41DK6T3dHo5Kvky4SslRbhVysvAdM0pt5BWTOtTXLPlGVRrBNd2YkoD/iGLHjpD&#10;QWeoSwjANti9geo7gdZbFY6E7TOrVCdkqoGqKfJX1dy34GSqhcjxbqbJ/z9YcbO9Q9Y1NV985sxA&#10;T3d0paVooWLANDC6nigxUhNXg/MVudy7O5wkT9tY+E5hH/9UEtslfvczv3IXmKDD8vR4cVKWnAnS&#10;FXm5KBJo9uzt0Idv0vYsbmqO3boNK0Q7JHJhe+0DxSWHgyEJMacxi7QLey1jItr8kIoqi3GTd+op&#10;eaGRbYG6AYSQJhSjqoVGjsfHOX2xVAoyeyQpAUZk1Wk9Y08AsV/fYo8wk310laklZ+f8b4mNzrNH&#10;imxNmJ37zlh8D0BTVVPk0f5A0khNZOnJNnu6d7TjQHgnrjpi/Bp8uAOkCaBZoakOt7QobYea22nH&#10;WWvx93vn0Z4ak7ScDTRRNfe/NoCSM/3dUMueFotFHMEkLI6/lCTgS83TS43Z9BeWrqmg98OJtI32&#10;QR+2Cm3/SMO/ilFJBUZQ7JqLgAfhIoyTTs+HkKtVMqOxcxCuzb0TETyyGnvpYfcI6Ka2C9SwN/Yw&#10;fVC96rvRNnoau9oEq7rUlM+8TnzTyKbGmZ6X+Ca8lJPV8yO4/AMAAP//AwBQSwMEFAAGAAgAAAAh&#10;AEsyFILdAAAABgEAAA8AAABkcnMvZG93bnJldi54bWxMj81OwzAQhO9IvIO1SNzopqEkVYhT8VMu&#10;cKLlws2JlyQiXke2kwaeHnOC42hGM9+Uu8UMYibne8sS1qsEBHFjdc+thLfj09UWhA+KtRosk4Qv&#10;8rCrzs9KVWh74leaD6EVsYR9oSR0IYwFom86Msqv7EgcvQ/rjApRuha1U6dYbgZMkyRDo3qOC50a&#10;6aGj5vMwGQnYuvX7/fz4vNkft4jf+5dpqXMpLy+Wu1sQgZbwF4Zf/IgOVWSq7cTai0HCTXwSJGQZ&#10;iOhu8uQaRC0hTXPAqsT/+NUPAAAA//8DAFBLAQItABQABgAIAAAAIQC2gziS/gAAAOEBAAATAAAA&#10;AAAAAAAAAAAAAAAAAABbQ29udGVudF9UeXBlc10ueG1sUEsBAi0AFAAGAAgAAAAhADj9If/WAAAA&#10;lAEAAAsAAAAAAAAAAAAAAAAALwEAAF9yZWxzLy5yZWxzUEsBAi0AFAAGAAgAAAAhALD4ArF/AgAA&#10;TAUAAA4AAAAAAAAAAAAAAAAALgIAAGRycy9lMm9Eb2MueG1sUEsBAi0AFAAGAAgAAAAhAEsyFILd&#10;AAAABgEAAA8AAAAAAAAAAAAAAAAA2QQAAGRycy9kb3ducmV2LnhtbFBLBQYAAAAABAAEAPMAAADj&#10;BQAAAAA=&#10;" adj="21226" fillcolor="#f0caae [3204]" strokecolor="#ad5c20 [1604]" strokeweight="1pt"/>
                  </w:pict>
                </mc:Fallback>
              </mc:AlternateContent>
            </w:r>
          </w:p>
          <w:p w14:paraId="75C64D38" w14:textId="0F6BF44B" w:rsidR="00D82E24" w:rsidRDefault="00D82E24" w:rsidP="00D82E24">
            <w:pPr>
              <w:pStyle w:val="Prrafodelista"/>
              <w:numPr>
                <w:ilvl w:val="0"/>
                <w:numId w:val="42"/>
              </w:numPr>
              <w:ind w:left="317" w:hanging="284"/>
            </w:pPr>
            <w:r>
              <w:t xml:space="preserve">Director </w:t>
            </w:r>
            <w:r>
              <w:rPr>
                <w:b/>
                <w:bCs/>
                <w:i/>
                <w:iCs/>
              </w:rPr>
              <w:t>“El Contemporáneo</w:t>
            </w:r>
            <w:r>
              <w:rPr>
                <w:b/>
                <w:bCs/>
              </w:rPr>
              <w:t>”</w:t>
            </w:r>
            <w:r>
              <w:t xml:space="preserve"> (activo)</w:t>
            </w:r>
          </w:p>
          <w:p w14:paraId="2241BC85" w14:textId="18E64F89" w:rsidR="00D82E24" w:rsidRDefault="00D82E24" w:rsidP="00D82E24">
            <w:pPr>
              <w:pStyle w:val="Prrafodelista"/>
              <w:numPr>
                <w:ilvl w:val="0"/>
                <w:numId w:val="42"/>
              </w:numPr>
              <w:ind w:left="317" w:hanging="284"/>
            </w:pPr>
            <w:r>
              <w:t xml:space="preserve">Defendía </w:t>
            </w:r>
            <w:r>
              <w:rPr>
                <w:u w:val="single"/>
              </w:rPr>
              <w:t>punto de vista conservador</w:t>
            </w:r>
          </w:p>
          <w:p w14:paraId="6FD8763A" w14:textId="38780362" w:rsidR="00D82E24" w:rsidRPr="00D82E24" w:rsidRDefault="00D82E24" w:rsidP="00D82E24">
            <w:pPr>
              <w:pStyle w:val="Prrafodelista"/>
              <w:numPr>
                <w:ilvl w:val="0"/>
                <w:numId w:val="42"/>
              </w:numPr>
              <w:ind w:left="317" w:hanging="284"/>
            </w:pPr>
            <w:r>
              <w:rPr>
                <w:b/>
                <w:bCs/>
              </w:rPr>
              <w:t>Censor de novelas</w:t>
            </w:r>
            <w:r>
              <w:t xml:space="preserve"> </w:t>
            </w:r>
            <w:r w:rsidRPr="00D82E24">
              <w:rPr>
                <w:color w:val="F0CAAE" w:themeColor="accent1"/>
              </w:rPr>
              <w:sym w:font="Wingdings" w:char="F0E0"/>
            </w:r>
            <w:r>
              <w:t xml:space="preserve"> ministro González Bravo</w:t>
            </w:r>
            <w:r>
              <w:br/>
            </w:r>
            <w:r w:rsidRPr="00D82E24">
              <w:rPr>
                <w:b/>
                <w:bCs/>
                <w:color w:val="F0CAAE" w:themeColor="accent1"/>
              </w:rPr>
              <w:t>*</w:t>
            </w:r>
            <w:r>
              <w:t>se perdió el registro de las novelas censuradas</w:t>
            </w:r>
          </w:p>
        </w:tc>
        <w:tc>
          <w:tcPr>
            <w:tcW w:w="4880" w:type="dxa"/>
          </w:tcPr>
          <w:p w14:paraId="390FF740" w14:textId="27347481" w:rsidR="00D82E24" w:rsidRPr="00D82E24" w:rsidRDefault="00CE1047" w:rsidP="009E2D69">
            <w:pPr>
              <w:rPr>
                <w:color w:val="F0CAAE" w:themeColor="accent1"/>
              </w:rPr>
            </w:pPr>
            <w:r w:rsidRPr="00B5363F">
              <w:rPr>
                <w:noProof/>
                <w:u w:color="F0CAAE" w:themeColor="accent1"/>
              </w:rPr>
              <mc:AlternateContent>
                <mc:Choice Requires="wpg">
                  <w:drawing>
                    <wp:anchor distT="0" distB="0" distL="114300" distR="114300" simplePos="0" relativeHeight="251777024" behindDoc="0" locked="0" layoutInCell="1" allowOverlap="1" wp14:anchorId="65F56649" wp14:editId="6498046E">
                      <wp:simplePos x="0" y="0"/>
                      <wp:positionH relativeFrom="column">
                        <wp:posOffset>42600</wp:posOffset>
                      </wp:positionH>
                      <wp:positionV relativeFrom="paragraph">
                        <wp:posOffset>-256457</wp:posOffset>
                      </wp:positionV>
                      <wp:extent cx="163735" cy="170087"/>
                      <wp:effectExtent l="0" t="76200" r="27305" b="97155"/>
                      <wp:wrapNone/>
                      <wp:docPr id="1024" name="Grupo 10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735" cy="170087"/>
                                <a:chOff x="0" y="0"/>
                                <a:chExt cx="163735" cy="170087"/>
                              </a:xfrm>
                            </wpg:grpSpPr>
                            <wps:wsp>
                              <wps:cNvPr id="1025" name="Conector recto de flecha 1025"/>
                              <wps:cNvCnPr/>
                              <wps:spPr>
                                <a:xfrm>
                                  <a:off x="0" y="0"/>
                                  <a:ext cx="16373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7" name="Conector recto de flecha 1027"/>
                              <wps:cNvCnPr/>
                              <wps:spPr>
                                <a:xfrm>
                                  <a:off x="28049" y="168295"/>
                                  <a:ext cx="135318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8" name="Conector recto 1028"/>
                              <wps:cNvCnPr/>
                              <wps:spPr>
                                <a:xfrm flipV="1">
                                  <a:off x="28049" y="2338"/>
                                  <a:ext cx="0" cy="16774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8B9D32" id="Grupo 1024" o:spid="_x0000_s1026" style="position:absolute;margin-left:3.35pt;margin-top:-20.2pt;width:12.9pt;height:13.4pt;z-index:251777024" coordsize="163735,170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TReqQIAAPoJAAAOAAAAZHJzL2Uyb0RvYy54bWzsVktvGyEQvlfqf0Dc6304sZ1V7ByS1Jeq&#10;jZq2d8LCLhILCLDX/vcd2FeVWEmUSr00F3aXnec33wxcXh0aifbMOqHVGmezFCOmqC6Fqtb454/P&#10;n1YYOU9USaRWbI2PzOGrzccPl60pWK5rLUtmERhRrmjNGtfemyJJHK1ZQ9xMG6bgJ9e2IR4+bZWU&#10;lrRgvZFJnqaLpNW2NFZT5hzs3nQ/8Sba55xR/41zxzySawyx+bjauD6ENdlckqKyxNSC9mGQN0TR&#10;EKHA6WjqhniCdlY8MdUIarXT3M+obhLNuaAs5gDZZOmjbLZW70zMpSrayowwAbSPcHqzWfp1f2eR&#10;KKF2aX6GkSINVGlrd0ajuAMAtaYqQG5rzb25s/1G1X2FnA/cNuEJ2aBDhPY4QssOHlHYzBbz5fwc&#10;Iwq/smWarpYd9LSG+jzRovXts3rJ4DQJsY2htAZI5Cac3N/hdF8TwyL8LuQ/4QR5dDhdA6ep1xbZ&#10;8EAlQ1wyWpMA3XlIMEQEqteqx80VDiB8C2iRqmPepDDW+S3TDQova+y8JaKqPUTUhZRFOpL9F+ch&#10;DlAcFIJzqcLqiZC3qkT+aKDm3gqiKslC2CAeRADdIeD45o+SderfGQfSQF3z6Ca2K7uWFu0JNBqh&#10;lCmfjZZAOqhxIeWomL6s2MsHVRZbeVTuknvW66gRPWvlR+VGKG1PefeHIWTeyQ8IdHkHCB50eYyl&#10;jNAA17oS/wvSLV9DuthVryZdvkrPLjAKLblY5ReRsYD10Hrz83kG4zu07Dv76ESg/5F9wIOTIw8G&#10;3erlQQdjUZhfQLPYdv05MbEvn8+jkYl7cFTHk2KxXAJDu4k0HDPDIOsnnxQqDGlSnJx17yOsQ+DZ&#10;EQYi8YIRB39/GQo3mD+/4yycrmyb3wAAAP//AwBQSwMEFAAGAAgAAAAhAFPv4WzgAAAACAEAAA8A&#10;AABkcnMvZG93bnJldi54bWxMj0FLw0AQhe+C/2EZwVu7SdNGidmUUtRTEWwF8TbNTpPQ7GzIbpP0&#10;37ue7PHNe7z3Tb6eTCsG6l1jWUE8j0AQl1Y3XCn4OrzNnkE4j6yxtUwKruRgXdzf5ZhpO/InDXtf&#10;iVDCLkMFtfddJqUrazLo5rYjDt7J9gZ9kH0ldY9jKDetXERRKg02HBZq7GhbU3neX4yC9xHHTRK/&#10;DrvzaXv9Oaw+vncxKfX4MG1eQHia/H8Y/vADOhSB6WgvrJ1oFaRPIahgtoyWIIKfLFYgjuEQJynI&#10;Ipe3DxS/AAAA//8DAFBLAQItABQABgAIAAAAIQC2gziS/gAAAOEBAAATAAAAAAAAAAAAAAAAAAAA&#10;AABbQ29udGVudF9UeXBlc10ueG1sUEsBAi0AFAAGAAgAAAAhADj9If/WAAAAlAEAAAsAAAAAAAAA&#10;AAAAAAAALwEAAF9yZWxzLy5yZWxzUEsBAi0AFAAGAAgAAAAhAL/xNF6pAgAA+gkAAA4AAAAAAAAA&#10;AAAAAAAALgIAAGRycy9lMm9Eb2MueG1sUEsBAi0AFAAGAAgAAAAhAFPv4WzgAAAACAEAAA8AAAAA&#10;AAAAAAAAAAAAAwUAAGRycy9kb3ducmV2LnhtbFBLBQYAAAAABAAEAPMAAAAQBgAAAAA=&#10;">
                      <v:shape id="Conector recto de flecha 1025" o:spid="_x0000_s1027" type="#_x0000_t32" style="position:absolute;width:1637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D4mwwAAAN0AAAAPAAAAZHJzL2Rvd25yZXYueG1sRE9Na8JA&#10;EL0L/Q/LCL2Ibgyk1OgqxVIQD0LTUvA2ZMckmJ1dstsY/70rCN7m8T5ntRlMK3rqfGNZwXyWgCAu&#10;rW64UvD78zV9B+EDssbWMim4kofN+mW0wlzbC39TX4RKxBD2OSqoQ3C5lL6syaCfWUccuZPtDIYI&#10;u0rqDi8x3LQyTZI3abDh2FCjo21N5bn4Nwp6bhbp4vN48GGXXd3+z7lJlSn1Oh4+liACDeEpfrh3&#10;Os5P0gzu38QT5PoGAAD//wMAUEsBAi0AFAAGAAgAAAAhANvh9svuAAAAhQEAABMAAAAAAAAAAAAA&#10;AAAAAAAAAFtDb250ZW50X1R5cGVzXS54bWxQSwECLQAUAAYACAAAACEAWvQsW78AAAAVAQAACwAA&#10;AAAAAAAAAAAAAAAfAQAAX3JlbHMvLnJlbHNQSwECLQAUAAYACAAAACEAwiA+JsMAAADdAAAADwAA&#10;AAAAAAAAAAAAAAAHAgAAZHJzL2Rvd25yZXYueG1sUEsFBgAAAAADAAMAtwAAAPcCAAAAAA==&#10;" strokecolor="#f0caae [3204]" strokeweight="1pt">
                        <v:stroke endarrow="block" joinstyle="miter"/>
                      </v:shape>
                      <v:shape id="Conector recto de flecha 1027" o:spid="_x0000_s1028" type="#_x0000_t32" style="position:absolute;left:28049;top:168295;width:1353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gXKxAAAAN0AAAAPAAAAZHJzL2Rvd25yZXYueG1sRE9Na8JA&#10;EL0X+h+WKXgpumnAVmM2UpSC9CCYiuBtyE6T0Ozskl1j/PfdgtDbPN7n5OvRdGKg3reWFbzMEhDE&#10;ldUt1wqOXx/TBQgfkDV2lknBjTysi8eHHDNtr3ygoQy1iCHsM1TQhOAyKX3VkEE/s444ct+2Nxgi&#10;7Gupe7zGcNPJNElepcGWY0ODjjYNVT/lxSgYuF2my+1578NufnOfJ+ee67lSk6fxfQUi0Bj+xXf3&#10;Tsf5SfoGf9/EE2TxCwAA//8DAFBLAQItABQABgAIAAAAIQDb4fbL7gAAAIUBAAATAAAAAAAAAAAA&#10;AAAAAAAAAABbQ29udGVudF9UeXBlc10ueG1sUEsBAi0AFAAGAAgAAAAhAFr0LFu/AAAAFQEAAAsA&#10;AAAAAAAAAAAAAAAAHwEAAF9yZWxzLy5yZWxzUEsBAi0AFAAGAAgAAAAhAF2+BcrEAAAA3QAAAA8A&#10;AAAAAAAAAAAAAAAABwIAAGRycy9kb3ducmV2LnhtbFBLBQYAAAAAAwADALcAAAD4AgAAAAA=&#10;" strokecolor="#f0caae [3204]" strokeweight="1pt">
                        <v:stroke endarrow="block" joinstyle="miter"/>
                      </v:shape>
                      <v:line id="Conector recto 1028" o:spid="_x0000_s1029" style="position:absolute;flip:y;visibility:visible;mso-wrap-style:square" from="28049,2338" to="28049,170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aGdxAAAAN0AAAAPAAAAZHJzL2Rvd25yZXYueG1sRI9BawIx&#10;EIXvhf6HMAVvNamgyNYoogjFm9t66G26mW4WN5PtJtX13zsHwdsM78173yxWQ2jVmfrURLbwNjag&#10;iKvoGq4tfH3uXuegUkZ22EYmC1dKsFo+Py2wcPHCBzqXuVYSwqlACz7nrtA6VZ4CpnHsiEX7jX3A&#10;LGtfa9fjRcJDqyfGzHTAhqXBY0cbT9Wp/A8WtsEfS709/fHcXM2u23//tG5q7ehlWL+DyjTkh/l+&#10;/eEE30wEV76REfTyBgAA//8DAFBLAQItABQABgAIAAAAIQDb4fbL7gAAAIUBAAATAAAAAAAAAAAA&#10;AAAAAAAAAABbQ29udGVudF9UeXBlc10ueG1sUEsBAi0AFAAGAAgAAAAhAFr0LFu/AAAAFQEAAAsA&#10;AAAAAAAAAAAAAAAAHwEAAF9yZWxzLy5yZWxzUEsBAi0AFAAGAAgAAAAhAKcxoZ3EAAAA3QAAAA8A&#10;AAAAAAAAAAAAAAAABwIAAGRycy9kb3ducmV2LnhtbFBLBQYAAAAAAwADALcAAAD4AgAAAAA=&#10;" strokecolor="#f0caae [3204]" strokeweight="1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5396804" wp14:editId="36EED677">
                      <wp:simplePos x="0" y="0"/>
                      <wp:positionH relativeFrom="column">
                        <wp:posOffset>-61697</wp:posOffset>
                      </wp:positionH>
                      <wp:positionV relativeFrom="paragraph">
                        <wp:posOffset>3199</wp:posOffset>
                      </wp:positionV>
                      <wp:extent cx="3090321" cy="0"/>
                      <wp:effectExtent l="0" t="0" r="0" b="0"/>
                      <wp:wrapNone/>
                      <wp:docPr id="49" name="Conector rect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03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8CC9F7" id="Conector recto 49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5pt,.25pt" to="238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G7tQEAAMEDAAAOAAAAZHJzL2Uyb0RvYy54bWysU01v2zAMvRfYfxB0b2ynw9AacXpI0V2G&#10;LVjbH6DKVCxAX6C02Pn3o5TEHbYBRYteJFPkI/ke6dXtZA3bA0btXcebRc0ZOOl77XYdf3q8v7zm&#10;LCbhemG8g44fIPLb9aeL1RhaWPrBmx6QURIX2zF0fEgptFUV5QBWxIUP4MipPFqRyMRd1aMYKbs1&#10;1bKuv1Sjxz6glxAjvd4dnXxd8isFMv1QKkJipuPUWyonlvM5n9V6JdodijBoeWpDvKMLK7SjonOq&#10;O5EE+4X6n1RWS/TRq7SQ3lZeKS2hcCA2Tf0Xm4dBBChcSJwYZpnix6WV3/dbZLrv+OcbzpywNKMN&#10;TUomjwzzxchBKo0hthS8cVs8WTFsMVOeFNp8Exk2FWUPs7IwJSbp8aq+qa+WDWfy7KtegAFj+gre&#10;svzRcaNdJi1asf8WExWj0HMIGbmRY+nylQ4GcrBxP0ERESrWFHRZIdgYZHtBwxdSgktNpkL5SnSG&#10;KW3MDKxfB57iMxTKer0FPCNKZe/SDLbaefxf9TSdW1bH+LMCR95ZgmffH8pQijS0J4XhaafzIv5p&#10;F/jLn7f+DQAA//8DAFBLAwQUAAYACAAAACEAxpjCiNwAAAAEAQAADwAAAGRycy9kb3ducmV2Lnht&#10;bEyPQUvDQBSE74L/YXmCt3ZjUaMxm1IKYi2UYluox232mUSzb8Putkn/va8nPQ4zzHyTTwfbihP6&#10;0DhScDdOQCCVzjRUKdhtX0dPIELUZHTrCBWcMcC0uL7KdWZcTx942sRKcAmFTCuoY+wyKUNZo9Vh&#10;7Dok9r6ctzqy9JU0Xvdcbls5SZJHaXVDvFDrDuc1lj+bo1Ww8ovFfLY8f9P60/b7yXK/fh/elLq9&#10;GWYvICIO8S8MF3xGh4KZDu5IJohWweg55aSCBxDs3qcpPztcpCxy+R+++AUAAP//AwBQSwECLQAU&#10;AAYACAAAACEAtoM4kv4AAADhAQAAEwAAAAAAAAAAAAAAAAAAAAAAW0NvbnRlbnRfVHlwZXNdLnht&#10;bFBLAQItABQABgAIAAAAIQA4/SH/1gAAAJQBAAALAAAAAAAAAAAAAAAAAC8BAABfcmVscy8ucmVs&#10;c1BLAQItABQABgAIAAAAIQBIapG7tQEAAMEDAAAOAAAAAAAAAAAAAAAAAC4CAABkcnMvZTJvRG9j&#10;LnhtbFBLAQItABQABgAIAAAAIQDGmMKI3AAAAAQBAAAPAAAAAAAAAAAAAAAAAA8EAABkcnMvZG93&#10;bnJldi54bWxQSwUGAAAAAAQABADzAAAAGAUAAAAA&#10;" strokecolor="#f0caae [3204]" strokeweight=".5pt">
                      <v:stroke joinstyle="miter"/>
                    </v:line>
                  </w:pict>
                </mc:Fallback>
              </mc:AlternateContent>
            </w:r>
            <w:r w:rsidR="00D82E24" w:rsidRPr="00D82E24">
              <w:rPr>
                <w:b/>
                <w:bCs/>
                <w:color w:val="F0CAAE" w:themeColor="accent1"/>
                <w:u w:val="single"/>
              </w:rPr>
              <w:t>TOLEDO</w:t>
            </w:r>
          </w:p>
          <w:p w14:paraId="39457A49" w14:textId="77777777" w:rsidR="00D82E24" w:rsidRPr="00D82E24" w:rsidRDefault="00D82E24" w:rsidP="00D82E24">
            <w:pPr>
              <w:pStyle w:val="Prrafodelista"/>
              <w:numPr>
                <w:ilvl w:val="0"/>
                <w:numId w:val="40"/>
              </w:numPr>
              <w:ind w:left="259" w:hanging="259"/>
            </w:pPr>
            <w:r>
              <w:t xml:space="preserve">Escribió </w:t>
            </w:r>
            <w:r>
              <w:rPr>
                <w:b/>
                <w:bCs/>
              </w:rPr>
              <w:t>Historia de los Templos de España</w:t>
            </w:r>
          </w:p>
          <w:p w14:paraId="3B60850B" w14:textId="77777777" w:rsidR="00D82E24" w:rsidRDefault="00D82E24" w:rsidP="00D82E24">
            <w:pPr>
              <w:pStyle w:val="Prrafodelista"/>
              <w:numPr>
                <w:ilvl w:val="0"/>
                <w:numId w:val="44"/>
              </w:numPr>
              <w:ind w:left="259" w:hanging="259"/>
            </w:pPr>
            <w:r>
              <w:t>Recordó rimas</w:t>
            </w:r>
            <w:r w:rsidRPr="00D82E24">
              <w:rPr>
                <w:color w:val="F0CAAE" w:themeColor="accent1"/>
              </w:rPr>
              <w:t xml:space="preserve"> </w:t>
            </w:r>
            <w:r w:rsidRPr="00D82E24">
              <w:rPr>
                <w:color w:val="F0CAAE" w:themeColor="accent1"/>
              </w:rPr>
              <w:sym w:font="Wingdings" w:char="F0E0"/>
            </w:r>
            <w:r w:rsidRPr="00D82E24">
              <w:rPr>
                <w:color w:val="F0CAAE" w:themeColor="accent1"/>
              </w:rPr>
              <w:t xml:space="preserve"> </w:t>
            </w:r>
            <w:r>
              <w:rPr>
                <w:b/>
                <w:bCs/>
                <w:i/>
                <w:iCs/>
              </w:rPr>
              <w:t>“Libro de los gorriones”</w:t>
            </w:r>
          </w:p>
          <w:p w14:paraId="65C01452" w14:textId="3DD31B54" w:rsidR="00D82E24" w:rsidRDefault="00D82E24" w:rsidP="00D82E24">
            <w:pPr>
              <w:pStyle w:val="Prrafodelista"/>
              <w:numPr>
                <w:ilvl w:val="0"/>
                <w:numId w:val="44"/>
              </w:numPr>
              <w:ind w:left="259" w:hanging="259"/>
            </w:pPr>
            <w:r>
              <w:t xml:space="preserve">Vivió con su </w:t>
            </w:r>
            <w:r>
              <w:rPr>
                <w:b/>
                <w:bCs/>
              </w:rPr>
              <w:t>hermano + hijos</w:t>
            </w:r>
          </w:p>
          <w:p w14:paraId="321C388A" w14:textId="3D4EDDC2" w:rsidR="00D82E24" w:rsidRPr="00D82E24" w:rsidRDefault="00D82E24" w:rsidP="00D82E24">
            <w:pPr>
              <w:pStyle w:val="Prrafodelista"/>
              <w:numPr>
                <w:ilvl w:val="0"/>
                <w:numId w:val="44"/>
              </w:numPr>
              <w:ind w:left="259" w:hanging="259"/>
            </w:pPr>
            <w:r>
              <w:t xml:space="preserve">Murió de </w:t>
            </w:r>
            <w:r>
              <w:rPr>
                <w:b/>
                <w:bCs/>
              </w:rPr>
              <w:t>sífilis</w:t>
            </w:r>
            <w:r>
              <w:t xml:space="preserve"> </w:t>
            </w:r>
            <w:r w:rsidRPr="00D82E24">
              <w:rPr>
                <w:color w:val="F0CAAE" w:themeColor="accent1"/>
              </w:rPr>
              <w:sym w:font="Wingdings" w:char="F0E0"/>
            </w:r>
            <w:r>
              <w:t xml:space="preserve"> disfrazado de </w:t>
            </w:r>
            <w:r>
              <w:rPr>
                <w:u w:val="single"/>
              </w:rPr>
              <w:t>tuberculosis</w:t>
            </w:r>
          </w:p>
        </w:tc>
      </w:tr>
    </w:tbl>
    <w:p w14:paraId="68F630D6" w14:textId="1CC1FC82" w:rsidR="00501821" w:rsidRPr="00501821" w:rsidRDefault="00501821" w:rsidP="009E2D69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B5BABE9" wp14:editId="03A6594B">
                <wp:simplePos x="0" y="0"/>
                <wp:positionH relativeFrom="column">
                  <wp:posOffset>3634082</wp:posOffset>
                </wp:positionH>
                <wp:positionV relativeFrom="paragraph">
                  <wp:posOffset>44806</wp:posOffset>
                </wp:positionV>
                <wp:extent cx="25244" cy="44878"/>
                <wp:effectExtent l="0" t="0" r="32385" b="3175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44" cy="4487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34639" id="Conector recto 42" o:spid="_x0000_s1026" style="position:absolute;flip: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15pt,3.55pt" to="288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a76wEAADUEAAAOAAAAZHJzL2Uyb0RvYy54bWysU02P0zAQvSPxHyzfadKoQIma7qGr5cJH&#10;xcLevY7dWPKXxt4m/feM7WxYYAUSIgfHH/PezHse764mo8lZQFDOdnS9qikRlrte2VNHv329ebWl&#10;JERme6adFR29iECv9i9f7EbfisYNTvcCCJLY0I6+o0OMvq2qwAdhWFg5LyweSgeGRVzCqeqBjchu&#10;dNXU9ZtqdNB7cFyEgLvX5ZDuM7+UgsfPUgYRie4o1hbzCHm8T2O137H2BMwPis9lsH+owjBlMelC&#10;dc0iIw+gfqMyioMLTsYVd6ZyUiousgZUs65/UXM7MC+yFjQn+MWm8P9o+afzEYjqO7ppKLHM4B0d&#10;8KZ4dEAg/QgeoEujDy0GH+wR5lXwR0iSJwmGSK38HTZANgFlkSl7fFk8FlMkHDeb181mQwnHk81m&#10;+3abuKtCksg8hPheOEPSpKNa2WQAa9n5Q4gl9DEkbWubxuC06m+U1nmRWkccNJAzw0tnnAsbS136&#10;wXx0fdl/V+M3J8/dliC5lCdsWFjKUCXxRW6exYsWJfsXIdG8JCtXuRD9nLvUrS1GJ5jEShdg/Xfg&#10;HJ+gIrf0Ai6y/ph1QeTMzsYFbJR18Fz2OK1nY2SJf3Sg6E4W3Lv+khshW4O9mZ2b31Fq/qfrDP/x&#10;2vffAQAA//8DAFBLAwQUAAYACAAAACEA7tZUYN4AAAAIAQAADwAAAGRycy9kb3ducmV2LnhtbEyP&#10;0UrDMBSG7wXfIRzBO5e2c+tWmw4RBIcIOn2ALMmaYnPSNenavr3HK738+T/+851yN7mWXUwfGo8C&#10;0kUCzKDyusFawNfn890GWIgStWw9GgGzCbCrrq9KWWg/4oe5HGLNaARDIQXYGLuC86CscTIsfGeQ&#10;upPvnYwU+5rrXo407lqeJcmaO9kgXbCyM0/WqO/D4AS8vu/HdHlW6mz3b1v3EuZhm81C3N5Mjw/A&#10;opniHwy/+qQOFTkd/YA6sFbAKs+WhArIU2DUr/I15SOB9xnwquT/H6h+AAAA//8DAFBLAQItABQA&#10;BgAIAAAAIQC2gziS/gAAAOEBAAATAAAAAAAAAAAAAAAAAAAAAABbQ29udGVudF9UeXBlc10ueG1s&#10;UEsBAi0AFAAGAAgAAAAhADj9If/WAAAAlAEAAAsAAAAAAAAAAAAAAAAALwEAAF9yZWxzLy5yZWxz&#10;UEsBAi0AFAAGAAgAAAAhABC6VrvrAQAANQQAAA4AAAAAAAAAAAAAAAAALgIAAGRycy9lMm9Eb2Mu&#10;eG1sUEsBAi0AFAAGAAgAAAAhAO7WVGDeAAAACAEAAA8AAAAAAAAAAAAAAAAARQQAAGRycy9kb3du&#10;cmV2LnhtbFBLBQYAAAAABAAEAPMAAABQBQAAAAA=&#10;" strokecolor="#e9b28a [2884]" strokeweight="1pt">
                <v:stroke joinstyle="miter"/>
              </v:line>
            </w:pict>
          </mc:Fallback>
        </mc:AlternateContent>
      </w:r>
    </w:p>
    <w:p w14:paraId="63828E47" w14:textId="4EFCB741" w:rsidR="00501821" w:rsidRPr="00501821" w:rsidRDefault="00501821" w:rsidP="009E2D69">
      <w:pPr>
        <w:rPr>
          <w:sz w:val="6"/>
          <w:szCs w:val="6"/>
        </w:rPr>
      </w:pPr>
    </w:p>
    <w:tbl>
      <w:tblPr>
        <w:tblStyle w:val="Tablaconcuadrcula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501821" w14:paraId="6013440E" w14:textId="77777777" w:rsidTr="00501821">
        <w:trPr>
          <w:trHeight w:val="2257"/>
        </w:trPr>
        <w:tc>
          <w:tcPr>
            <w:tcW w:w="9758" w:type="dxa"/>
          </w:tcPr>
          <w:p w14:paraId="111CD769" w14:textId="3B494F21" w:rsidR="00501821" w:rsidRPr="00501821" w:rsidRDefault="00CE1047" w:rsidP="00501821">
            <w:pPr>
              <w:pStyle w:val="Prrafodelista"/>
              <w:numPr>
                <w:ilvl w:val="0"/>
                <w:numId w:val="45"/>
              </w:numPr>
              <w:ind w:left="175" w:hanging="175"/>
            </w:pPr>
            <w:r w:rsidRPr="00B5363F">
              <w:rPr>
                <w:noProof/>
                <w:u w:color="F0CAAE" w:themeColor="accent1"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 wp14:anchorId="4823FE9B" wp14:editId="1FBC3F5B">
                      <wp:simplePos x="0" y="0"/>
                      <wp:positionH relativeFrom="column">
                        <wp:posOffset>1572895</wp:posOffset>
                      </wp:positionH>
                      <wp:positionV relativeFrom="paragraph">
                        <wp:posOffset>88569</wp:posOffset>
                      </wp:positionV>
                      <wp:extent cx="163735" cy="170087"/>
                      <wp:effectExtent l="0" t="76200" r="27305" b="97155"/>
                      <wp:wrapNone/>
                      <wp:docPr id="1029" name="Grupo 10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735" cy="170087"/>
                                <a:chOff x="0" y="0"/>
                                <a:chExt cx="163735" cy="170087"/>
                              </a:xfrm>
                            </wpg:grpSpPr>
                            <wps:wsp>
                              <wps:cNvPr id="1030" name="Conector recto de flecha 1030"/>
                              <wps:cNvCnPr/>
                              <wps:spPr>
                                <a:xfrm>
                                  <a:off x="0" y="0"/>
                                  <a:ext cx="16373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1" name="Conector recto de flecha 1031"/>
                              <wps:cNvCnPr/>
                              <wps:spPr>
                                <a:xfrm>
                                  <a:off x="28049" y="168295"/>
                                  <a:ext cx="135318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2" name="Conector recto 1032"/>
                              <wps:cNvCnPr/>
                              <wps:spPr>
                                <a:xfrm flipV="1">
                                  <a:off x="28049" y="2338"/>
                                  <a:ext cx="0" cy="16774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CE506A" id="Grupo 1029" o:spid="_x0000_s1026" style="position:absolute;margin-left:123.85pt;margin-top:6.95pt;width:12.9pt;height:13.4pt;z-index:251779072" coordsize="163735,170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MqqgIAAPoJAAAOAAAAZHJzL2Uyb0RvYy54bWzsVkuP2yAQvlfqf0C+d/1qHmsl2UN2m0vV&#10;rrpt7ywGGwkDAhIn/74DfqTd3SZVKvXSvWAbzwwzH998sLjZNwLtqLFcyWWUXiURopKokstqGX37&#10;+uHdPELWYVlioSRdRgdqo5vV2zeLVhc0U7USJTUIgkhbtHoZ1c7pIo4tqWmD7ZXSVMJPpkyDHXya&#10;Ki4NbiF6I+IsSaZxq0ypjSLUWpi97X5GqxCfMUrcZ8YsdUgsI8jNhdGE8dGP8WqBi8pgXXPSp4Ev&#10;yKLBXMKiY6hb7DDaGv4sVMOJUVYxd0VUEyvGOKGhBqgmTZ5UszFqq0MtVdFWeoQJoH2C08Vhyafd&#10;vUG8hL1LsusISdzALm3MVisUZgCgVlcF2G2MftD3pp+oui9f856Zxj+hGrQP0B5GaOneIQKT6TSf&#10;5ZMIEfiVzpJkPuugJzXszzMvUt+d9IuHRWOf25hKq4FE9oiT/TucHmqsaYDf+vpHnHIgUofTGjhN&#10;nDLI+AcqKWKCkhoDdGAUkAqua9njZgsLEF4CWgg31o0LbazbUNUg/7KMrDOYV7WDjLqU0kBHvPto&#10;HeQBjoODX1xIPzrMxZ0skTto2HNnOJaVoD5tMPcmgO6QcHhzB0E79y+UAWlgX7OwTGhXuhYG7TA0&#10;GiaESpeOkcDauzEuxOiYnHfs7b0rDa08OnfFnVx19AgrK+lG54ZLZV5a3e2HlFlnPyDQ1e0heFTl&#10;IWxlgAa45rvj35Au/RPShQJ8RsDX86TL5sl76HnfktN5dj3pWnJs2XySpyDfvmVf2UeOBPof2Zf9&#10;hn0gdNl5oQNZ5Po70Cy0XX9OHNmX5fn8V+6BwoaTYjqbAUM7RRqOmUHIeuUTXHqRxsWLWvcqYR0C&#10;JyUMTMIFIwh/fxnyN5ifv4MWHq9sqx8AAAD//wMAUEsDBBQABgAIAAAAIQBDDjxW4QAAAAkBAAAP&#10;AAAAZHJzL2Rvd25yZXYueG1sTI9NS8NAEIbvgv9hGcGb3Xy0psZsSinqqRRsheJtmkyT0OxsyG6T&#10;9N+7nvQ4vA/v+0y2mnQrBuptY1hBOAtAEBembLhS8HV4f1qCsA65xNYwKbiRhVV+f5dhWpqRP2nY&#10;u0r4ErYpKqid61IpbVGTRjszHbHPzqbX6PzZV7LscfTlupVREDxLjQ37hRo72tRUXPZXreBjxHEd&#10;h2/D9nLe3L4Pi91xG5JSjw/T+hWEo8n9wfCr79Uh904nc+XSilZBNE8Sj/ogfgHhgSiJFyBOCuZB&#10;AjLP5P8P8h8AAAD//wMAUEsBAi0AFAAGAAgAAAAhALaDOJL+AAAA4QEAABMAAAAAAAAAAAAAAAAA&#10;AAAAAFtDb250ZW50X1R5cGVzXS54bWxQSwECLQAUAAYACAAAACEAOP0h/9YAAACUAQAACwAAAAAA&#10;AAAAAAAAAAAvAQAAX3JlbHMvLnJlbHNQSwECLQAUAAYACAAAACEAwx7DKqoCAAD6CQAADgAAAAAA&#10;AAAAAAAAAAAuAgAAZHJzL2Uyb0RvYy54bWxQSwECLQAUAAYACAAAACEAQw48VuEAAAAJAQAADwAA&#10;AAAAAAAAAAAAAAAEBQAAZHJzL2Rvd25yZXYueG1sUEsFBgAAAAAEAAQA8wAAABIGAAAAAA==&#10;">
                      <v:shape id="Conector recto de flecha 1030" o:spid="_x0000_s1027" type="#_x0000_t32" style="position:absolute;width:1637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gtjxwAAAN0AAAAPAAAAZHJzL2Rvd25yZXYueG1sRI9Ba8JA&#10;EIXvBf/DMoVeim6qWDR1FWkpiAehUQq9DdlpEpqdXbLbGP+9cxC8zfDevPfNajO4VvXUxcazgZdJ&#10;Boq49LbhysDp+DlegIoJ2WLrmQxcKMJmPXpYYW79mb+oL1KlJIRjjgbqlEKudSxrchgnPhCL9us7&#10;h0nWrtK2w7OEu1ZPs+xVO2xYGmoM9F5T+Vf8OwM9N8vp8uPnENNufgn77xCeq7kxT4/D9g1UoiHd&#10;zbfrnRX8bCb88o2MoNdXAAAA//8DAFBLAQItABQABgAIAAAAIQDb4fbL7gAAAIUBAAATAAAAAAAA&#10;AAAAAAAAAAAAAABbQ29udGVudF9UeXBlc10ueG1sUEsBAi0AFAAGAAgAAAAhAFr0LFu/AAAAFQEA&#10;AAsAAAAAAAAAAAAAAAAAHwEAAF9yZWxzLy5yZWxzUEsBAi0AFAAGAAgAAAAhAFeOC2PHAAAA3QAA&#10;AA8AAAAAAAAAAAAAAAAABwIAAGRycy9kb3ducmV2LnhtbFBLBQYAAAAAAwADALcAAAD7AgAAAAA=&#10;" strokecolor="#f0caae [3204]" strokeweight="1pt">
                        <v:stroke endarrow="block" joinstyle="miter"/>
                      </v:shape>
                      <v:shape id="Conector recto de flecha 1031" o:spid="_x0000_s1028" type="#_x0000_t32" style="position:absolute;left:28049;top:168295;width:1353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q74wwAAAN0AAAAPAAAAZHJzL2Rvd25yZXYueG1sRE9Ni8Iw&#10;EL0L/ocwC3sRTVUUrUYRF0E8CLrLwt6GZmzLNpPQxFr/vREEb/N4n7Nct6YSDdW+tKxgOEhAEGdW&#10;l5wr+Pne9WcgfEDWWFkmBXfysF51O0tMtb3xiZpzyEUMYZ+igiIEl0rps4IM+oF1xJG72NpgiLDO&#10;pa7xFsNNJUdJMpUGS44NBTraFpT9n69GQcPlfDT/+jv6sJ/c3eHXuV4+Uerzo90sQARqw1v8cu91&#10;nJ+Mh/D8Jp4gVw8AAAD//wMAUEsBAi0AFAAGAAgAAAAhANvh9svuAAAAhQEAABMAAAAAAAAAAAAA&#10;AAAAAAAAAFtDb250ZW50X1R5cGVzXS54bWxQSwECLQAUAAYACAAAACEAWvQsW78AAAAVAQAACwAA&#10;AAAAAAAAAAAAAAAfAQAAX3JlbHMvLnJlbHNQSwECLQAUAAYACAAAACEAOMKu+MMAAADdAAAADwAA&#10;AAAAAAAAAAAAAAAHAgAAZHJzL2Rvd25yZXYueG1sUEsFBgAAAAADAAMAtwAAAPcCAAAAAA==&#10;" strokecolor="#f0caae [3204]" strokeweight="1pt">
                        <v:stroke endarrow="block" joinstyle="miter"/>
                      </v:shape>
                      <v:line id="Conector recto 1032" o:spid="_x0000_s1029" style="position:absolute;flip:y;visibility:visible;mso-wrap-style:square" from="28049,2338" to="28049,170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ACqwgAAAN0AAAAPAAAAZHJzL2Rvd25yZXYueG1sRE9NawIx&#10;EL0X+h/CFLzVpIplWY0iFUG8dasHb+Nm3CxuJusm6vrvG6HQ2zze58wWvWvEjbpQe9bwMVQgiEtv&#10;aq407H7W7xmIEJENNp5Jw4MCLOavLzPMjb/zN92KWIkUwiFHDTbGNpcylJYchqFviRN38p3DmGBX&#10;SdPhPYW7Ro6U+pQOa04NFlv6slSei6vTsHJ2X8jV+cKZeqh1uz0cGzPRevDWL6cgIvXxX/zn3pg0&#10;X41H8PwmnSDnvwAAAP//AwBQSwECLQAUAAYACAAAACEA2+H2y+4AAACFAQAAEwAAAAAAAAAAAAAA&#10;AAAAAAAAW0NvbnRlbnRfVHlwZXNdLnhtbFBLAQItABQABgAIAAAAIQBa9CxbvwAAABUBAAALAAAA&#10;AAAAAAAAAAAAAB8BAABfcmVscy8ucmVsc1BLAQItABQABgAIAAAAIQBDAACqwgAAAN0AAAAPAAAA&#10;AAAAAAAAAAAAAAcCAABkcnMvZG93bnJldi54bWxQSwUGAAAAAAMAAwC3AAAA9gIAAAAA&#10;" strokecolor="#f0caae [3204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5018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837F5F3" wp14:editId="13D746E0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-437767</wp:posOffset>
                      </wp:positionV>
                      <wp:extent cx="6184900" cy="508635"/>
                      <wp:effectExtent l="0" t="0" r="0" b="5715"/>
                      <wp:wrapNone/>
                      <wp:docPr id="39" name="Cuadro de text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84900" cy="508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6469C5" w14:textId="7FFF69FE" w:rsidR="00D82E24" w:rsidRPr="009E2D69" w:rsidRDefault="00D82E24" w:rsidP="00D82E24">
                                  <w:pPr>
                                    <w:jc w:val="center"/>
                                    <w:rPr>
                                      <w:rFonts w:ascii="Back To School" w:hAnsi="Back To School"/>
                                      <w:b/>
                                      <w:color w:val="F6DDCA"/>
                                      <w:sz w:val="48"/>
                                      <w:szCs w:val="48"/>
                                      <w14:textOutline w14:w="12700" w14:cap="flat" w14:cmpd="sng" w14:algn="ctr">
                                        <w14:solidFill>
                                          <w14:schemeClr w14:val="accent1">
                                            <w14:lumMod w14:val="9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ack To School" w:hAnsi="Back To School"/>
                                      <w:b/>
                                      <w:color w:val="F6DDCA"/>
                                      <w:sz w:val="48"/>
                                      <w:szCs w:val="48"/>
                                      <w14:textOutline w14:w="12700" w14:cap="flat" w14:cmpd="sng" w14:algn="ctr">
                                        <w14:solidFill>
                                          <w14:schemeClr w14:val="accent1">
                                            <w14:lumMod w14:val="9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Draw my life Rosalía de Castro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7F5F3" id="Cuadro de texto 39" o:spid="_x0000_s1064" type="#_x0000_t202" style="position:absolute;left:0;text-align:left;margin-left:2.7pt;margin-top:-34.45pt;width:487pt;height:40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K9MAIAAFkEAAAOAAAAZHJzL2Uyb0RvYy54bWysVFFv2jAQfp+0/2D5fSRQoDQiVIyKaRJq&#10;K9Gpz8axSaTY59mGhP36nR1CabenaS/mfHd8vvvuu8zvW1WTo7CuAp3T4SClRGgORaX3Of3xsv4y&#10;o8R5pgtWgxY5PQlH7xefP80bk4kRlFAXwhIE0S5rTE5L702WJI6XQjE3ACM0BiVYxTxe7T4pLGsQ&#10;XdXJKE2nSQO2MBa4cA69D12QLiK+lIL7Jymd8KTOKdbm42njuQtnspizbG+ZKSt+LoP9QxWKVRof&#10;vUA9MM/IwVZ/QKmKW3Ag/YCDSkDKiovYA3YzTD90sy2ZEbEXJMeZC03u/8Hyx+OzJVWR05s7SjRT&#10;OKPVgRUWSCGIF60HghGkqTEuw+ytwXzffoUWx937HTpD9620KvxiXwTjSPjpQjJCEY7O6XA2vksx&#10;xDE2SWfTm0mASd7+bazz3wQoEoycWhxi5JYdN853qX1KeEzDuqrrOMhav3MgZvAkofSuxGD5dtfG&#10;jke3ff07KE7YloVOH87wdYVvb5jzz8yiILBcFLl/wkPW0OQUzhYlJdhff/OHfJwTRilpUGA5dT8P&#10;zApK6u8aJ3g3HI+DIuNlPLkd4cVeR3bXEX1QK0AND3GdDI9myPd1b0oL6hV3YRlexRDTHN/Oqe/N&#10;le9kj7vExXIZk1CDhvmN3hoeoAN5gdmX9pVZc6Y/aOAReimy7MMUutyO9uXBg6ziiALRHatn/lG/&#10;ccjnXQsLcn2PWW9fhMVvAAAA//8DAFBLAwQUAAYACAAAACEA8rJgXNwAAAAIAQAADwAAAGRycy9k&#10;b3ducmV2LnhtbEyPTU/DMAyG70j8h8hI3LZk0zbWUndCIK4gxofELWu8tqJxqiZby7/HnOBov49e&#10;Py52k+/UmYbYBkZYzA0o4iq4lmuEt9fH2RZUTJad7QITwjdF2JWXF4XNXRj5hc77VCsp4ZhbhCal&#10;Ptc6Vg15G+ehJ5bsGAZvk4xDrd1gRyn3nV4as9HetiwXGtvTfUPV1/7kEd6fjp8fK/NcP/h1P4bJ&#10;aPaZRry+mu5uQSWa0h8Mv/qiDqU4HcKJXVQdwnolIMJss81ASZ7dZLI5CLhYgi4L/f+B8gcAAP//&#10;AwBQSwECLQAUAAYACAAAACEAtoM4kv4AAADhAQAAEwAAAAAAAAAAAAAAAAAAAAAAW0NvbnRlbnRf&#10;VHlwZXNdLnhtbFBLAQItABQABgAIAAAAIQA4/SH/1gAAAJQBAAALAAAAAAAAAAAAAAAAAC8BAABf&#10;cmVscy8ucmVsc1BLAQItABQABgAIAAAAIQCwcfK9MAIAAFkEAAAOAAAAAAAAAAAAAAAAAC4CAABk&#10;cnMvZTJvRG9jLnhtbFBLAQItABQABgAIAAAAIQDysmBc3AAAAAgBAAAPAAAAAAAAAAAAAAAAAIoE&#10;AABkcnMvZG93bnJldi54bWxQSwUGAAAAAAQABADzAAAAkwUAAAAA&#10;" filled="f" stroked="f">
                      <v:textbox>
                        <w:txbxContent>
                          <w:p w14:paraId="4A6469C5" w14:textId="7FFF69FE" w:rsidR="00D82E24" w:rsidRPr="009E2D69" w:rsidRDefault="00D82E24" w:rsidP="00D82E24">
                            <w:pPr>
                              <w:jc w:val="center"/>
                              <w:rPr>
                                <w:rFonts w:ascii="Back To School" w:hAnsi="Back To School"/>
                                <w:b/>
                                <w:color w:val="F6DDCA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ck To School" w:hAnsi="Back To School"/>
                                <w:b/>
                                <w:color w:val="F6DDCA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Draw my life Rosalía de Castro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1821">
              <w:rPr>
                <w:b/>
                <w:bCs/>
              </w:rPr>
              <w:t xml:space="preserve">Día de las Letras Gallegas     </w:t>
            </w:r>
            <w:r w:rsidR="00501821">
              <w:t>cada año se dedica a un autor</w:t>
            </w:r>
            <w:r w:rsidR="00501821">
              <w:br/>
              <w:t xml:space="preserve">                                                   desde la publicación de </w:t>
            </w:r>
            <w:r w:rsidR="00501821">
              <w:rPr>
                <w:i/>
                <w:iCs/>
                <w:u w:val="single"/>
              </w:rPr>
              <w:t>Cantares Gallegos</w:t>
            </w:r>
          </w:p>
          <w:p w14:paraId="3F78C82A" w14:textId="29835BD0" w:rsidR="00501821" w:rsidRDefault="00501821" w:rsidP="00501821">
            <w:pPr>
              <w:pStyle w:val="Prrafodelista"/>
              <w:numPr>
                <w:ilvl w:val="0"/>
                <w:numId w:val="45"/>
              </w:numPr>
              <w:ind w:left="175" w:hanging="175"/>
            </w:pPr>
            <w:r>
              <w:t xml:space="preserve">Figura importante del </w:t>
            </w:r>
            <w:r>
              <w:rPr>
                <w:b/>
                <w:bCs/>
                <w:i/>
                <w:iCs/>
              </w:rPr>
              <w:t>Rexurdimento</w:t>
            </w:r>
            <w:r>
              <w:t>: movimiento recuperación de la lengua gallega</w:t>
            </w:r>
          </w:p>
          <w:p w14:paraId="58575951" w14:textId="37C5EABB" w:rsidR="00501821" w:rsidRDefault="00501821" w:rsidP="00501821">
            <w:pPr>
              <w:pStyle w:val="Prrafodelista"/>
              <w:numPr>
                <w:ilvl w:val="0"/>
                <w:numId w:val="45"/>
              </w:numPr>
              <w:ind w:left="175" w:hanging="175"/>
            </w:pPr>
            <w:r w:rsidRPr="00501821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5760" behindDoc="1" locked="0" layoutInCell="1" allowOverlap="1" wp14:anchorId="232822A9" wp14:editId="44C6B76C">
                      <wp:simplePos x="0" y="0"/>
                      <wp:positionH relativeFrom="column">
                        <wp:posOffset>5022367</wp:posOffset>
                      </wp:positionH>
                      <wp:positionV relativeFrom="paragraph">
                        <wp:posOffset>120523</wp:posOffset>
                      </wp:positionV>
                      <wp:extent cx="958291" cy="1404620"/>
                      <wp:effectExtent l="0" t="0" r="0" b="0"/>
                      <wp:wrapNone/>
                      <wp:docPr id="4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291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810B7" w14:textId="3EF7E3EF" w:rsidR="00501821" w:rsidRPr="00501821" w:rsidRDefault="00501821">
                                  <w:r>
                                    <w:rPr>
                                      <w:b/>
                                      <w:bCs/>
                                    </w:rPr>
                                    <w:t>influencia identidad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32822A9" id="_x0000_s1065" type="#_x0000_t202" style="position:absolute;left:0;text-align:left;margin-left:395.45pt;margin-top:9.5pt;width:75.45pt;height:110.6pt;z-index:-251550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ioFAIAAAIEAAAOAAAAZHJzL2Uyb0RvYy54bWysU9uO0zAQfUfiHyy/01yULm3UdLV0KUJa&#10;FqSFD3Btp7FwPMZ2m5SvZ+y0pYI3RB4sO+M5M+fM8ep+7DU5SucVmIYWs5wSaTgIZfYN/fZ1+2ZB&#10;iQ/MCKbByIaepKf369evVoOtZQkdaCEdQRDj68E2tAvB1lnmeSd75mdgpcFgC65nAY9unwnHBkTv&#10;dVbm+V02gBPWAZfe49/HKUjXCb9tJQ+f29bLQHRDsbeQVpfWXVyz9YrVe8dsp/i5DfYPXfRMGSx6&#10;hXpkgZGDU39B9Yo78NCGGYc+g7ZVXCYOyKbI/2Dz0jErExcUx9urTP7/wfLn4xdHlGhoNafEsB5n&#10;tDkw4YAISYIcA5AyqjRYX+PlF4vXw/gORpx2YuztE/DvnhjYdMzs5YNzMHSSCeyyiJnZTeqE4yPI&#10;bvgEAquxQ4AENLaujxKiKATRcVqn64SwD8Lx53K+KJcFJRxDRZVXd2UaYcbqS7Z1PnyQ0JO4aahD&#10;ByR0dnzyIXbD6suVWMzAVmmdXKANGWKFcp4SbiK9CmhSrfqGLvL4TbaJJN8bkZIDU3raYwFtzqwj&#10;0YlyGHdjkrlcXNTcgTihDg4mU+Ijwk0H7iclAxqyof7HgTlJif5oUMtlUVXRwelQzd8ic+JuI7vb&#10;CDMcoRoaKJm2m5BcHzl7+4Cab1WSIw5n6uTcMxotqXR+FNHJt+d06/fTXf8CAAD//wMAUEsDBBQA&#10;BgAIAAAAIQB4Lzsz3QAAAAoBAAAPAAAAZHJzL2Rvd25yZXYueG1sTI/BTsMwEETvSPyDtUjcqN2o&#10;oiTEqSrUliNQIs5uvCQR8dqK3TT8PcsJjqsZzb5XbmY3iAnH2HvSsFwoEEiNtz21Gur3/d0DiJgM&#10;WTN4Qg3fGGFTXV+VprD+Qm84HVMreIRiYTR0KYVCyth06Exc+IDE2acfnUl8jq20o7nwuBtkptS9&#10;dKYn/tCZgE8dNl/Hs9MQUjisn8eX1+1uP6n641BnfbvT+vZm3j6CSDinvzL84jM6VMx08meyUQwa&#10;1rnKucpBzk5cyFdLdjlpyFYqA1mV8r9C9QMAAP//AwBQSwECLQAUAAYACAAAACEAtoM4kv4AAADh&#10;AQAAEwAAAAAAAAAAAAAAAAAAAAAAW0NvbnRlbnRfVHlwZXNdLnhtbFBLAQItABQABgAIAAAAIQA4&#10;/SH/1gAAAJQBAAALAAAAAAAAAAAAAAAAAC8BAABfcmVscy8ucmVsc1BLAQItABQABgAIAAAAIQAg&#10;vGioFAIAAAIEAAAOAAAAAAAAAAAAAAAAAC4CAABkcnMvZTJvRG9jLnhtbFBLAQItABQABgAIAAAA&#10;IQB4Lzsz3QAAAAoBAAAPAAAAAAAAAAAAAAAAAG4EAABkcnMvZG93bnJldi54bWxQSwUGAAAAAAQA&#10;BADzAAAAeAUAAAAA&#10;" filled="f" stroked="f">
                      <v:textbox style="mso-fit-shape-to-text:t">
                        <w:txbxContent>
                          <w:p w14:paraId="0A4810B7" w14:textId="3EF7E3EF" w:rsidR="00501821" w:rsidRPr="00501821" w:rsidRDefault="00501821">
                            <w:r>
                              <w:rPr>
                                <w:b/>
                                <w:bCs/>
                              </w:rPr>
                              <w:t>influencia identidad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Hija </w:t>
            </w:r>
            <w:r>
              <w:rPr>
                <w:b/>
                <w:bCs/>
              </w:rPr>
              <w:t>ilegítima</w:t>
            </w:r>
            <w:r>
              <w:t xml:space="preserve"> </w:t>
            </w:r>
            <w:r w:rsidRPr="00501821">
              <w:rPr>
                <w:color w:val="F0CAAE" w:themeColor="accent1"/>
              </w:rPr>
              <w:sym w:font="Wingdings" w:char="F0E0"/>
            </w:r>
            <w:r>
              <w:t xml:space="preserve"> padres </w:t>
            </w:r>
            <w:r>
              <w:rPr>
                <w:u w:val="single"/>
              </w:rPr>
              <w:t>desconocidos</w:t>
            </w:r>
          </w:p>
          <w:p w14:paraId="7A7D3841" w14:textId="0DAF2339" w:rsidR="00501821" w:rsidRDefault="00CE1047" w:rsidP="00501821">
            <w:pPr>
              <w:pStyle w:val="Prrafodelista"/>
              <w:numPr>
                <w:ilvl w:val="0"/>
                <w:numId w:val="45"/>
              </w:numPr>
              <w:ind w:left="175" w:hanging="175"/>
            </w:pPr>
            <w:r w:rsidRPr="00B5363F">
              <w:rPr>
                <w:noProof/>
                <w:u w:color="F0CAAE" w:themeColor="accent1"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 wp14:anchorId="1886B8EE" wp14:editId="16777EFB">
                      <wp:simplePos x="0" y="0"/>
                      <wp:positionH relativeFrom="column">
                        <wp:posOffset>2403475</wp:posOffset>
                      </wp:positionH>
                      <wp:positionV relativeFrom="paragraph">
                        <wp:posOffset>94311</wp:posOffset>
                      </wp:positionV>
                      <wp:extent cx="163735" cy="170087"/>
                      <wp:effectExtent l="0" t="76200" r="27305" b="97155"/>
                      <wp:wrapNone/>
                      <wp:docPr id="1037" name="Grupo 10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735" cy="170087"/>
                                <a:chOff x="0" y="0"/>
                                <a:chExt cx="163735" cy="170087"/>
                              </a:xfrm>
                            </wpg:grpSpPr>
                            <wps:wsp>
                              <wps:cNvPr id="1038" name="Conector recto de flecha 1038"/>
                              <wps:cNvCnPr/>
                              <wps:spPr>
                                <a:xfrm>
                                  <a:off x="0" y="0"/>
                                  <a:ext cx="16373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9" name="Conector recto de flecha 1039"/>
                              <wps:cNvCnPr/>
                              <wps:spPr>
                                <a:xfrm>
                                  <a:off x="28049" y="168295"/>
                                  <a:ext cx="135318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40" name="Conector recto 1040"/>
                              <wps:cNvCnPr/>
                              <wps:spPr>
                                <a:xfrm flipV="1">
                                  <a:off x="28049" y="2338"/>
                                  <a:ext cx="0" cy="16774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A757AF" id="Grupo 1037" o:spid="_x0000_s1026" style="position:absolute;margin-left:189.25pt;margin-top:7.45pt;width:12.9pt;height:13.4pt;z-index:251783168" coordsize="163735,170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6GlqQIAAPoJAAAOAAAAZHJzL2Uyb0RvYy54bWzsVltv2yAUfp+0/4D8vtpOmkutJH1Iu7xM&#10;W7Vue6cYbCQMCEic/PsdwHamNkq3TNrL+oLN5dy+850Di9t9I9COGsuVXCb5VZYgKokquayWyfdv&#10;Hz/ME2QdliUWStJlcqA2uV29f7dodUFHqlaipAaBEmmLVi+T2jldpKklNW2wvVKaSthkyjTYwdRU&#10;aWlwC9obkY6ybJq2ypTaKEKthdW7uJmsgn7GKHFfGLPUIbFMwDcXRhPGJz+mqwUuKoN1zUnnBr7A&#10;iwZzCUYHVXfYYbQ1/IWqhhOjrGLuiqgmVYxxQkMMEE2ePYtmY9RWh1iqoq30ABNA+wyni9WSz7sH&#10;g3gJucvGswRJ3ECWNmarFQorAFCrqwLObYx+1A+mW6jizMe8Z6bxX4gG7QO0hwFauneIwGI+Hc/G&#10;kwQR2MpnWTafRehJDfl5IUXq+7NyaW809b4NrrQaSGSPONm/w+mxxpoG+K2P/4gTcDritAZOE6cM&#10;Mv6DSoqYoKTGHrq5D9B7BKJr2eFmCwsQXgJaoOoQNy60sW5DVYP8zzKxzmBe1Q48ii7lgY5498k6&#10;8AMEewFvXEg/OszFvSyRO2jIuTMcy0pQ7zYc90cA3d7h8OcOgkbxr5QBaSCvo2AmlCtdC4N2GAoN&#10;E0KlywdNcNqLMS7EIJi9Ltid96I0lPIgHIM7a3WQCJaVdINww6Uyp6y7fe8yi+d7BGLcHoInVR5C&#10;KgM0wLWY4n9BupvfId3NH5FuNM+uQa0vyel8dDPxwoB1X3rjyTgHqvuSfWMfORLoP2TfNdydJ1te&#10;nsHWq40O2iLXP4Bmoey6e+LIvtE4dssj98BcuCmmsxkwNHak/prpG1nX+QSXvknj4mSve2thEYGz&#10;LQyOhAdGaPzdY8i/YH6dh154fLKtfgIAAP//AwBQSwMEFAAGAAgAAAAhABbiiLngAAAACQEAAA8A&#10;AABkcnMvZG93bnJldi54bWxMj8FKw0AQhu+C77CM4M1uYlJbYzalFPVUCraCeJtmp0lodjdkt0n6&#10;9o4nvc3wf/zzTb6aTCsG6n3jrIJ4FoEgWzrd2ErB5+HtYQnCB7QaW2dJwZU8rIrbmxwz7Ub7QcM+&#10;VIJLrM9QQR1Cl0npy5oM+pnryHJ2cr3BwGtfSd3jyOWmlY9R9CQNNpYv1NjRpqbyvL8YBe8jjusk&#10;fh2259Pm+n2Y7762MSl1fzetX0AEmsIfDL/6rA4FOx3dxWovWgXJYjlnlIP0GQQDaZQmII48xAuQ&#10;RS7/f1D8AAAA//8DAFBLAQItABQABgAIAAAAIQC2gziS/gAAAOEBAAATAAAAAAAAAAAAAAAAAAAA&#10;AABbQ29udGVudF9UeXBlc10ueG1sUEsBAi0AFAAGAAgAAAAhADj9If/WAAAAlAEAAAsAAAAAAAAA&#10;AAAAAAAALwEAAF9yZWxzLy5yZWxzUEsBAi0AFAAGAAgAAAAhAPMToaWpAgAA+gkAAA4AAAAAAAAA&#10;AAAAAAAALgIAAGRycy9lMm9Eb2MueG1sUEsBAi0AFAAGAAgAAAAhABbiiLngAAAACQEAAA8AAAAA&#10;AAAAAAAAAAAAAwUAAGRycy9kb3ducmV2LnhtbFBLBQYAAAAABAAEAPMAAAAQBgAAAAA=&#10;">
                      <v:shape id="Conector recto de flecha 1038" o:spid="_x0000_s1027" type="#_x0000_t32" style="position:absolute;width:1637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AdlxwAAAN0AAAAPAAAAZHJzL2Rvd25yZXYueG1sRI9Ba8JA&#10;EIXvBf/DMoVeim6qWDR1FWkpiAehUQq9DdlpEpqdXbLbGP+9cxC8zfDevPfNajO4VvXUxcazgZdJ&#10;Boq49LbhysDp+DlegIoJ2WLrmQxcKMJmPXpYYW79mb+oL1KlJIRjjgbqlEKudSxrchgnPhCL9us7&#10;h0nWrtK2w7OEu1ZPs+xVO2xYGmoM9F5T+Vf8OwM9N8vp8uPnENNufgn77xCeq7kxT4/D9g1UoiHd&#10;zbfrnRX8bCa48o2MoNdXAAAA//8DAFBLAQItABQABgAIAAAAIQDb4fbL7gAAAIUBAAATAAAAAAAA&#10;AAAAAAAAAAAAAABbQ29udGVudF9UeXBlc10ueG1sUEsBAi0AFAAGAAgAAAAhAFr0LFu/AAAAFQEA&#10;AAsAAAAAAAAAAAAAAAAAHwEAAF9yZWxzLy5yZWxzUEsBAi0AFAAGAAgAAAAhAKn4B2XHAAAA3QAA&#10;AA8AAAAAAAAAAAAAAAAABwIAAGRycy9kb3ducmV2LnhtbFBLBQYAAAAAAwADALcAAAD7AgAAAAA=&#10;" strokecolor="#f0caae [3204]" strokeweight="1pt">
                        <v:stroke endarrow="block" joinstyle="miter"/>
                      </v:shape>
                      <v:shape id="Conector recto de flecha 1039" o:spid="_x0000_s1028" type="#_x0000_t32" style="position:absolute;left:28049;top:168295;width:1353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KL+wwAAAN0AAAAPAAAAZHJzL2Rvd25yZXYueG1sRE9Ni8Iw&#10;EL0L/ocwwl5EU12Ubdco4rIgexDURdjb0IxtsZmEJtb67zeC4G0e73MWq87UoqXGV5YVTMYJCOLc&#10;6ooLBb/H79EHCB+QNdaWScGdPKyW/d4CM21vvKf2EAoRQ9hnqKAMwWVS+rwkg35sHXHkzrYxGCJs&#10;CqkbvMVwU8tpksylwYpjQ4mONiXll8PVKGi5Sqfp19/Oh+3s7n5Ozg2LmVJvg279CSJQF17ip3ur&#10;4/zkPYXHN/EEufwHAAD//wMAUEsBAi0AFAAGAAgAAAAhANvh9svuAAAAhQEAABMAAAAAAAAAAAAA&#10;AAAAAAAAAFtDb250ZW50X1R5cGVzXS54bWxQSwECLQAUAAYACAAAACEAWvQsW78AAAAVAQAACwAA&#10;AAAAAAAAAAAAAAAfAQAAX3JlbHMvLnJlbHNQSwECLQAUAAYACAAAACEAxrSi/sMAAADdAAAADwAA&#10;AAAAAAAAAAAAAAAHAgAAZHJzL2Rvd25yZXYueG1sUEsFBgAAAAADAAMAtwAAAPcCAAAAAA==&#10;" strokecolor="#f0caae [3204]" strokeweight="1pt">
                        <v:stroke endarrow="block" joinstyle="miter"/>
                      </v:shape>
                      <v:line id="Conector recto 1040" o:spid="_x0000_s1029" style="position:absolute;flip:y;visibility:visible;mso-wrap-style:square" from="28049,2338" to="28049,170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Eg7xQAAAN0AAAAPAAAAZHJzL2Rvd25yZXYueG1sRI9Bb8Iw&#10;DIXvk/YfIk/iNpJNgFAhIDSENO1GYYfdTGOaisbpmgzKv58Pk3az9Z7f+7xcD6FVV+pTE9nCy9iA&#10;Iq6ia7i2cDzsnuegUkZ22EYmC3dKsF49PiyxcPHGe7qWuVYSwqlACz7nrtA6VZ4CpnHsiEU7xz5g&#10;lrWvtevxJuGh1a/GzHTAhqXBY0dvnqpL+RMsbIP/LPX28s1zcze77uPr1LqptaOnYbMAlWnI/+a/&#10;63cn+GYi/PKNjKBXvwAAAP//AwBQSwECLQAUAAYACAAAACEA2+H2y+4AAACFAQAAEwAAAAAAAAAA&#10;AAAAAAAAAAAAW0NvbnRlbnRfVHlwZXNdLnhtbFBLAQItABQABgAIAAAAIQBa9CxbvwAAABUBAAAL&#10;AAAAAAAAAAAAAAAAAB8BAABfcmVscy8ucmVsc1BLAQItABQABgAIAAAAIQCEmEg7xQAAAN0AAAAP&#10;AAAAAAAAAAAAAAAAAAcCAABkcnMvZG93bnJldi54bWxQSwUGAAAAAAMAAwC3AAAA+QIAAAAA&#10;" strokecolor="#f0caae [3204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501821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20BE2A9" wp14:editId="014F275F">
                      <wp:simplePos x="0" y="0"/>
                      <wp:positionH relativeFrom="column">
                        <wp:posOffset>5021580</wp:posOffset>
                      </wp:positionH>
                      <wp:positionV relativeFrom="paragraph">
                        <wp:posOffset>21013</wp:posOffset>
                      </wp:positionV>
                      <wp:extent cx="45719" cy="292096"/>
                      <wp:effectExtent l="0" t="0" r="31115" b="13335"/>
                      <wp:wrapNone/>
                      <wp:docPr id="44" name="Cerrar llav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92096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3DA709A" w14:textId="6D0C4C64" w:rsidR="00501821" w:rsidRPr="00501821" w:rsidRDefault="00501821" w:rsidP="0050182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BE2A9" id="Cerrar llave 44" o:spid="_x0000_s1066" type="#_x0000_t88" style="position:absolute;left:0;text-align:left;margin-left:395.4pt;margin-top:1.65pt;width:3.6pt;height:23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UNebQIAADIFAAAOAAAAZHJzL2Uyb0RvYy54bWysVG1r2zAQ/j7YfxD6vjo2WbeEOiVL6RiU&#10;NrQd/azIUmzQ205K7OzX7yS/tKyFwtgX+053z+lentPFZacVOQrwjTUlzc9mlAjDbdWYfUl/Pl5/&#10;+kqJD8xUTFkjSnoSnl6uPn64aN1SFLa2qhJAMIjxy9aVtA7BLbPM81po5s+sEwaN0oJmAVXYZxWw&#10;FqNrlRWz2XnWWqgcWC68x9Or3khXKb6Ugoc7Kb0IRJUUcwvpC+m7i99sdcGWe2CubviQBvuHLDRr&#10;DF46hbpigZEDNK9C6YaD9VaGM251ZqVsuEg1YDX57K9qHmrmRKoFm+Pd1Cb//8Ly2+MWSFOVdD6n&#10;xDCNM9oIAAZEKXYUBI+xR63zS3R9cFsYNI9iLLiToOMfSyFd6utp6qvoAuF4OP/8JV9QwtFSLIrZ&#10;4jyGzJ6xDnz4LqwmUSgpNPs6fAPGY+1syY43PvSA0RHRMaM+hySFkxLRWZl7IbEevLVI6MQksVFA&#10;jgw5wDgXJuRDAsk7wmSj1AScvQ8c/CNUJJZN4Px98IRIN1sTJrBujIW3AoRuTFn2/mMH+rpjC0K3&#10;69Igi8U4sZ2tTjhdsD3tvePXDXb4hvmwZYA8x43A3Q13+JHKtiW1g0RJbeH3W+fRH+mHVkpa3JuS&#10;+l8HBoIS9cMgMRf5fB4XLSk4+AIVeGnZvbSYg95YHEuOr4TjSYz+QY2iBKufcMXX8VY0McPx7pLy&#10;AKOyCf0+4yPBxXqd3HC5HAs35sHxGDw2OnLnsXti4AaaBaTnrR137BXPet+INHZ9CFY2iYSx1X1f&#10;hxHgYiYyD49I3PyXevJ6fupWfwAAAP//AwBQSwMEFAAGAAgAAAAhAGUvLhDcAAAACAEAAA8AAABk&#10;cnMvZG93bnJldi54bWxMj0FPg0AQhe8m/ofNmHizi0BsQZamMem1idBDj1t2BJSdJexC8d87nvQ4&#10;eZPvfa/Yr3YQC06+d6TgeROBQGqc6alVcK6PTzsQPmgyenCECr7Rw768vyt0btyN3nGpQisYQj7X&#10;CroQxlxK33Rotd+4EYmzDzdZHficWmkmfWO4HWQcRS/S6p64odMjvnXYfFWzVZBU9WeaXuLj6dTH&#10;56Ueq8M6V0o9PqyHVxAB1/D3DL/6rA4lO13dTMaLQcE2i1g9MCwBwfk22/G2q4I0S0CWhfw/oPwB&#10;AAD//wMAUEsBAi0AFAAGAAgAAAAhALaDOJL+AAAA4QEAABMAAAAAAAAAAAAAAAAAAAAAAFtDb250&#10;ZW50X1R5cGVzXS54bWxQSwECLQAUAAYACAAAACEAOP0h/9YAAACUAQAACwAAAAAAAAAAAAAAAAAv&#10;AQAAX3JlbHMvLnJlbHNQSwECLQAUAAYACAAAACEARpFDXm0CAAAyBQAADgAAAAAAAAAAAAAAAAAu&#10;AgAAZHJzL2Uyb0RvYy54bWxQSwECLQAUAAYACAAAACEAZS8uENwAAAAIAQAADwAAAAAAAAAAAAAA&#10;AADHBAAAZHJzL2Rvd25yZXYueG1sUEsFBgAAAAAEAAQA8wAAANAFAAAAAA==&#10;" adj="282" strokecolor="#f0caae [3204]" strokeweight="1pt">
                      <v:stroke joinstyle="miter"/>
                      <v:textbox>
                        <w:txbxContent>
                          <w:p w14:paraId="33DA709A" w14:textId="6D0C4C64" w:rsidR="00501821" w:rsidRPr="00501821" w:rsidRDefault="00501821" w:rsidP="005018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1821">
              <w:rPr>
                <w:b/>
                <w:bCs/>
              </w:rPr>
              <w:t>Retraso ingreso escuela</w:t>
            </w:r>
            <w:r w:rsidR="00501821">
              <w:t xml:space="preserve"> (salud delicada)     contemplaba </w:t>
            </w:r>
            <w:r w:rsidR="00501821">
              <w:rPr>
                <w:b/>
                <w:bCs/>
              </w:rPr>
              <w:t>naturaleza</w:t>
            </w:r>
            <w:r w:rsidR="00501821">
              <w:t xml:space="preserve"> y </w:t>
            </w:r>
            <w:r w:rsidR="00501821">
              <w:rPr>
                <w:b/>
                <w:bCs/>
              </w:rPr>
              <w:t>campo</w:t>
            </w:r>
            <w:r w:rsidR="00501821">
              <w:rPr>
                <w:b/>
                <w:bCs/>
              </w:rPr>
              <w:br/>
              <w:t xml:space="preserve">                                                                              </w:t>
            </w:r>
            <w:r w:rsidR="00501821">
              <w:t xml:space="preserve">oía las historias de los vecinos sobre el </w:t>
            </w:r>
            <w:r w:rsidR="00501821">
              <w:rPr>
                <w:b/>
                <w:bCs/>
              </w:rPr>
              <w:t>mar</w:t>
            </w:r>
          </w:p>
          <w:p w14:paraId="5207BD5A" w14:textId="3806CC7F" w:rsidR="00501821" w:rsidRDefault="00CE1047" w:rsidP="00501821">
            <w:pPr>
              <w:pStyle w:val="Prrafodelista"/>
              <w:numPr>
                <w:ilvl w:val="0"/>
                <w:numId w:val="45"/>
              </w:numPr>
              <w:ind w:left="175" w:hanging="175"/>
            </w:pPr>
            <w:r w:rsidRPr="00B5363F">
              <w:rPr>
                <w:noProof/>
                <w:u w:color="F0CAAE" w:themeColor="accent1"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 wp14:anchorId="3788E5DA" wp14:editId="54A6263A">
                      <wp:simplePos x="0" y="0"/>
                      <wp:positionH relativeFrom="column">
                        <wp:posOffset>2320290</wp:posOffset>
                      </wp:positionH>
                      <wp:positionV relativeFrom="paragraph">
                        <wp:posOffset>93649</wp:posOffset>
                      </wp:positionV>
                      <wp:extent cx="163735" cy="170087"/>
                      <wp:effectExtent l="0" t="76200" r="27305" b="97155"/>
                      <wp:wrapNone/>
                      <wp:docPr id="1033" name="Grupo 10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735" cy="170087"/>
                                <a:chOff x="0" y="0"/>
                                <a:chExt cx="163735" cy="170087"/>
                              </a:xfrm>
                            </wpg:grpSpPr>
                            <wps:wsp>
                              <wps:cNvPr id="1034" name="Conector recto de flecha 1034"/>
                              <wps:cNvCnPr/>
                              <wps:spPr>
                                <a:xfrm>
                                  <a:off x="0" y="0"/>
                                  <a:ext cx="16373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5" name="Conector recto de flecha 1035"/>
                              <wps:cNvCnPr/>
                              <wps:spPr>
                                <a:xfrm>
                                  <a:off x="28049" y="168295"/>
                                  <a:ext cx="135318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6" name="Conector recto 1036"/>
                              <wps:cNvCnPr/>
                              <wps:spPr>
                                <a:xfrm flipV="1">
                                  <a:off x="28049" y="2338"/>
                                  <a:ext cx="0" cy="16774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429B6C" id="Grupo 1033" o:spid="_x0000_s1026" style="position:absolute;margin-left:182.7pt;margin-top:7.35pt;width:12.9pt;height:13.4pt;z-index:251781120" coordsize="163735,170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ES7qgIAAPoJAAAOAAAAZHJzL2Uyb0RvYy54bWzsVs1v2yAUv0/a/4C4r7bjNEmtJD2kXS7T&#10;Vq3b7hSDjYQBAY2T/34P/JGp7VItk3ZZL9jG7/P3fu/B8nrfSLRj1gmtVji7SDFiiupSqGqFv3/7&#10;+GGBkfNElURqxVb4wBy+Xr9/t2xNwSa61rJkFoER5YrWrHDtvSmSxNGaNcRdaMMU/OTaNsTDp62S&#10;0pIWrDcymaTpLGm1LY3VlDkHuzfdT7yO9jln1H/h3DGP5ApDbD6uNq4PYU3WS1JUlpha0D4MckYU&#10;DREKnI6mbogn6NGKZ6YaQa12mvsLqptEcy4oizlANln6JJut1Y8m5lIVbWVGmADaJzidbZZ+3t1Z&#10;JEqoXZrnGCnSQJW29tFoFHcAoNZUBchtrbk3d7bfqLqvkPOe2yY8IRu0j9AeRmjZ3iMKm9ksn+eX&#10;GFH4lc3TdDHvoKc11OeZFq1vT+olg9MkxDaG0hogkTvi5P4Op/uaGBbhdyH/I07TAacNcJp6bZEN&#10;D1QyxCWjNQnQTUOCISJQ3ageN1c4gPAc0CJVx7xJYazzW6YbFF5W2HlLRFV7iKgLKYt0JLtPzkMc&#10;oDgoBOdShdUTIW9VifzBQM29FURVkoWwQTyIALpDwPHNHyTr1L8yDqSBuk6im9iubCMt2hFoNEIp&#10;Uz4bLYF0UONCylExfV2xlw+qLLbyqNwld9LrqBE9a+VH5UYobV/y7vdDyLyTHxDo8g4QPOjyEEsZ&#10;oQGudSX+F6SD5uma8xTpLv+IdJNFOr3CKLTkbDG5isqA9dB6+WWewfgOLfvGPnok0P/Ivtlv2AeD&#10;bvY652AsCvMDaBbbrj8njuyb5PkiGDlyD47qeFLM5nNgaDeRhmNmGGT95JNChSFNihdn3dsI6xA4&#10;OcJAJF4w4uDvL0PhBvPrd5yFxyvb+icAAAD//wMAUEsDBBQABgAIAAAAIQBKdBFs4QAAAAkBAAAP&#10;AAAAZHJzL2Rvd25yZXYueG1sTI/BTsMwEETvSPyDtUjcqOMmKSXEqaoKOFWVaJEqbtt4m0SN7Sh2&#10;k/TvMSc4ruZp5m2+mnTLBupdY40EMYuAkSmtakwl4evw/rQE5jwaha01JOFGDlbF/V2OmbKj+aRh&#10;7ysWSozLUELtfZdx7sqaNLqZ7ciE7Gx7jT6cfcVVj2Mo1y2fR9GCa2xMWKixo01N5WV/1RI+RhzX&#10;sXgbtpfz5vZ9SHfHrSApHx+m9SswT5P/g+FXP6hDEZxO9mqUY62EeJEmAQ1B8gwsAPGLmAM7SUhE&#10;CrzI+f8Pih8AAAD//wMAUEsBAi0AFAAGAAgAAAAhALaDOJL+AAAA4QEAABMAAAAAAAAAAAAAAAAA&#10;AAAAAFtDb250ZW50X1R5cGVzXS54bWxQSwECLQAUAAYACAAAACEAOP0h/9YAAACUAQAACwAAAAAA&#10;AAAAAAAAAAAvAQAAX3JlbHMvLnJlbHNQSwECLQAUAAYACAAAACEA3/REu6oCAAD6CQAADgAAAAAA&#10;AAAAAAAAAAAuAgAAZHJzL2Uyb0RvYy54bWxQSwECLQAUAAYACAAAACEASnQRbOEAAAAJAQAADwAA&#10;AAAAAAAAAAAAAAAEBQAAZHJzL2Rvd25yZXYueG1sUEsFBgAAAAAEAAQA8wAAABIGAAAAAA==&#10;">
                      <v:shape id="Conector recto de flecha 1034" o:spid="_x0000_s1027" type="#_x0000_t32" style="position:absolute;width:1637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1gxQAAAN0AAAAPAAAAZHJzL2Rvd25yZXYueG1sRE9Na8JA&#10;EL0L/odlhF6K2VSNaJpVSosgHgpVEXobstMkNDu7ZLcx/vtuoeBtHu9ziu1gWtFT5xvLCp6SFARx&#10;aXXDlYLzaTddgfABWWNrmRTcyMN2Mx4VmGt75Q/qj6ESMYR9jgrqEFwupS9rMugT64gj92U7gyHC&#10;rpK6w2sMN62cpelSGmw4NtTo6LWm8vv4YxT03Kxn67fPdx/22c0dLs49VplSD5Ph5RlEoCHcxf/u&#10;vY7z0/kC/r6JJ8jNLwAAAP//AwBQSwECLQAUAAYACAAAACEA2+H2y+4AAACFAQAAEwAAAAAAAAAA&#10;AAAAAAAAAAAAW0NvbnRlbnRfVHlwZXNdLnhtbFBLAQItABQABgAIAAAAIQBa9CxbvwAAABUBAAAL&#10;AAAAAAAAAAAAAAAAAB8BAABfcmVscy8ucmVsc1BLAQItABQABgAIAAAAIQAotQ1gxQAAAN0AAAAP&#10;AAAAAAAAAAAAAAAAAAcCAABkcnMvZG93bnJldi54bWxQSwUGAAAAAAMAAwC3AAAA+QIAAAAA&#10;" strokecolor="#f0caae [3204]" strokeweight="1pt">
                        <v:stroke endarrow="block" joinstyle="miter"/>
                      </v:shape>
                      <v:shape id="Conector recto de flecha 1035" o:spid="_x0000_s1028" type="#_x0000_t32" style="position:absolute;left:28049;top:168295;width:1353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aj7xAAAAN0AAAAPAAAAZHJzL2Rvd25yZXYueG1sRE9Na8JA&#10;EL0L/Q/LFLwU3VRJ0ZiNlIogPRRMRfA2ZKdJaHZ2yW5j/PfdQsHbPN7n5NvRdGKg3reWFTzPExDE&#10;ldUt1wpOn/vZCoQPyBo7y6TgRh62xcMkx0zbKx9pKEMtYgj7DBU0IbhMSl81ZNDPrSOO3JftDYYI&#10;+1rqHq8x3HRykSQv0mDLsaFBR28NVd/lj1EwcLterHeXDx8O6c29n517qlOlpo/j6wZEoDHcxf/u&#10;g47zk2UKf9/EE2TxCwAA//8DAFBLAQItABQABgAIAAAAIQDb4fbL7gAAAIUBAAATAAAAAAAAAAAA&#10;AAAAAAAAAABbQ29udGVudF9UeXBlc10ueG1sUEsBAi0AFAAGAAgAAAAhAFr0LFu/AAAAFQEAAAsA&#10;AAAAAAAAAAAAAAAAHwEAAF9yZWxzLy5yZWxzUEsBAi0AFAAGAAgAAAAhAEf5qPvEAAAA3QAAAA8A&#10;AAAAAAAAAAAAAAAABwIAAGRycy9kb3ducmV2LnhtbFBLBQYAAAAAAwADALcAAAD4AgAAAAA=&#10;" strokecolor="#f0caae [3204]" strokeweight="1pt">
                        <v:stroke endarrow="block" joinstyle="miter"/>
                      </v:shape>
                      <v:line id="Conector recto 1036" o:spid="_x0000_s1029" style="position:absolute;flip:y;visibility:visible;mso-wrap-style:square" from="28049,2338" to="28049,170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wapwgAAAN0AAAAPAAAAZHJzL2Rvd25yZXYueG1sRE9NawIx&#10;EL0X/A9hhN5qYktFVrMiiiC9dasHb+Nm3Cy7mWw3Udd/3xQKvc3jfc5yNbhW3KgPtWcN04kCQVx6&#10;U3Ol4fC1e5mDCBHZYOuZNDwowCofPS0xM/7On3QrYiVSCIcMNdgYu0zKUFpyGCa+I07cxfcOY4J9&#10;JU2P9xTuWvmq1Ew6rDk1WOxoY6lsiqvTsHX2WMht881z9VC77uN0bs271s/jYb0AEWmI/+I/996k&#10;+eptBr/fpBNk/gMAAP//AwBQSwECLQAUAAYACAAAACEA2+H2y+4AAACFAQAAEwAAAAAAAAAAAAAA&#10;AAAAAAAAW0NvbnRlbnRfVHlwZXNdLnhtbFBLAQItABQABgAIAAAAIQBa9CxbvwAAABUBAAALAAAA&#10;AAAAAAAAAAAAAB8BAABfcmVscy8ucmVsc1BLAQItABQABgAIAAAAIQA8OwapwgAAAN0AAAAPAAAA&#10;AAAAAAAAAAAAAAcCAABkcnMvZG93bnJldi54bWxQSwUGAAAAAAMAAwC3AAAA9gIAAAAA&#10;" strokecolor="#f0caae [3204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501821">
              <w:rPr>
                <w:b/>
                <w:bCs/>
              </w:rPr>
              <w:t>Manuel Murguía</w:t>
            </w:r>
            <w:r w:rsidR="00501821">
              <w:t xml:space="preserve"> elogió su obra </w:t>
            </w:r>
            <w:r w:rsidR="00501821">
              <w:rPr>
                <w:i/>
                <w:iCs/>
                <w:u w:val="single"/>
              </w:rPr>
              <w:t>La Flor</w:t>
            </w:r>
            <w:r w:rsidR="00501821">
              <w:t xml:space="preserve">     se </w:t>
            </w:r>
            <w:r w:rsidR="00501821">
              <w:rPr>
                <w:b/>
                <w:bCs/>
              </w:rPr>
              <w:t xml:space="preserve">casaron </w:t>
            </w:r>
            <w:r w:rsidR="00501821">
              <w:t xml:space="preserve">y tuvieron </w:t>
            </w:r>
            <w:r w:rsidR="00501821">
              <w:rPr>
                <w:b/>
                <w:bCs/>
              </w:rPr>
              <w:t>7 hijos</w:t>
            </w:r>
            <w:r w:rsidR="00501821">
              <w:rPr>
                <w:b/>
                <w:bCs/>
              </w:rPr>
              <w:br/>
            </w:r>
            <w:r w:rsidR="00501821">
              <w:t xml:space="preserve">                                                                           </w:t>
            </w:r>
            <w:r w:rsidR="00501821">
              <w:rPr>
                <w:b/>
                <w:bCs/>
              </w:rPr>
              <w:t>problemas económicos</w:t>
            </w:r>
          </w:p>
          <w:p w14:paraId="57FF7331" w14:textId="16AC4EA8" w:rsidR="00501821" w:rsidRDefault="00501821" w:rsidP="00501821">
            <w:pPr>
              <w:pStyle w:val="Prrafodelista"/>
              <w:numPr>
                <w:ilvl w:val="0"/>
                <w:numId w:val="45"/>
              </w:numPr>
              <w:ind w:left="175" w:hanging="175"/>
            </w:pPr>
            <w:r>
              <w:t xml:space="preserve">Conoció a </w:t>
            </w:r>
            <w:r>
              <w:rPr>
                <w:b/>
                <w:bCs/>
              </w:rPr>
              <w:t>Bécquer</w:t>
            </w:r>
            <w:r>
              <w:t xml:space="preserve"> en </w:t>
            </w:r>
            <w:r>
              <w:rPr>
                <w:u w:val="single"/>
              </w:rPr>
              <w:t>Madrid</w:t>
            </w:r>
          </w:p>
          <w:p w14:paraId="3C6A9642" w14:textId="403224B8" w:rsidR="00501821" w:rsidRDefault="00501821" w:rsidP="00501821">
            <w:pPr>
              <w:pStyle w:val="Prrafodelista"/>
              <w:numPr>
                <w:ilvl w:val="0"/>
                <w:numId w:val="45"/>
              </w:numPr>
              <w:ind w:left="175" w:hanging="175"/>
            </w:pPr>
            <w:r>
              <w:t xml:space="preserve">Muere de </w:t>
            </w:r>
            <w:r>
              <w:rPr>
                <w:b/>
                <w:bCs/>
              </w:rPr>
              <w:t>cáncer</w:t>
            </w:r>
            <w:r>
              <w:t xml:space="preserve"> </w:t>
            </w:r>
            <w:r w:rsidRPr="00501821">
              <w:rPr>
                <w:color w:val="F0CAAE" w:themeColor="accent1"/>
              </w:rPr>
              <w:sym w:font="Wingdings" w:char="F0E0"/>
            </w:r>
            <w:r>
              <w:t xml:space="preserve"> últimas palabras: “</w:t>
            </w:r>
            <w:r>
              <w:rPr>
                <w:b/>
                <w:bCs/>
                <w:i/>
                <w:iCs/>
                <w:u w:val="single"/>
              </w:rPr>
              <w:t>Abre esa ventana, que quiero ver el mar</w:t>
            </w:r>
            <w:r>
              <w:t>” (no se veía desde allí)</w:t>
            </w:r>
          </w:p>
        </w:tc>
      </w:tr>
    </w:tbl>
    <w:p w14:paraId="4DB34361" w14:textId="45DECFAC" w:rsidR="00501821" w:rsidRPr="009E2D69" w:rsidRDefault="00501821" w:rsidP="00501821"/>
    <w:sectPr w:rsidR="00501821" w:rsidRPr="009E2D69" w:rsidSect="0073314C">
      <w:type w:val="continuous"/>
      <w:pgSz w:w="11906" w:h="16838" w:code="9"/>
      <w:pgMar w:top="950" w:right="707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7417B" w14:textId="77777777" w:rsidR="002A1BB0" w:rsidRDefault="002A1BB0" w:rsidP="0068194B">
      <w:r>
        <w:separator/>
      </w:r>
    </w:p>
    <w:p w14:paraId="6297BC76" w14:textId="77777777" w:rsidR="002A1BB0" w:rsidRDefault="002A1BB0"/>
    <w:p w14:paraId="7225DE39" w14:textId="77777777" w:rsidR="002A1BB0" w:rsidRDefault="002A1BB0"/>
  </w:endnote>
  <w:endnote w:type="continuationSeparator" w:id="0">
    <w:p w14:paraId="57FE3066" w14:textId="77777777" w:rsidR="002A1BB0" w:rsidRDefault="002A1BB0" w:rsidP="0068194B">
      <w:r>
        <w:continuationSeparator/>
      </w:r>
    </w:p>
    <w:p w14:paraId="4D939152" w14:textId="77777777" w:rsidR="002A1BB0" w:rsidRDefault="002A1BB0"/>
    <w:p w14:paraId="313ACF95" w14:textId="77777777" w:rsidR="002A1BB0" w:rsidRDefault="002A1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ck To School">
    <w:panose1 w:val="00000000000000000000"/>
    <w:charset w:val="00"/>
    <w:family w:val="auto"/>
    <w:pitch w:val="variable"/>
    <w:sig w:usb0="80000007" w:usb1="1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es-ES_tradnl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0E7EF0" w14:textId="77777777" w:rsidR="00D82E24" w:rsidRPr="00D917FC" w:rsidRDefault="00D82E24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Pr="00D917FC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F6175" w14:textId="77777777" w:rsidR="002A1BB0" w:rsidRDefault="002A1BB0" w:rsidP="0068194B">
      <w:r>
        <w:separator/>
      </w:r>
    </w:p>
    <w:p w14:paraId="69AAAF13" w14:textId="77777777" w:rsidR="002A1BB0" w:rsidRDefault="002A1BB0"/>
    <w:p w14:paraId="540B697B" w14:textId="77777777" w:rsidR="002A1BB0" w:rsidRDefault="002A1BB0"/>
  </w:footnote>
  <w:footnote w:type="continuationSeparator" w:id="0">
    <w:p w14:paraId="5D20E2E6" w14:textId="77777777" w:rsidR="002A1BB0" w:rsidRDefault="002A1BB0" w:rsidP="0068194B">
      <w:r>
        <w:continuationSeparator/>
      </w:r>
    </w:p>
    <w:p w14:paraId="51AD7908" w14:textId="77777777" w:rsidR="002A1BB0" w:rsidRDefault="002A1BB0"/>
    <w:p w14:paraId="0708FBD4" w14:textId="77777777" w:rsidR="002A1BB0" w:rsidRDefault="002A1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9CABE" w14:textId="77777777" w:rsidR="00D82E24" w:rsidRPr="004E01EB" w:rsidRDefault="00D82E24" w:rsidP="005A1B10">
    <w:pPr>
      <w:pStyle w:val="Encabezado"/>
    </w:pPr>
    <w:r w:rsidRPr="004E01EB">
      <w:rPr>
        <w:noProof/>
        <w:lang w:bidi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FEF5E8" wp14:editId="4F2C84F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CD61206" id="Conector recto 5" o:spid="_x0000_s1026" alt="Línea de división de encabezad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dglD2tQAAAADAQAADwAAAGRycy9kb3ducmV2LnhtbEyPTUvEMBCG78L+hzCCNze1iEi36SLLetBb&#10;qz9g2sw2ZZtJbdIP/72pF70MPLzDO8/kx9X2YqbRd44VPOwTEMSN0x23Cj4/Xu+fQfiArLF3TAq+&#10;ycOx2N3kmGm3cElzFVoRS9hnqMCEMGRS+saQRb93A3HMLm60GCKOrdQjLrHc9jJNkidpseN4weBA&#10;J0PNtZqsgreS19ktX1W1THwyiFiX53el7m7XlwOIQGv4W4ZNP6pDEZ1qN7H2olcQHwm/c8vS9DFy&#10;vbEscvnfvfgBAAD//wMAUEsBAi0AFAAGAAgAAAAhALaDOJL+AAAA4QEAABMAAAAAAAAAAAAAAAAA&#10;AAAAAFtDb250ZW50X1R5cGVzXS54bWxQSwECLQAUAAYACAAAACEAOP0h/9YAAACUAQAACwAAAAAA&#10;AAAAAAAAAAAvAQAAX3JlbHMvLnJlbHNQSwECLQAUAAYACAAAACEAD8hwlQwCAABkBAAADgAAAAAA&#10;AAAAAAAAAAAuAgAAZHJzL2Uyb0RvYy54bWxQSwECLQAUAAYACAAAACEAdglD2tQAAAADAQAADwAA&#10;AAAAAAAAAAAAAABmBAAAZHJzL2Rvd25yZXYueG1sUEsFBgAAAAAEAAQA8wAAAGc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38D5E1E"/>
    <w:multiLevelType w:val="hybridMultilevel"/>
    <w:tmpl w:val="BFB07AAC"/>
    <w:lvl w:ilvl="0" w:tplc="5AFAA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CAAE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5E13F22"/>
    <w:multiLevelType w:val="hybridMultilevel"/>
    <w:tmpl w:val="9CA4A5FE"/>
    <w:lvl w:ilvl="0" w:tplc="5AFAA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CAAE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A778A"/>
    <w:multiLevelType w:val="hybridMultilevel"/>
    <w:tmpl w:val="8E6C4178"/>
    <w:lvl w:ilvl="0" w:tplc="100E6E62">
      <w:start w:val="2"/>
      <w:numFmt w:val="decimal"/>
      <w:lvlText w:val="%1."/>
      <w:lvlJc w:val="left"/>
      <w:pPr>
        <w:ind w:left="895" w:hanging="360"/>
      </w:pPr>
      <w:rPr>
        <w:rFonts w:hint="default"/>
        <w:b/>
        <w:bCs/>
        <w:color w:val="F0CAAE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13250"/>
    <w:multiLevelType w:val="hybridMultilevel"/>
    <w:tmpl w:val="128CDB42"/>
    <w:lvl w:ilvl="0" w:tplc="546C236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0CAAE" w:themeColor="accent1"/>
      </w:rPr>
    </w:lvl>
    <w:lvl w:ilvl="1" w:tplc="69CE79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0CAAE" w:themeColor="accent1"/>
      </w:rPr>
    </w:lvl>
    <w:lvl w:ilvl="2" w:tplc="421483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F0CAAE" w:themeColor="accent1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46035"/>
    <w:multiLevelType w:val="hybridMultilevel"/>
    <w:tmpl w:val="FC20F0C2"/>
    <w:lvl w:ilvl="0" w:tplc="69CE7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CAAE" w:themeColor="accent1"/>
      </w:rPr>
    </w:lvl>
    <w:lvl w:ilvl="1" w:tplc="8A9AC6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0CAAE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7A6AF7"/>
    <w:multiLevelType w:val="hybridMultilevel"/>
    <w:tmpl w:val="E6DE7DF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0CAAE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AD101A"/>
    <w:multiLevelType w:val="hybridMultilevel"/>
    <w:tmpl w:val="F08CC084"/>
    <w:lvl w:ilvl="0" w:tplc="5AFAA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CAAE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714208"/>
    <w:multiLevelType w:val="hybridMultilevel"/>
    <w:tmpl w:val="72E0871E"/>
    <w:lvl w:ilvl="0" w:tplc="1F04377E">
      <w:start w:val="1"/>
      <w:numFmt w:val="decimal"/>
      <w:lvlText w:val="%1."/>
      <w:lvlJc w:val="left"/>
      <w:pPr>
        <w:ind w:left="720" w:hanging="360"/>
      </w:pPr>
      <w:rPr>
        <w:b/>
        <w:bCs/>
        <w:color w:val="F0CAAE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794AC6"/>
    <w:multiLevelType w:val="hybridMultilevel"/>
    <w:tmpl w:val="5CB6342A"/>
    <w:lvl w:ilvl="0" w:tplc="5AFAA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CAAE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F0CAAE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0CAAE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0CAAE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9" w15:restartNumberingAfterBreak="0">
    <w:nsid w:val="1E1D65C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3F95301"/>
    <w:multiLevelType w:val="hybridMultilevel"/>
    <w:tmpl w:val="953ED8C4"/>
    <w:lvl w:ilvl="0" w:tplc="9E8A8266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  <w:color w:val="F0CAAE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2BF053D2"/>
    <w:multiLevelType w:val="hybridMultilevel"/>
    <w:tmpl w:val="468E3524"/>
    <w:lvl w:ilvl="0" w:tplc="4BA43EA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F0CAAE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A34FB2"/>
    <w:multiLevelType w:val="hybridMultilevel"/>
    <w:tmpl w:val="0FF80CDE"/>
    <w:lvl w:ilvl="0" w:tplc="DFF8E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F0CAAE" w:themeColor="accent1"/>
      </w:rPr>
    </w:lvl>
    <w:lvl w:ilvl="1" w:tplc="7668F5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0CAAE" w:themeColor="accent1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F0CAAE" w:themeColor="accent1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047052"/>
    <w:multiLevelType w:val="hybridMultilevel"/>
    <w:tmpl w:val="F9781AC2"/>
    <w:lvl w:ilvl="0" w:tplc="42148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CAAE" w:themeColor="accen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0CAAE" w:themeColor="accent1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F0CAAE" w:themeColor="accent1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C2512"/>
    <w:multiLevelType w:val="hybridMultilevel"/>
    <w:tmpl w:val="A030FEAC"/>
    <w:lvl w:ilvl="0" w:tplc="9E8A8266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  <w:color w:val="F0CAAE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675566"/>
    <w:multiLevelType w:val="hybridMultilevel"/>
    <w:tmpl w:val="72E0871E"/>
    <w:lvl w:ilvl="0" w:tplc="1F04377E">
      <w:start w:val="1"/>
      <w:numFmt w:val="decimal"/>
      <w:lvlText w:val="%1."/>
      <w:lvlJc w:val="left"/>
      <w:pPr>
        <w:ind w:left="720" w:hanging="360"/>
      </w:pPr>
      <w:rPr>
        <w:b/>
        <w:bCs/>
        <w:color w:val="F0CAAE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2B4BD8"/>
    <w:multiLevelType w:val="multilevel"/>
    <w:tmpl w:val="0C0A001F"/>
    <w:styleLink w:val="Estilo1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color w:val="F0CAAE" w:themeColor="accent1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F0CAAE" w:themeColor="accen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092677"/>
    <w:multiLevelType w:val="multilevel"/>
    <w:tmpl w:val="1994BC8E"/>
    <w:lvl w:ilvl="0">
      <w:start w:val="1"/>
      <w:numFmt w:val="decimal"/>
      <w:lvlText w:val="4.%1)"/>
      <w:lvlJc w:val="left"/>
      <w:pPr>
        <w:ind w:left="360" w:hanging="360"/>
      </w:pPr>
      <w:rPr>
        <w:rFonts w:hint="default"/>
        <w:b/>
        <w:color w:val="4E3B30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5CE2D5F"/>
    <w:multiLevelType w:val="hybridMultilevel"/>
    <w:tmpl w:val="BB32E72E"/>
    <w:lvl w:ilvl="0" w:tplc="E0664650">
      <w:start w:val="1"/>
      <w:numFmt w:val="bullet"/>
      <w:lvlText w:val="g"/>
      <w:lvlJc w:val="left"/>
      <w:pPr>
        <w:ind w:left="720" w:hanging="360"/>
      </w:pPr>
      <w:rPr>
        <w:rFonts w:ascii="Wingdings 3" w:hAnsi="Wingdings 3" w:hint="default"/>
        <w:b/>
        <w:bCs/>
        <w:color w:val="F0CAAE" w:themeColor="accent1"/>
      </w:rPr>
    </w:lvl>
    <w:lvl w:ilvl="1" w:tplc="4E00DBA0">
      <w:start w:val="1"/>
      <w:numFmt w:val="bullet"/>
      <w:lvlText w:val="─"/>
      <w:lvlJc w:val="left"/>
      <w:pPr>
        <w:ind w:left="1440" w:hanging="360"/>
      </w:pPr>
      <w:rPr>
        <w:rFonts w:ascii="Calibri" w:hAnsi="Calibri" w:hint="default"/>
        <w:b/>
        <w:bCs/>
        <w:color w:val="F0CAAE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FB0573"/>
    <w:multiLevelType w:val="hybridMultilevel"/>
    <w:tmpl w:val="9AD0823E"/>
    <w:lvl w:ilvl="0" w:tplc="BA7EE84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0CAAE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462967"/>
    <w:multiLevelType w:val="hybridMultilevel"/>
    <w:tmpl w:val="2C0C4CF8"/>
    <w:lvl w:ilvl="0" w:tplc="9E8A8266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  <w:color w:val="F0CAAE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FB2BB1"/>
    <w:multiLevelType w:val="hybridMultilevel"/>
    <w:tmpl w:val="315A9F2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0CAAE" w:themeColor="accent1"/>
        <w:u w:color="F0CAAE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0ED6960"/>
    <w:multiLevelType w:val="hybridMultilevel"/>
    <w:tmpl w:val="A87E861C"/>
    <w:lvl w:ilvl="0" w:tplc="5AFAA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CAAE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141CDE"/>
    <w:multiLevelType w:val="hybridMultilevel"/>
    <w:tmpl w:val="6B1A2092"/>
    <w:lvl w:ilvl="0" w:tplc="9E8A8266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  <w:color w:val="F0CAAE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AE0DA8"/>
    <w:multiLevelType w:val="hybridMultilevel"/>
    <w:tmpl w:val="08D06362"/>
    <w:lvl w:ilvl="0" w:tplc="FA649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CAAE" w:themeColor="accent1"/>
      </w:rPr>
    </w:lvl>
    <w:lvl w:ilvl="1" w:tplc="C1986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6E2A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0B8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B488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8864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6C7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218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FE1F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C73148"/>
    <w:multiLevelType w:val="hybridMultilevel"/>
    <w:tmpl w:val="93A0FFBA"/>
    <w:lvl w:ilvl="0" w:tplc="1F04377E">
      <w:start w:val="1"/>
      <w:numFmt w:val="decimal"/>
      <w:lvlText w:val="%1."/>
      <w:lvlJc w:val="left"/>
      <w:pPr>
        <w:ind w:left="895" w:hanging="360"/>
      </w:pPr>
      <w:rPr>
        <w:b/>
        <w:bCs/>
        <w:color w:val="F0CAAE" w:themeColor="accent1"/>
      </w:rPr>
    </w:lvl>
    <w:lvl w:ilvl="1" w:tplc="0C0A0019" w:tentative="1">
      <w:start w:val="1"/>
      <w:numFmt w:val="lowerLetter"/>
      <w:lvlText w:val="%2."/>
      <w:lvlJc w:val="left"/>
      <w:pPr>
        <w:ind w:left="1615" w:hanging="360"/>
      </w:pPr>
    </w:lvl>
    <w:lvl w:ilvl="2" w:tplc="0C0A001B" w:tentative="1">
      <w:start w:val="1"/>
      <w:numFmt w:val="lowerRoman"/>
      <w:lvlText w:val="%3."/>
      <w:lvlJc w:val="right"/>
      <w:pPr>
        <w:ind w:left="2335" w:hanging="180"/>
      </w:pPr>
    </w:lvl>
    <w:lvl w:ilvl="3" w:tplc="0C0A000F" w:tentative="1">
      <w:start w:val="1"/>
      <w:numFmt w:val="decimal"/>
      <w:lvlText w:val="%4."/>
      <w:lvlJc w:val="left"/>
      <w:pPr>
        <w:ind w:left="3055" w:hanging="360"/>
      </w:pPr>
    </w:lvl>
    <w:lvl w:ilvl="4" w:tplc="0C0A0019" w:tentative="1">
      <w:start w:val="1"/>
      <w:numFmt w:val="lowerLetter"/>
      <w:lvlText w:val="%5."/>
      <w:lvlJc w:val="left"/>
      <w:pPr>
        <w:ind w:left="3775" w:hanging="360"/>
      </w:pPr>
    </w:lvl>
    <w:lvl w:ilvl="5" w:tplc="0C0A001B" w:tentative="1">
      <w:start w:val="1"/>
      <w:numFmt w:val="lowerRoman"/>
      <w:lvlText w:val="%6."/>
      <w:lvlJc w:val="right"/>
      <w:pPr>
        <w:ind w:left="4495" w:hanging="180"/>
      </w:pPr>
    </w:lvl>
    <w:lvl w:ilvl="6" w:tplc="0C0A000F" w:tentative="1">
      <w:start w:val="1"/>
      <w:numFmt w:val="decimal"/>
      <w:lvlText w:val="%7."/>
      <w:lvlJc w:val="left"/>
      <w:pPr>
        <w:ind w:left="5215" w:hanging="360"/>
      </w:pPr>
    </w:lvl>
    <w:lvl w:ilvl="7" w:tplc="0C0A0019" w:tentative="1">
      <w:start w:val="1"/>
      <w:numFmt w:val="lowerLetter"/>
      <w:lvlText w:val="%8."/>
      <w:lvlJc w:val="left"/>
      <w:pPr>
        <w:ind w:left="5935" w:hanging="360"/>
      </w:pPr>
    </w:lvl>
    <w:lvl w:ilvl="8" w:tplc="0C0A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8" w15:restartNumberingAfterBreak="0">
    <w:nsid w:val="638D71D0"/>
    <w:multiLevelType w:val="hybridMultilevel"/>
    <w:tmpl w:val="D020E404"/>
    <w:lvl w:ilvl="0" w:tplc="9D5656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0CAAE" w:themeColor="accent1"/>
      </w:rPr>
    </w:lvl>
    <w:lvl w:ilvl="1" w:tplc="0C0A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0CAAE" w:themeColor="accent1"/>
      </w:rPr>
    </w:lvl>
    <w:lvl w:ilvl="2" w:tplc="0C0A0005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F0CAAE" w:themeColor="accent1"/>
      </w:rPr>
    </w:lvl>
    <w:lvl w:ilvl="3" w:tplc="0C0A000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F0CAAE" w:themeColor="accent1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EF68B0"/>
    <w:multiLevelType w:val="hybridMultilevel"/>
    <w:tmpl w:val="E5DCE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4E17E8"/>
    <w:multiLevelType w:val="hybridMultilevel"/>
    <w:tmpl w:val="5810BB10"/>
    <w:lvl w:ilvl="0" w:tplc="1B864E86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color w:val="F0CAAE" w:themeColor="accent1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3069A6"/>
    <w:multiLevelType w:val="hybridMultilevel"/>
    <w:tmpl w:val="2DB030EA"/>
    <w:lvl w:ilvl="0" w:tplc="0EECE6D0">
      <w:start w:val="1"/>
      <w:numFmt w:val="bullet"/>
      <w:lvlText w:val="g"/>
      <w:lvlJc w:val="left"/>
      <w:pPr>
        <w:ind w:left="720" w:hanging="360"/>
      </w:pPr>
      <w:rPr>
        <w:rFonts w:ascii="Wingdings 3" w:hAnsi="Wingdings 3" w:hint="default"/>
        <w:b/>
        <w:bCs/>
        <w:color w:val="F0CAAE" w:themeColor="accent1"/>
      </w:rPr>
    </w:lvl>
    <w:lvl w:ilvl="1" w:tplc="9E8A8266">
      <w:start w:val="1"/>
      <w:numFmt w:val="bullet"/>
      <w:lvlText w:val="─"/>
      <w:lvlJc w:val="left"/>
      <w:pPr>
        <w:ind w:left="1440" w:hanging="360"/>
      </w:pPr>
      <w:rPr>
        <w:rFonts w:ascii="Calibri" w:hAnsi="Calibri" w:hint="default"/>
        <w:color w:val="F0CAAE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BA1379"/>
    <w:multiLevelType w:val="hybridMultilevel"/>
    <w:tmpl w:val="1CA2B23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0CAAE" w:themeColor="accent1"/>
        <w:u w:color="F0CAAE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73070"/>
    <w:multiLevelType w:val="hybridMultilevel"/>
    <w:tmpl w:val="838AE722"/>
    <w:lvl w:ilvl="0" w:tplc="389E66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0CAAE" w:themeColor="accent1"/>
      </w:rPr>
    </w:lvl>
    <w:lvl w:ilvl="1" w:tplc="0C0A0001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  <w:color w:val="F0CAAE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7D7E55"/>
    <w:multiLevelType w:val="hybridMultilevel"/>
    <w:tmpl w:val="3514BE48"/>
    <w:lvl w:ilvl="0" w:tplc="5AFAA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CAAE" w:themeColor="accen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0CAAE" w:themeColor="accent1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F0CAAE" w:themeColor="accent1"/>
      </w:rPr>
    </w:lvl>
    <w:lvl w:ilvl="3" w:tplc="0C0A0001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  <w:color w:val="F0CAAE" w:themeColor="accent1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8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33"/>
  </w:num>
  <w:num w:numId="11">
    <w:abstractNumId w:val="9"/>
  </w:num>
  <w:num w:numId="12">
    <w:abstractNumId w:val="21"/>
  </w:num>
  <w:num w:numId="13">
    <w:abstractNumId w:val="40"/>
  </w:num>
  <w:num w:numId="14">
    <w:abstractNumId w:val="44"/>
  </w:num>
  <w:num w:numId="15">
    <w:abstractNumId w:val="23"/>
  </w:num>
  <w:num w:numId="16">
    <w:abstractNumId w:val="24"/>
  </w:num>
  <w:num w:numId="17">
    <w:abstractNumId w:val="12"/>
  </w:num>
  <w:num w:numId="18">
    <w:abstractNumId w:val="38"/>
  </w:num>
  <w:num w:numId="19">
    <w:abstractNumId w:val="36"/>
  </w:num>
  <w:num w:numId="20">
    <w:abstractNumId w:val="14"/>
  </w:num>
  <w:num w:numId="21">
    <w:abstractNumId w:val="13"/>
  </w:num>
  <w:num w:numId="22">
    <w:abstractNumId w:val="19"/>
  </w:num>
  <w:num w:numId="23">
    <w:abstractNumId w:val="27"/>
  </w:num>
  <w:num w:numId="24">
    <w:abstractNumId w:val="28"/>
  </w:num>
  <w:num w:numId="25">
    <w:abstractNumId w:val="41"/>
  </w:num>
  <w:num w:numId="26">
    <w:abstractNumId w:val="29"/>
  </w:num>
  <w:num w:numId="27">
    <w:abstractNumId w:val="10"/>
  </w:num>
  <w:num w:numId="28">
    <w:abstractNumId w:val="32"/>
  </w:num>
  <w:num w:numId="29">
    <w:abstractNumId w:val="17"/>
  </w:num>
  <w:num w:numId="30">
    <w:abstractNumId w:val="8"/>
  </w:num>
  <w:num w:numId="31">
    <w:abstractNumId w:val="34"/>
  </w:num>
  <w:num w:numId="32">
    <w:abstractNumId w:val="22"/>
  </w:num>
  <w:num w:numId="33">
    <w:abstractNumId w:val="43"/>
  </w:num>
  <w:num w:numId="34">
    <w:abstractNumId w:val="15"/>
  </w:num>
  <w:num w:numId="35">
    <w:abstractNumId w:val="42"/>
  </w:num>
  <w:num w:numId="36">
    <w:abstractNumId w:val="39"/>
  </w:num>
  <w:num w:numId="37">
    <w:abstractNumId w:val="20"/>
  </w:num>
  <w:num w:numId="38">
    <w:abstractNumId w:val="25"/>
  </w:num>
  <w:num w:numId="39">
    <w:abstractNumId w:val="31"/>
  </w:num>
  <w:num w:numId="40">
    <w:abstractNumId w:val="26"/>
  </w:num>
  <w:num w:numId="41">
    <w:abstractNumId w:val="37"/>
  </w:num>
  <w:num w:numId="42">
    <w:abstractNumId w:val="11"/>
  </w:num>
  <w:num w:numId="43">
    <w:abstractNumId w:val="16"/>
  </w:num>
  <w:num w:numId="44">
    <w:abstractNumId w:val="30"/>
  </w:num>
  <w:num w:numId="45">
    <w:abstractNumId w:val="3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C8"/>
    <w:rsid w:val="000001EF"/>
    <w:rsid w:val="00007322"/>
    <w:rsid w:val="00007728"/>
    <w:rsid w:val="00024584"/>
    <w:rsid w:val="00024730"/>
    <w:rsid w:val="00031C55"/>
    <w:rsid w:val="00055E95"/>
    <w:rsid w:val="0007021F"/>
    <w:rsid w:val="000753CB"/>
    <w:rsid w:val="000B2BA5"/>
    <w:rsid w:val="000F2F8C"/>
    <w:rsid w:val="000F7E76"/>
    <w:rsid w:val="0010006E"/>
    <w:rsid w:val="001024CC"/>
    <w:rsid w:val="001045A8"/>
    <w:rsid w:val="00114A91"/>
    <w:rsid w:val="00122FBA"/>
    <w:rsid w:val="001344D4"/>
    <w:rsid w:val="001427E1"/>
    <w:rsid w:val="00151971"/>
    <w:rsid w:val="00160825"/>
    <w:rsid w:val="00163668"/>
    <w:rsid w:val="00171566"/>
    <w:rsid w:val="00174676"/>
    <w:rsid w:val="001755A8"/>
    <w:rsid w:val="00184014"/>
    <w:rsid w:val="00191F0A"/>
    <w:rsid w:val="00192008"/>
    <w:rsid w:val="001B0E7D"/>
    <w:rsid w:val="001C0E68"/>
    <w:rsid w:val="001C463B"/>
    <w:rsid w:val="001C4B6F"/>
    <w:rsid w:val="001D0BF1"/>
    <w:rsid w:val="001E3120"/>
    <w:rsid w:val="001E7E0C"/>
    <w:rsid w:val="001F0BB0"/>
    <w:rsid w:val="001F1779"/>
    <w:rsid w:val="001F4E6D"/>
    <w:rsid w:val="001F6140"/>
    <w:rsid w:val="00203573"/>
    <w:rsid w:val="0020597D"/>
    <w:rsid w:val="002111B7"/>
    <w:rsid w:val="00213B4C"/>
    <w:rsid w:val="002253B0"/>
    <w:rsid w:val="00236D54"/>
    <w:rsid w:val="00241D8C"/>
    <w:rsid w:val="00241FDB"/>
    <w:rsid w:val="00243F92"/>
    <w:rsid w:val="0024720C"/>
    <w:rsid w:val="002617AE"/>
    <w:rsid w:val="002638D0"/>
    <w:rsid w:val="002647D3"/>
    <w:rsid w:val="00275EAE"/>
    <w:rsid w:val="00294998"/>
    <w:rsid w:val="00297F18"/>
    <w:rsid w:val="002A1945"/>
    <w:rsid w:val="002A1BB0"/>
    <w:rsid w:val="002B2958"/>
    <w:rsid w:val="002B3FC8"/>
    <w:rsid w:val="002B4751"/>
    <w:rsid w:val="002C4DAF"/>
    <w:rsid w:val="002D23C5"/>
    <w:rsid w:val="002D6137"/>
    <w:rsid w:val="002E1256"/>
    <w:rsid w:val="002E7E61"/>
    <w:rsid w:val="002F05E5"/>
    <w:rsid w:val="002F254D"/>
    <w:rsid w:val="002F30E4"/>
    <w:rsid w:val="002F32E1"/>
    <w:rsid w:val="00300078"/>
    <w:rsid w:val="00307140"/>
    <w:rsid w:val="00312498"/>
    <w:rsid w:val="0031680E"/>
    <w:rsid w:val="00316A6A"/>
    <w:rsid w:val="00316DFF"/>
    <w:rsid w:val="00325B57"/>
    <w:rsid w:val="00336056"/>
    <w:rsid w:val="003514EA"/>
    <w:rsid w:val="003544E1"/>
    <w:rsid w:val="00366398"/>
    <w:rsid w:val="00371D65"/>
    <w:rsid w:val="003A0632"/>
    <w:rsid w:val="003A30E5"/>
    <w:rsid w:val="003A6ADF"/>
    <w:rsid w:val="003B5928"/>
    <w:rsid w:val="003C4104"/>
    <w:rsid w:val="003C4D73"/>
    <w:rsid w:val="003C796B"/>
    <w:rsid w:val="003D380F"/>
    <w:rsid w:val="003E160D"/>
    <w:rsid w:val="003F1D5F"/>
    <w:rsid w:val="00405128"/>
    <w:rsid w:val="00406CFF"/>
    <w:rsid w:val="00416B25"/>
    <w:rsid w:val="00420592"/>
    <w:rsid w:val="00423AAF"/>
    <w:rsid w:val="004319E0"/>
    <w:rsid w:val="00437E1F"/>
    <w:rsid w:val="00437E8C"/>
    <w:rsid w:val="00440225"/>
    <w:rsid w:val="00446FAD"/>
    <w:rsid w:val="004726BC"/>
    <w:rsid w:val="00474105"/>
    <w:rsid w:val="00480E6E"/>
    <w:rsid w:val="0048297C"/>
    <w:rsid w:val="00486277"/>
    <w:rsid w:val="0048757F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106B"/>
    <w:rsid w:val="004E2794"/>
    <w:rsid w:val="004E3018"/>
    <w:rsid w:val="004F7870"/>
    <w:rsid w:val="00501821"/>
    <w:rsid w:val="00506D1E"/>
    <w:rsid w:val="00510392"/>
    <w:rsid w:val="00513E2A"/>
    <w:rsid w:val="00514526"/>
    <w:rsid w:val="00554C9D"/>
    <w:rsid w:val="00566A35"/>
    <w:rsid w:val="0056701E"/>
    <w:rsid w:val="005740D7"/>
    <w:rsid w:val="005A0F26"/>
    <w:rsid w:val="005A1B10"/>
    <w:rsid w:val="005A41CB"/>
    <w:rsid w:val="005A6850"/>
    <w:rsid w:val="005B1B1B"/>
    <w:rsid w:val="005C5932"/>
    <w:rsid w:val="005C6A5D"/>
    <w:rsid w:val="005D387D"/>
    <w:rsid w:val="005D3CA7"/>
    <w:rsid w:val="005D4B62"/>
    <w:rsid w:val="005D4CC1"/>
    <w:rsid w:val="005E3159"/>
    <w:rsid w:val="005F4B91"/>
    <w:rsid w:val="005F4FC2"/>
    <w:rsid w:val="005F55D2"/>
    <w:rsid w:val="0062312F"/>
    <w:rsid w:val="00625F2C"/>
    <w:rsid w:val="006456CF"/>
    <w:rsid w:val="006541C2"/>
    <w:rsid w:val="006565F2"/>
    <w:rsid w:val="006618E9"/>
    <w:rsid w:val="006752E3"/>
    <w:rsid w:val="0068194B"/>
    <w:rsid w:val="00684F24"/>
    <w:rsid w:val="0069241F"/>
    <w:rsid w:val="00692703"/>
    <w:rsid w:val="00696363"/>
    <w:rsid w:val="006A1962"/>
    <w:rsid w:val="006B23BE"/>
    <w:rsid w:val="006B5D48"/>
    <w:rsid w:val="006B7D7B"/>
    <w:rsid w:val="006C1A5E"/>
    <w:rsid w:val="006C1A8D"/>
    <w:rsid w:val="006C24AD"/>
    <w:rsid w:val="006C3FB5"/>
    <w:rsid w:val="006E1507"/>
    <w:rsid w:val="00712D8B"/>
    <w:rsid w:val="007142B9"/>
    <w:rsid w:val="00723D18"/>
    <w:rsid w:val="007273B7"/>
    <w:rsid w:val="0073314C"/>
    <w:rsid w:val="00733E0A"/>
    <w:rsid w:val="0074403D"/>
    <w:rsid w:val="00746D44"/>
    <w:rsid w:val="00747C0B"/>
    <w:rsid w:val="007538DC"/>
    <w:rsid w:val="00757803"/>
    <w:rsid w:val="007737FF"/>
    <w:rsid w:val="00776C62"/>
    <w:rsid w:val="00781EEA"/>
    <w:rsid w:val="0079206B"/>
    <w:rsid w:val="00796076"/>
    <w:rsid w:val="007A708E"/>
    <w:rsid w:val="007B530D"/>
    <w:rsid w:val="007C0566"/>
    <w:rsid w:val="007C606B"/>
    <w:rsid w:val="007E011A"/>
    <w:rsid w:val="007E6A61"/>
    <w:rsid w:val="00801140"/>
    <w:rsid w:val="00803404"/>
    <w:rsid w:val="00822C84"/>
    <w:rsid w:val="00830B64"/>
    <w:rsid w:val="00834955"/>
    <w:rsid w:val="008368BE"/>
    <w:rsid w:val="008434EA"/>
    <w:rsid w:val="0084667F"/>
    <w:rsid w:val="00855B59"/>
    <w:rsid w:val="00860461"/>
    <w:rsid w:val="0086487C"/>
    <w:rsid w:val="00870B20"/>
    <w:rsid w:val="00873266"/>
    <w:rsid w:val="008829F8"/>
    <w:rsid w:val="00885897"/>
    <w:rsid w:val="008A6538"/>
    <w:rsid w:val="008B7D2B"/>
    <w:rsid w:val="008C56E6"/>
    <w:rsid w:val="008C6D12"/>
    <w:rsid w:val="008C7056"/>
    <w:rsid w:val="008E0380"/>
    <w:rsid w:val="008E4C52"/>
    <w:rsid w:val="008F3319"/>
    <w:rsid w:val="008F3B14"/>
    <w:rsid w:val="00901899"/>
    <w:rsid w:val="0090344B"/>
    <w:rsid w:val="00905715"/>
    <w:rsid w:val="0091321E"/>
    <w:rsid w:val="00913946"/>
    <w:rsid w:val="009153D0"/>
    <w:rsid w:val="009167FE"/>
    <w:rsid w:val="009227AC"/>
    <w:rsid w:val="0092726B"/>
    <w:rsid w:val="009361BA"/>
    <w:rsid w:val="009449F6"/>
    <w:rsid w:val="00944F78"/>
    <w:rsid w:val="009510E7"/>
    <w:rsid w:val="00952C89"/>
    <w:rsid w:val="009571D8"/>
    <w:rsid w:val="009650EA"/>
    <w:rsid w:val="00967F61"/>
    <w:rsid w:val="0097790C"/>
    <w:rsid w:val="0098506E"/>
    <w:rsid w:val="009952C1"/>
    <w:rsid w:val="009A44CE"/>
    <w:rsid w:val="009C4DFC"/>
    <w:rsid w:val="009D44F8"/>
    <w:rsid w:val="009E2D69"/>
    <w:rsid w:val="009E3160"/>
    <w:rsid w:val="009E38AD"/>
    <w:rsid w:val="009E5028"/>
    <w:rsid w:val="009F220C"/>
    <w:rsid w:val="009F3B05"/>
    <w:rsid w:val="009F4931"/>
    <w:rsid w:val="009F52E3"/>
    <w:rsid w:val="00A03F9F"/>
    <w:rsid w:val="00A14534"/>
    <w:rsid w:val="00A16DAA"/>
    <w:rsid w:val="00A21AC3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566F1"/>
    <w:rsid w:val="00A615E1"/>
    <w:rsid w:val="00A71E12"/>
    <w:rsid w:val="00A74F7C"/>
    <w:rsid w:val="00A755E8"/>
    <w:rsid w:val="00A84BB1"/>
    <w:rsid w:val="00A924A0"/>
    <w:rsid w:val="00A93A5D"/>
    <w:rsid w:val="00AB32F8"/>
    <w:rsid w:val="00AB610B"/>
    <w:rsid w:val="00AD360E"/>
    <w:rsid w:val="00AD40FB"/>
    <w:rsid w:val="00AD5941"/>
    <w:rsid w:val="00AD782D"/>
    <w:rsid w:val="00AE17AE"/>
    <w:rsid w:val="00AE7650"/>
    <w:rsid w:val="00B10EBE"/>
    <w:rsid w:val="00B20533"/>
    <w:rsid w:val="00B236F1"/>
    <w:rsid w:val="00B27AC8"/>
    <w:rsid w:val="00B50F99"/>
    <w:rsid w:val="00B51D1B"/>
    <w:rsid w:val="00B5363F"/>
    <w:rsid w:val="00B53DC4"/>
    <w:rsid w:val="00B540F4"/>
    <w:rsid w:val="00B60FD0"/>
    <w:rsid w:val="00B622DF"/>
    <w:rsid w:val="00B6332A"/>
    <w:rsid w:val="00B81760"/>
    <w:rsid w:val="00B82AEA"/>
    <w:rsid w:val="00B8494C"/>
    <w:rsid w:val="00BA1546"/>
    <w:rsid w:val="00BA4B3D"/>
    <w:rsid w:val="00BA55DF"/>
    <w:rsid w:val="00BA615A"/>
    <w:rsid w:val="00BB0673"/>
    <w:rsid w:val="00BB4E51"/>
    <w:rsid w:val="00BD174D"/>
    <w:rsid w:val="00BD431F"/>
    <w:rsid w:val="00BD5BBF"/>
    <w:rsid w:val="00BE333D"/>
    <w:rsid w:val="00BE423E"/>
    <w:rsid w:val="00BE5B78"/>
    <w:rsid w:val="00BF61AC"/>
    <w:rsid w:val="00C47FA6"/>
    <w:rsid w:val="00C57FC6"/>
    <w:rsid w:val="00C633DF"/>
    <w:rsid w:val="00C64E9F"/>
    <w:rsid w:val="00C66A7D"/>
    <w:rsid w:val="00C70642"/>
    <w:rsid w:val="00C71F64"/>
    <w:rsid w:val="00C779DA"/>
    <w:rsid w:val="00C814F7"/>
    <w:rsid w:val="00C83724"/>
    <w:rsid w:val="00C92268"/>
    <w:rsid w:val="00CA4B4D"/>
    <w:rsid w:val="00CB35C3"/>
    <w:rsid w:val="00CD323D"/>
    <w:rsid w:val="00CE1047"/>
    <w:rsid w:val="00CE1471"/>
    <w:rsid w:val="00CE4030"/>
    <w:rsid w:val="00CE64B3"/>
    <w:rsid w:val="00CF1A49"/>
    <w:rsid w:val="00D0630C"/>
    <w:rsid w:val="00D07B52"/>
    <w:rsid w:val="00D10D16"/>
    <w:rsid w:val="00D12FCF"/>
    <w:rsid w:val="00D15B53"/>
    <w:rsid w:val="00D243A9"/>
    <w:rsid w:val="00D248A4"/>
    <w:rsid w:val="00D266EF"/>
    <w:rsid w:val="00D305E5"/>
    <w:rsid w:val="00D31576"/>
    <w:rsid w:val="00D37CD3"/>
    <w:rsid w:val="00D57F07"/>
    <w:rsid w:val="00D66A52"/>
    <w:rsid w:val="00D66EFA"/>
    <w:rsid w:val="00D72A2D"/>
    <w:rsid w:val="00D75042"/>
    <w:rsid w:val="00D82B4D"/>
    <w:rsid w:val="00D82E24"/>
    <w:rsid w:val="00D84FB8"/>
    <w:rsid w:val="00D917FC"/>
    <w:rsid w:val="00D9521A"/>
    <w:rsid w:val="00DA3914"/>
    <w:rsid w:val="00DA59AA"/>
    <w:rsid w:val="00DB4F11"/>
    <w:rsid w:val="00DB6915"/>
    <w:rsid w:val="00DB7E1E"/>
    <w:rsid w:val="00DC1B78"/>
    <w:rsid w:val="00DC2A2F"/>
    <w:rsid w:val="00DC5097"/>
    <w:rsid w:val="00DC600B"/>
    <w:rsid w:val="00DE0FAA"/>
    <w:rsid w:val="00DE136D"/>
    <w:rsid w:val="00DE2EA9"/>
    <w:rsid w:val="00DE6534"/>
    <w:rsid w:val="00DF4D6C"/>
    <w:rsid w:val="00E01923"/>
    <w:rsid w:val="00E14498"/>
    <w:rsid w:val="00E154C7"/>
    <w:rsid w:val="00E2397A"/>
    <w:rsid w:val="00E254DB"/>
    <w:rsid w:val="00E300FC"/>
    <w:rsid w:val="00E362DB"/>
    <w:rsid w:val="00E3731F"/>
    <w:rsid w:val="00E5632B"/>
    <w:rsid w:val="00E70240"/>
    <w:rsid w:val="00E71E6B"/>
    <w:rsid w:val="00E80320"/>
    <w:rsid w:val="00E81CC5"/>
    <w:rsid w:val="00E85A87"/>
    <w:rsid w:val="00E85B4A"/>
    <w:rsid w:val="00E9528E"/>
    <w:rsid w:val="00EA5099"/>
    <w:rsid w:val="00EB542C"/>
    <w:rsid w:val="00EB5AE5"/>
    <w:rsid w:val="00EB72ED"/>
    <w:rsid w:val="00EC1351"/>
    <w:rsid w:val="00EC4CBF"/>
    <w:rsid w:val="00ED519A"/>
    <w:rsid w:val="00EE2CA8"/>
    <w:rsid w:val="00EF17E8"/>
    <w:rsid w:val="00EF29CC"/>
    <w:rsid w:val="00EF44A2"/>
    <w:rsid w:val="00EF51D9"/>
    <w:rsid w:val="00F130DD"/>
    <w:rsid w:val="00F24884"/>
    <w:rsid w:val="00F476C4"/>
    <w:rsid w:val="00F61DF9"/>
    <w:rsid w:val="00F6773F"/>
    <w:rsid w:val="00F81960"/>
    <w:rsid w:val="00F8769D"/>
    <w:rsid w:val="00F9350C"/>
    <w:rsid w:val="00F94EB5"/>
    <w:rsid w:val="00F9624D"/>
    <w:rsid w:val="00FB31C1"/>
    <w:rsid w:val="00FB58F2"/>
    <w:rsid w:val="00FC6AEA"/>
    <w:rsid w:val="00FD12DE"/>
    <w:rsid w:val="00FD2377"/>
    <w:rsid w:val="00FD3D13"/>
    <w:rsid w:val="00FD7C80"/>
    <w:rsid w:val="00FE55A2"/>
    <w:rsid w:val="00FE55B7"/>
    <w:rsid w:val="00FE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8D5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F61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873266"/>
    <w:pPr>
      <w:keepNext/>
      <w:keepLines/>
      <w:numPr>
        <w:numId w:val="13"/>
      </w:numPr>
      <w:spacing w:before="24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40"/>
      <w:szCs w:val="44"/>
    </w:rPr>
  </w:style>
  <w:style w:type="paragraph" w:styleId="Ttulo2">
    <w:name w:val="heading 2"/>
    <w:basedOn w:val="Normal"/>
    <w:link w:val="Ttulo2Car"/>
    <w:uiPriority w:val="9"/>
    <w:unhideWhenUsed/>
    <w:qFormat/>
    <w:rsid w:val="00B27AC8"/>
    <w:pPr>
      <w:spacing w:after="40"/>
      <w:outlineLvl w:val="1"/>
    </w:pPr>
    <w:rPr>
      <w:rFonts w:eastAsiaTheme="majorEastAsia"/>
      <w:b/>
      <w:caps/>
      <w:color w:val="F0CAAE" w:themeColor="accent1"/>
      <w:sz w:val="36"/>
      <w:szCs w:val="36"/>
    </w:rPr>
  </w:style>
  <w:style w:type="paragraph" w:styleId="Ttulo3">
    <w:name w:val="heading 3"/>
    <w:basedOn w:val="Normal"/>
    <w:link w:val="Ttulo3Car"/>
    <w:uiPriority w:val="9"/>
    <w:unhideWhenUsed/>
    <w:qFormat/>
    <w:rsid w:val="00AD5941"/>
    <w:pPr>
      <w:outlineLvl w:val="2"/>
    </w:pPr>
    <w:rPr>
      <w:rFonts w:eastAsiaTheme="majorEastAsia"/>
      <w:b/>
      <w:caps/>
      <w:sz w:val="32"/>
      <w:szCs w:val="36"/>
      <w:u w:val="singl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E38AD"/>
    <w:pPr>
      <w:keepNext/>
      <w:keepLines/>
      <w:spacing w:before="40"/>
      <w:outlineLvl w:val="3"/>
    </w:pPr>
    <w:rPr>
      <w:rFonts w:ascii="Eras Medium ITC" w:eastAsiaTheme="majorEastAsia" w:hAnsi="Eras Medium ITC" w:cstheme="majorBidi"/>
      <w:color w:val="F0CAAE" w:themeColor="accent1"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E5B78"/>
    <w:pPr>
      <w:keepNext/>
      <w:keepLines/>
      <w:spacing w:before="40"/>
      <w:outlineLvl w:val="4"/>
    </w:pPr>
    <w:rPr>
      <w:rFonts w:asciiTheme="minorHAnsi" w:eastAsiaTheme="majorEastAsia" w:hAnsiTheme="minorHAnsi" w:cstheme="minorHAnsi"/>
      <w:b/>
      <w:bCs/>
      <w:color w:val="F0CAAE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AD5C2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AD5C2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AF5C20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AF5C20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873266"/>
    <w:rPr>
      <w:rFonts w:ascii="Georgia" w:eastAsiaTheme="majorEastAsia" w:hAnsi="Georgia" w:cstheme="majorBidi"/>
      <w:b/>
      <w:caps/>
      <w:color w:val="262626" w:themeColor="text1" w:themeTint="D9"/>
      <w:sz w:val="40"/>
      <w:szCs w:val="44"/>
    </w:rPr>
  </w:style>
  <w:style w:type="character" w:customStyle="1" w:styleId="Ttulo2Car">
    <w:name w:val="Título 2 Car"/>
    <w:basedOn w:val="Fuentedeprrafopredeter"/>
    <w:link w:val="Ttulo2"/>
    <w:uiPriority w:val="9"/>
    <w:rsid w:val="00B27AC8"/>
    <w:rPr>
      <w:rFonts w:ascii="Calibri" w:eastAsiaTheme="majorEastAsia" w:hAnsi="Calibri" w:cs="Calibri"/>
      <w:b/>
      <w:caps/>
      <w:color w:val="F0CAAE" w:themeColor="accent1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AD5941"/>
    <w:rPr>
      <w:rFonts w:ascii="Calibri" w:eastAsiaTheme="majorEastAsia" w:hAnsi="Calibri" w:cs="Calibri"/>
      <w:b/>
      <w:caps/>
      <w:sz w:val="32"/>
      <w:szCs w:val="36"/>
      <w:u w:val="single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3"/>
      </w:numPr>
    </w:pPr>
  </w:style>
  <w:style w:type="paragraph" w:styleId="Listaconnmeros">
    <w:name w:val="List Number"/>
    <w:basedOn w:val="Normal"/>
    <w:uiPriority w:val="13"/>
    <w:qFormat/>
    <w:rsid w:val="00D917FC"/>
    <w:p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9E38AD"/>
    <w:rPr>
      <w:rFonts w:ascii="Eras Medium ITC" w:eastAsiaTheme="majorEastAsia" w:hAnsi="Eras Medium ITC" w:cstheme="majorBidi"/>
      <w:color w:val="F0CAAE" w:themeColor="accent1"/>
      <w:u w:val="singl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4E3B30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F0CAAE" w:themeColor="accent1"/>
        <w:bottom w:val="single" w:sz="4" w:space="10" w:color="F0CAAE" w:themeColor="accent1"/>
      </w:pBdr>
      <w:spacing w:before="360" w:after="360"/>
      <w:jc w:val="center"/>
    </w:pPr>
    <w:rPr>
      <w:i/>
      <w:iCs/>
      <w:color w:val="F0CAAE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F0CAAE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AD5C20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F0CAAE" w:themeColor="accent1" w:shadow="1" w:frame="1"/>
        <w:left w:val="single" w:sz="2" w:space="10" w:color="F0CAAE" w:themeColor="accent1" w:shadow="1" w:frame="1"/>
        <w:bottom w:val="single" w:sz="2" w:space="10" w:color="F0CAAE" w:themeColor="accent1" w:shadow="1" w:frame="1"/>
        <w:right w:val="single" w:sz="2" w:space="10" w:color="F0CAAE" w:themeColor="accent1" w:shadow="1" w:frame="1"/>
      </w:pBdr>
      <w:ind w:left="1152" w:right="1152"/>
    </w:pPr>
    <w:rPr>
      <w:rFonts w:eastAsiaTheme="minorEastAsia"/>
      <w:i/>
      <w:iCs/>
      <w:color w:val="F0CAAE" w:themeColor="accent1"/>
    </w:rPr>
  </w:style>
  <w:style w:type="paragraph" w:styleId="Textoindependiente">
    <w:name w:val="Body Text"/>
    <w:basedOn w:val="Normal"/>
    <w:link w:val="TextoindependienteCar"/>
    <w:uiPriority w:val="99"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4EE" w:themeFill="accent1" w:themeFillTint="33"/>
    </w:tcPr>
    <w:tblStylePr w:type="firstRow">
      <w:rPr>
        <w:b/>
        <w:bCs/>
      </w:rPr>
      <w:tblPr/>
      <w:tcPr>
        <w:shd w:val="clear" w:color="auto" w:fill="F9E9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9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F905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F9056" w:themeFill="accent1" w:themeFillShade="BF"/>
      </w:tcPr>
    </w:tblStylePr>
    <w:tblStylePr w:type="band1Vert">
      <w:tblPr/>
      <w:tcPr>
        <w:shd w:val="clear" w:color="auto" w:fill="F7E4D6" w:themeFill="accent1" w:themeFillTint="7F"/>
      </w:tcPr>
    </w:tblStylePr>
    <w:tblStylePr w:type="band1Horz">
      <w:tblPr/>
      <w:tcPr>
        <w:shd w:val="clear" w:color="auto" w:fill="F7E4D6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DFDA" w:themeFill="accent2" w:themeFillTint="33"/>
    </w:tcPr>
    <w:tblStylePr w:type="firstRow">
      <w:rPr>
        <w:b/>
        <w:bCs/>
      </w:rPr>
      <w:tblPr/>
      <w:tcPr>
        <w:shd w:val="clear" w:color="auto" w:fill="DCBFB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BFB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7E5" w:themeFill="accent3" w:themeFillTint="33"/>
    </w:tcPr>
    <w:tblStylePr w:type="firstRow">
      <w:rPr>
        <w:b/>
        <w:bCs/>
      </w:rPr>
      <w:tblPr/>
      <w:tcPr>
        <w:shd w:val="clear" w:color="auto" w:fill="E1D0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0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AE1" w:themeFill="accent4" w:themeFillTint="33"/>
    </w:tcPr>
    <w:tblStylePr w:type="firstRow">
      <w:rPr>
        <w:b/>
        <w:bCs/>
      </w:rPr>
      <w:tblPr/>
      <w:tcPr>
        <w:shd w:val="clear" w:color="auto" w:fill="E7D5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D5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9E3" w:themeFill="accent5" w:themeFillTint="33"/>
    </w:tcPr>
    <w:tblStylePr w:type="firstRow">
      <w:rPr>
        <w:b/>
        <w:bCs/>
      </w:rPr>
      <w:tblPr/>
      <w:tcPr>
        <w:shd w:val="clear" w:color="auto" w:fill="D9D4C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4C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3D1" w:themeFill="accent6" w:themeFillTint="33"/>
    </w:tcPr>
    <w:tblStylePr w:type="firstRow">
      <w:rPr>
        <w:b/>
        <w:bCs/>
      </w:rPr>
      <w:tblPr/>
      <w:tcPr>
        <w:shd w:val="clear" w:color="auto" w:fill="EBC7A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C7A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DF9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1EA" w:themeFill="accent1" w:themeFillTint="3F"/>
      </w:tcPr>
    </w:tblStylePr>
    <w:tblStylePr w:type="band1Horz">
      <w:tblPr/>
      <w:tcPr>
        <w:shd w:val="clear" w:color="auto" w:fill="FCF4EE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6EF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7F3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C7947" w:themeFill="accent4" w:themeFillShade="CC"/>
      </w:tcPr>
    </w:tblStylePr>
    <w:tblStylePr w:type="lastRow">
      <w:rPr>
        <w:b/>
        <w:bCs/>
        <w:color w:val="AC79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9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685B" w:themeFill="accent3" w:themeFillShade="CC"/>
      </w:tcPr>
    </w:tblStylePr>
    <w:tblStylePr w:type="lastRow">
      <w:rPr>
        <w:b/>
        <w:bCs/>
        <w:color w:val="9C68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5F4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5D20" w:themeFill="accent6" w:themeFillShade="CC"/>
      </w:tcPr>
    </w:tblStylePr>
    <w:tblStylePr w:type="lastRow">
      <w:rPr>
        <w:b/>
        <w:bCs/>
        <w:color w:val="9A5D2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AF1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7859" w:themeFill="accent5" w:themeFillShade="CC"/>
      </w:tcPr>
    </w:tblStylePr>
    <w:tblStylePr w:type="lastRow">
      <w:rPr>
        <w:b/>
        <w:bCs/>
        <w:color w:val="84785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F0CAAE" w:themeColor="accent1"/>
        <w:bottom w:val="single" w:sz="4" w:space="0" w:color="F0CAAE" w:themeColor="accent1"/>
        <w:right w:val="single" w:sz="4" w:space="0" w:color="F0CA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16F2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16F27" w:themeColor="accent1" w:themeShade="99"/>
          <w:insideV w:val="nil"/>
        </w:tcBorders>
        <w:shd w:val="clear" w:color="auto" w:fill="D16F2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6F27" w:themeFill="accent1" w:themeFillShade="99"/>
      </w:tcPr>
    </w:tblStylePr>
    <w:tblStylePr w:type="band1Vert">
      <w:tblPr/>
      <w:tcPr>
        <w:shd w:val="clear" w:color="auto" w:fill="F9E9DE" w:themeFill="accent1" w:themeFillTint="66"/>
      </w:tcPr>
    </w:tblStylePr>
    <w:tblStylePr w:type="band1Horz">
      <w:tblPr/>
      <w:tcPr>
        <w:shd w:val="clear" w:color="auto" w:fill="F7E4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F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B2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3B2E" w:themeColor="accent2" w:themeShade="99"/>
          <w:insideV w:val="nil"/>
        </w:tcBorders>
        <w:shd w:val="clear" w:color="auto" w:fill="623B2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B2E" w:themeFill="accent2" w:themeFillShade="99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4B0A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C3986D" w:themeColor="accent4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3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4E4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4E44" w:themeColor="accent3" w:themeShade="99"/>
          <w:insideV w:val="nil"/>
        </w:tcBorders>
        <w:shd w:val="clear" w:color="auto" w:fill="754E4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4" w:themeFill="accent3" w:themeFillShade="99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B58B80" w:themeColor="accent3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5B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5B35" w:themeColor="accent4" w:themeShade="99"/>
          <w:insideV w:val="nil"/>
        </w:tcBorders>
        <w:shd w:val="clear" w:color="auto" w:fill="815B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5B35" w:themeFill="accent4" w:themeFillShade="99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1CB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C17529" w:themeColor="accent6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5A4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5A43" w:themeColor="accent5" w:themeShade="99"/>
          <w:insideV w:val="nil"/>
        </w:tcBorders>
        <w:shd w:val="clear" w:color="auto" w:fill="635A4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A43" w:themeFill="accent5" w:themeFillShade="99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0CA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A19574" w:themeColor="accent5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451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4518" w:themeColor="accent6" w:themeShade="99"/>
          <w:insideV w:val="nil"/>
        </w:tcBorders>
        <w:shd w:val="clear" w:color="auto" w:fill="73451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4518" w:themeFill="accent6" w:themeFillShade="99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7B98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F0CA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D5C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905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905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905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9056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312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A3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40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615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4B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714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A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05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3A1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571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FFC42F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styleId="Tablaconcuadrcula1clara">
    <w:name w:val="Grid Table 1 Light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9E9DE" w:themeColor="accent1" w:themeTint="66"/>
        <w:left w:val="single" w:sz="4" w:space="0" w:color="F9E9DE" w:themeColor="accent1" w:themeTint="66"/>
        <w:bottom w:val="single" w:sz="4" w:space="0" w:color="F9E9DE" w:themeColor="accent1" w:themeTint="66"/>
        <w:right w:val="single" w:sz="4" w:space="0" w:color="F9E9DE" w:themeColor="accent1" w:themeTint="66"/>
        <w:insideH w:val="single" w:sz="4" w:space="0" w:color="F9E9DE" w:themeColor="accent1" w:themeTint="66"/>
        <w:insideV w:val="single" w:sz="4" w:space="0" w:color="F9E9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DFC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FC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CBFB6" w:themeColor="accent2" w:themeTint="66"/>
        <w:left w:val="single" w:sz="4" w:space="0" w:color="DCBFB6" w:themeColor="accent2" w:themeTint="66"/>
        <w:bottom w:val="single" w:sz="4" w:space="0" w:color="DCBFB6" w:themeColor="accent2" w:themeTint="66"/>
        <w:right w:val="single" w:sz="4" w:space="0" w:color="DCBFB6" w:themeColor="accent2" w:themeTint="66"/>
        <w:insideH w:val="single" w:sz="4" w:space="0" w:color="DCBFB6" w:themeColor="accent2" w:themeTint="66"/>
        <w:insideV w:val="single" w:sz="4" w:space="0" w:color="DCBFB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E1D0CC" w:themeColor="accent3" w:themeTint="66"/>
        <w:left w:val="single" w:sz="4" w:space="0" w:color="E1D0CC" w:themeColor="accent3" w:themeTint="66"/>
        <w:bottom w:val="single" w:sz="4" w:space="0" w:color="E1D0CC" w:themeColor="accent3" w:themeTint="66"/>
        <w:right w:val="single" w:sz="4" w:space="0" w:color="E1D0CC" w:themeColor="accent3" w:themeTint="66"/>
        <w:insideH w:val="single" w:sz="4" w:space="0" w:color="E1D0CC" w:themeColor="accent3" w:themeTint="66"/>
        <w:insideV w:val="single" w:sz="4" w:space="0" w:color="E1D0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E7D5C4" w:themeColor="accent4" w:themeTint="66"/>
        <w:left w:val="single" w:sz="4" w:space="0" w:color="E7D5C4" w:themeColor="accent4" w:themeTint="66"/>
        <w:bottom w:val="single" w:sz="4" w:space="0" w:color="E7D5C4" w:themeColor="accent4" w:themeTint="66"/>
        <w:right w:val="single" w:sz="4" w:space="0" w:color="E7D5C4" w:themeColor="accent4" w:themeTint="66"/>
        <w:insideH w:val="single" w:sz="4" w:space="0" w:color="E7D5C4" w:themeColor="accent4" w:themeTint="66"/>
        <w:insideV w:val="single" w:sz="4" w:space="0" w:color="E7D5C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9D4C7" w:themeColor="accent5" w:themeTint="66"/>
        <w:left w:val="single" w:sz="4" w:space="0" w:color="D9D4C7" w:themeColor="accent5" w:themeTint="66"/>
        <w:bottom w:val="single" w:sz="4" w:space="0" w:color="D9D4C7" w:themeColor="accent5" w:themeTint="66"/>
        <w:right w:val="single" w:sz="4" w:space="0" w:color="D9D4C7" w:themeColor="accent5" w:themeTint="66"/>
        <w:insideH w:val="single" w:sz="4" w:space="0" w:color="D9D4C7" w:themeColor="accent5" w:themeTint="66"/>
        <w:insideV w:val="single" w:sz="4" w:space="0" w:color="D9D4C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EBC7A3" w:themeColor="accent6" w:themeTint="66"/>
        <w:left w:val="single" w:sz="4" w:space="0" w:color="EBC7A3" w:themeColor="accent6" w:themeTint="66"/>
        <w:bottom w:val="single" w:sz="4" w:space="0" w:color="EBC7A3" w:themeColor="accent6" w:themeTint="66"/>
        <w:right w:val="single" w:sz="4" w:space="0" w:color="EBC7A3" w:themeColor="accent6" w:themeTint="66"/>
        <w:insideH w:val="single" w:sz="4" w:space="0" w:color="EBC7A3" w:themeColor="accent6" w:themeTint="66"/>
        <w:insideV w:val="single" w:sz="4" w:space="0" w:color="EBC7A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6DFCE" w:themeColor="accent1" w:themeTint="99"/>
        <w:bottom w:val="single" w:sz="2" w:space="0" w:color="F6DFCE" w:themeColor="accent1" w:themeTint="99"/>
        <w:insideH w:val="single" w:sz="2" w:space="0" w:color="F6DFCE" w:themeColor="accent1" w:themeTint="99"/>
        <w:insideV w:val="single" w:sz="2" w:space="0" w:color="F6DFC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FC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FC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EE" w:themeFill="accent1" w:themeFillTint="33"/>
      </w:tcPr>
    </w:tblStylePr>
    <w:tblStylePr w:type="band1Horz">
      <w:tblPr/>
      <w:tcPr>
        <w:shd w:val="clear" w:color="auto" w:fill="FCF4EE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CBA092" w:themeColor="accent2" w:themeTint="99"/>
        <w:bottom w:val="single" w:sz="2" w:space="0" w:color="CBA092" w:themeColor="accent2" w:themeTint="99"/>
        <w:insideH w:val="single" w:sz="2" w:space="0" w:color="CBA092" w:themeColor="accent2" w:themeTint="99"/>
        <w:insideV w:val="single" w:sz="2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A09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A09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D2B9B2" w:themeColor="accent3" w:themeTint="99"/>
        <w:bottom w:val="single" w:sz="2" w:space="0" w:color="D2B9B2" w:themeColor="accent3" w:themeTint="99"/>
        <w:insideH w:val="single" w:sz="2" w:space="0" w:color="D2B9B2" w:themeColor="accent3" w:themeTint="99"/>
        <w:insideV w:val="single" w:sz="2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B9B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B9B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DBC1A7" w:themeColor="accent4" w:themeTint="99"/>
        <w:bottom w:val="single" w:sz="2" w:space="0" w:color="DBC1A7" w:themeColor="accent4" w:themeTint="99"/>
        <w:insideH w:val="single" w:sz="2" w:space="0" w:color="DBC1A7" w:themeColor="accent4" w:themeTint="99"/>
        <w:insideV w:val="single" w:sz="2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C1A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C1A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C6BFAB" w:themeColor="accent5" w:themeTint="99"/>
        <w:bottom w:val="single" w:sz="2" w:space="0" w:color="C6BFAB" w:themeColor="accent5" w:themeTint="99"/>
        <w:insideH w:val="single" w:sz="2" w:space="0" w:color="C6BFAB" w:themeColor="accent5" w:themeTint="99"/>
        <w:insideV w:val="single" w:sz="2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BFA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E2AB76" w:themeColor="accent6" w:themeTint="99"/>
        <w:bottom w:val="single" w:sz="2" w:space="0" w:color="E2AB76" w:themeColor="accent6" w:themeTint="99"/>
        <w:insideH w:val="single" w:sz="2" w:space="0" w:color="E2AB76" w:themeColor="accent6" w:themeTint="99"/>
        <w:insideV w:val="single" w:sz="2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AB7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AB7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Tabladecuadrcula3">
    <w:name w:val="Grid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6DFCE" w:themeColor="accent1" w:themeTint="99"/>
        <w:left w:val="single" w:sz="4" w:space="0" w:color="F6DFCE" w:themeColor="accent1" w:themeTint="99"/>
        <w:bottom w:val="single" w:sz="4" w:space="0" w:color="F6DFCE" w:themeColor="accent1" w:themeTint="99"/>
        <w:right w:val="single" w:sz="4" w:space="0" w:color="F6DFCE" w:themeColor="accent1" w:themeTint="99"/>
        <w:insideH w:val="single" w:sz="4" w:space="0" w:color="F6DFCE" w:themeColor="accent1" w:themeTint="99"/>
        <w:insideV w:val="single" w:sz="4" w:space="0" w:color="F6DFC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4EE" w:themeFill="accent1" w:themeFillTint="33"/>
      </w:tcPr>
    </w:tblStylePr>
    <w:tblStylePr w:type="band1Horz">
      <w:tblPr/>
      <w:tcPr>
        <w:shd w:val="clear" w:color="auto" w:fill="FCF4EE" w:themeFill="accent1" w:themeFillTint="33"/>
      </w:tcPr>
    </w:tblStylePr>
    <w:tblStylePr w:type="neCell">
      <w:tblPr/>
      <w:tcPr>
        <w:tcBorders>
          <w:bottom w:val="single" w:sz="4" w:space="0" w:color="F6DFCE" w:themeColor="accent1" w:themeTint="99"/>
        </w:tcBorders>
      </w:tcPr>
    </w:tblStylePr>
    <w:tblStylePr w:type="nwCell">
      <w:tblPr/>
      <w:tcPr>
        <w:tcBorders>
          <w:bottom w:val="single" w:sz="4" w:space="0" w:color="F6DFCE" w:themeColor="accent1" w:themeTint="99"/>
        </w:tcBorders>
      </w:tcPr>
    </w:tblStylePr>
    <w:tblStylePr w:type="seCell">
      <w:tblPr/>
      <w:tcPr>
        <w:tcBorders>
          <w:top w:val="single" w:sz="4" w:space="0" w:color="F6DFCE" w:themeColor="accent1" w:themeTint="99"/>
        </w:tcBorders>
      </w:tcPr>
    </w:tblStylePr>
    <w:tblStylePr w:type="swCell">
      <w:tblPr/>
      <w:tcPr>
        <w:tcBorders>
          <w:top w:val="single" w:sz="4" w:space="0" w:color="F6DFCE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CBA092" w:themeColor="accent2" w:themeTint="99"/>
        </w:tcBorders>
      </w:tcPr>
    </w:tblStylePr>
    <w:tblStylePr w:type="nwCell">
      <w:tblPr/>
      <w:tcPr>
        <w:tcBorders>
          <w:bottom w:val="single" w:sz="4" w:space="0" w:color="CBA092" w:themeColor="accent2" w:themeTint="99"/>
        </w:tcBorders>
      </w:tcPr>
    </w:tblStylePr>
    <w:tblStylePr w:type="seCell">
      <w:tblPr/>
      <w:tcPr>
        <w:tcBorders>
          <w:top w:val="single" w:sz="4" w:space="0" w:color="CBA092" w:themeColor="accent2" w:themeTint="99"/>
        </w:tcBorders>
      </w:tcPr>
    </w:tblStylePr>
    <w:tblStylePr w:type="swCell">
      <w:tblPr/>
      <w:tcPr>
        <w:tcBorders>
          <w:top w:val="single" w:sz="4" w:space="0" w:color="CBA092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D2B9B2" w:themeColor="accent3" w:themeTint="99"/>
        </w:tcBorders>
      </w:tcPr>
    </w:tblStylePr>
    <w:tblStylePr w:type="nwCell">
      <w:tblPr/>
      <w:tcPr>
        <w:tcBorders>
          <w:bottom w:val="single" w:sz="4" w:space="0" w:color="D2B9B2" w:themeColor="accent3" w:themeTint="99"/>
        </w:tcBorders>
      </w:tcPr>
    </w:tblStylePr>
    <w:tblStylePr w:type="seCell">
      <w:tblPr/>
      <w:tcPr>
        <w:tcBorders>
          <w:top w:val="single" w:sz="4" w:space="0" w:color="D2B9B2" w:themeColor="accent3" w:themeTint="99"/>
        </w:tcBorders>
      </w:tcPr>
    </w:tblStylePr>
    <w:tblStylePr w:type="swCell">
      <w:tblPr/>
      <w:tcPr>
        <w:tcBorders>
          <w:top w:val="single" w:sz="4" w:space="0" w:color="D2B9B2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bottom w:val="single" w:sz="4" w:space="0" w:color="DBC1A7" w:themeColor="accent4" w:themeTint="99"/>
        </w:tcBorders>
      </w:tcPr>
    </w:tblStylePr>
    <w:tblStylePr w:type="nwCell">
      <w:tblPr/>
      <w:tcPr>
        <w:tcBorders>
          <w:bottom w:val="single" w:sz="4" w:space="0" w:color="DBC1A7" w:themeColor="accent4" w:themeTint="99"/>
        </w:tcBorders>
      </w:tcPr>
    </w:tblStylePr>
    <w:tblStylePr w:type="seCell">
      <w:tblPr/>
      <w:tcPr>
        <w:tcBorders>
          <w:top w:val="single" w:sz="4" w:space="0" w:color="DBC1A7" w:themeColor="accent4" w:themeTint="99"/>
        </w:tcBorders>
      </w:tcPr>
    </w:tblStylePr>
    <w:tblStylePr w:type="swCell">
      <w:tblPr/>
      <w:tcPr>
        <w:tcBorders>
          <w:top w:val="single" w:sz="4" w:space="0" w:color="DBC1A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bottom w:val="single" w:sz="4" w:space="0" w:color="C6BFAB" w:themeColor="accent5" w:themeTint="99"/>
        </w:tcBorders>
      </w:tcPr>
    </w:tblStylePr>
    <w:tblStylePr w:type="nwCell">
      <w:tblPr/>
      <w:tcPr>
        <w:tcBorders>
          <w:bottom w:val="single" w:sz="4" w:space="0" w:color="C6BFAB" w:themeColor="accent5" w:themeTint="99"/>
        </w:tcBorders>
      </w:tcPr>
    </w:tblStylePr>
    <w:tblStylePr w:type="seCell">
      <w:tblPr/>
      <w:tcPr>
        <w:tcBorders>
          <w:top w:val="single" w:sz="4" w:space="0" w:color="C6BFAB" w:themeColor="accent5" w:themeTint="99"/>
        </w:tcBorders>
      </w:tcPr>
    </w:tblStylePr>
    <w:tblStylePr w:type="swCell">
      <w:tblPr/>
      <w:tcPr>
        <w:tcBorders>
          <w:top w:val="single" w:sz="4" w:space="0" w:color="C6BFA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bottom w:val="single" w:sz="4" w:space="0" w:color="E2AB76" w:themeColor="accent6" w:themeTint="99"/>
        </w:tcBorders>
      </w:tcPr>
    </w:tblStylePr>
    <w:tblStylePr w:type="nwCell">
      <w:tblPr/>
      <w:tcPr>
        <w:tcBorders>
          <w:bottom w:val="single" w:sz="4" w:space="0" w:color="E2AB76" w:themeColor="accent6" w:themeTint="99"/>
        </w:tcBorders>
      </w:tcPr>
    </w:tblStylePr>
    <w:tblStylePr w:type="seCell">
      <w:tblPr/>
      <w:tcPr>
        <w:tcBorders>
          <w:top w:val="single" w:sz="4" w:space="0" w:color="E2AB76" w:themeColor="accent6" w:themeTint="99"/>
        </w:tcBorders>
      </w:tcPr>
    </w:tblStylePr>
    <w:tblStylePr w:type="swCell">
      <w:tblPr/>
      <w:tcPr>
        <w:tcBorders>
          <w:top w:val="single" w:sz="4" w:space="0" w:color="E2AB76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6DFCE" w:themeColor="accent1" w:themeTint="99"/>
        <w:left w:val="single" w:sz="4" w:space="0" w:color="F6DFCE" w:themeColor="accent1" w:themeTint="99"/>
        <w:bottom w:val="single" w:sz="4" w:space="0" w:color="F6DFCE" w:themeColor="accent1" w:themeTint="99"/>
        <w:right w:val="single" w:sz="4" w:space="0" w:color="F6DFCE" w:themeColor="accent1" w:themeTint="99"/>
        <w:insideH w:val="single" w:sz="4" w:space="0" w:color="F6DFCE" w:themeColor="accent1" w:themeTint="99"/>
        <w:insideV w:val="single" w:sz="4" w:space="0" w:color="F6DFC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CAAE" w:themeColor="accent1"/>
          <w:left w:val="single" w:sz="4" w:space="0" w:color="F0CAAE" w:themeColor="accent1"/>
          <w:bottom w:val="single" w:sz="4" w:space="0" w:color="F0CAAE" w:themeColor="accent1"/>
          <w:right w:val="single" w:sz="4" w:space="0" w:color="F0CAAE" w:themeColor="accent1"/>
          <w:insideH w:val="nil"/>
          <w:insideV w:val="nil"/>
        </w:tcBorders>
        <w:shd w:val="clear" w:color="auto" w:fill="F0CAAE" w:themeFill="accent1"/>
      </w:tcPr>
    </w:tblStylePr>
    <w:tblStylePr w:type="lastRow">
      <w:rPr>
        <w:b/>
        <w:bCs/>
      </w:rPr>
      <w:tblPr/>
      <w:tcPr>
        <w:tcBorders>
          <w:top w:val="double" w:sz="4" w:space="0" w:color="F0CA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EE" w:themeFill="accent1" w:themeFillTint="33"/>
      </w:tcPr>
    </w:tblStylePr>
    <w:tblStylePr w:type="band1Horz">
      <w:tblPr/>
      <w:tcPr>
        <w:shd w:val="clear" w:color="auto" w:fill="FCF4EE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B80" w:themeColor="accent3"/>
          <w:left w:val="single" w:sz="4" w:space="0" w:color="B58B80" w:themeColor="accent3"/>
          <w:bottom w:val="single" w:sz="4" w:space="0" w:color="B58B80" w:themeColor="accent3"/>
          <w:right w:val="single" w:sz="4" w:space="0" w:color="B58B80" w:themeColor="accent3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86D" w:themeColor="accent4"/>
          <w:left w:val="single" w:sz="4" w:space="0" w:color="C3986D" w:themeColor="accent4"/>
          <w:bottom w:val="single" w:sz="4" w:space="0" w:color="C3986D" w:themeColor="accent4"/>
          <w:right w:val="single" w:sz="4" w:space="0" w:color="C3986D" w:themeColor="accent4"/>
          <w:insideH w:val="nil"/>
          <w:insideV w:val="nil"/>
        </w:tcBorders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4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CA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CA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CA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CAAE" w:themeFill="accent1"/>
      </w:tcPr>
    </w:tblStylePr>
    <w:tblStylePr w:type="band1Vert">
      <w:tblPr/>
      <w:tcPr>
        <w:shd w:val="clear" w:color="auto" w:fill="F9E9DE" w:themeFill="accent1" w:themeFillTint="66"/>
      </w:tcPr>
    </w:tblStylePr>
    <w:tblStylePr w:type="band1Horz">
      <w:tblPr/>
      <w:tcPr>
        <w:shd w:val="clear" w:color="auto" w:fill="F9E9DE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DF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CBFB6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7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E1D0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A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986D" w:themeFill="accent4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7D5C4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9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19574" w:themeFill="accent5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9D4C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3D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BC7A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D917FC"/>
    <w:rPr>
      <w:color w:val="DF9056" w:themeColor="accent1" w:themeShade="BF"/>
    </w:rPr>
    <w:tblPr>
      <w:tblStyleRowBandSize w:val="1"/>
      <w:tblStyleColBandSize w:val="1"/>
      <w:tblBorders>
        <w:top w:val="single" w:sz="4" w:space="0" w:color="F6DFCE" w:themeColor="accent1" w:themeTint="99"/>
        <w:left w:val="single" w:sz="4" w:space="0" w:color="F6DFCE" w:themeColor="accent1" w:themeTint="99"/>
        <w:bottom w:val="single" w:sz="4" w:space="0" w:color="F6DFCE" w:themeColor="accent1" w:themeTint="99"/>
        <w:right w:val="single" w:sz="4" w:space="0" w:color="F6DFCE" w:themeColor="accent1" w:themeTint="99"/>
        <w:insideH w:val="single" w:sz="4" w:space="0" w:color="F6DFCE" w:themeColor="accent1" w:themeTint="99"/>
        <w:insideV w:val="single" w:sz="4" w:space="0" w:color="F6DFC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DFC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FC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EE" w:themeFill="accent1" w:themeFillTint="33"/>
      </w:tcPr>
    </w:tblStylePr>
    <w:tblStylePr w:type="band1Horz">
      <w:tblPr/>
      <w:tcPr>
        <w:shd w:val="clear" w:color="auto" w:fill="FCF4EE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D917FC"/>
    <w:rPr>
      <w:color w:val="7B4A3A" w:themeColor="accent2" w:themeShade="BF"/>
    </w:r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D917FC"/>
    <w:rPr>
      <w:color w:val="926155" w:themeColor="accent3" w:themeShade="BF"/>
    </w:r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D917FC"/>
    <w:rPr>
      <w:color w:val="A17142" w:themeColor="accent4" w:themeShade="BF"/>
    </w:r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D917FC"/>
    <w:rPr>
      <w:color w:val="7B7053" w:themeColor="accent5" w:themeShade="BF"/>
    </w:r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D917FC"/>
    <w:rPr>
      <w:color w:val="90571E" w:themeColor="accent6" w:themeShade="BF"/>
    </w:r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D917FC"/>
    <w:rPr>
      <w:color w:val="DF9056" w:themeColor="accent1" w:themeShade="BF"/>
    </w:rPr>
    <w:tblPr>
      <w:tblStyleRowBandSize w:val="1"/>
      <w:tblStyleColBandSize w:val="1"/>
      <w:tblBorders>
        <w:top w:val="single" w:sz="4" w:space="0" w:color="F6DFCE" w:themeColor="accent1" w:themeTint="99"/>
        <w:left w:val="single" w:sz="4" w:space="0" w:color="F6DFCE" w:themeColor="accent1" w:themeTint="99"/>
        <w:bottom w:val="single" w:sz="4" w:space="0" w:color="F6DFCE" w:themeColor="accent1" w:themeTint="99"/>
        <w:right w:val="single" w:sz="4" w:space="0" w:color="F6DFCE" w:themeColor="accent1" w:themeTint="99"/>
        <w:insideH w:val="single" w:sz="4" w:space="0" w:color="F6DFCE" w:themeColor="accent1" w:themeTint="99"/>
        <w:insideV w:val="single" w:sz="4" w:space="0" w:color="F6DFC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4EE" w:themeFill="accent1" w:themeFillTint="33"/>
      </w:tcPr>
    </w:tblStylePr>
    <w:tblStylePr w:type="band1Horz">
      <w:tblPr/>
      <w:tcPr>
        <w:shd w:val="clear" w:color="auto" w:fill="FCF4EE" w:themeFill="accent1" w:themeFillTint="33"/>
      </w:tcPr>
    </w:tblStylePr>
    <w:tblStylePr w:type="neCell">
      <w:tblPr/>
      <w:tcPr>
        <w:tcBorders>
          <w:bottom w:val="single" w:sz="4" w:space="0" w:color="F6DFCE" w:themeColor="accent1" w:themeTint="99"/>
        </w:tcBorders>
      </w:tcPr>
    </w:tblStylePr>
    <w:tblStylePr w:type="nwCell">
      <w:tblPr/>
      <w:tcPr>
        <w:tcBorders>
          <w:bottom w:val="single" w:sz="4" w:space="0" w:color="F6DFCE" w:themeColor="accent1" w:themeTint="99"/>
        </w:tcBorders>
      </w:tcPr>
    </w:tblStylePr>
    <w:tblStylePr w:type="seCell">
      <w:tblPr/>
      <w:tcPr>
        <w:tcBorders>
          <w:top w:val="single" w:sz="4" w:space="0" w:color="F6DFCE" w:themeColor="accent1" w:themeTint="99"/>
        </w:tcBorders>
      </w:tcPr>
    </w:tblStylePr>
    <w:tblStylePr w:type="swCell">
      <w:tblPr/>
      <w:tcPr>
        <w:tcBorders>
          <w:top w:val="single" w:sz="4" w:space="0" w:color="F6DFCE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D917FC"/>
    <w:rPr>
      <w:color w:val="7B4A3A" w:themeColor="accent2" w:themeShade="BF"/>
    </w:r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CBA092" w:themeColor="accent2" w:themeTint="99"/>
        </w:tcBorders>
      </w:tcPr>
    </w:tblStylePr>
    <w:tblStylePr w:type="nwCell">
      <w:tblPr/>
      <w:tcPr>
        <w:tcBorders>
          <w:bottom w:val="single" w:sz="4" w:space="0" w:color="CBA092" w:themeColor="accent2" w:themeTint="99"/>
        </w:tcBorders>
      </w:tcPr>
    </w:tblStylePr>
    <w:tblStylePr w:type="seCell">
      <w:tblPr/>
      <w:tcPr>
        <w:tcBorders>
          <w:top w:val="single" w:sz="4" w:space="0" w:color="CBA092" w:themeColor="accent2" w:themeTint="99"/>
        </w:tcBorders>
      </w:tcPr>
    </w:tblStylePr>
    <w:tblStylePr w:type="swCell">
      <w:tblPr/>
      <w:tcPr>
        <w:tcBorders>
          <w:top w:val="single" w:sz="4" w:space="0" w:color="CBA092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D917FC"/>
    <w:rPr>
      <w:color w:val="926155" w:themeColor="accent3" w:themeShade="BF"/>
    </w:r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D2B9B2" w:themeColor="accent3" w:themeTint="99"/>
        </w:tcBorders>
      </w:tcPr>
    </w:tblStylePr>
    <w:tblStylePr w:type="nwCell">
      <w:tblPr/>
      <w:tcPr>
        <w:tcBorders>
          <w:bottom w:val="single" w:sz="4" w:space="0" w:color="D2B9B2" w:themeColor="accent3" w:themeTint="99"/>
        </w:tcBorders>
      </w:tcPr>
    </w:tblStylePr>
    <w:tblStylePr w:type="seCell">
      <w:tblPr/>
      <w:tcPr>
        <w:tcBorders>
          <w:top w:val="single" w:sz="4" w:space="0" w:color="D2B9B2" w:themeColor="accent3" w:themeTint="99"/>
        </w:tcBorders>
      </w:tcPr>
    </w:tblStylePr>
    <w:tblStylePr w:type="swCell">
      <w:tblPr/>
      <w:tcPr>
        <w:tcBorders>
          <w:top w:val="single" w:sz="4" w:space="0" w:color="D2B9B2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D917FC"/>
    <w:rPr>
      <w:color w:val="A17142" w:themeColor="accent4" w:themeShade="BF"/>
    </w:r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bottom w:val="single" w:sz="4" w:space="0" w:color="DBC1A7" w:themeColor="accent4" w:themeTint="99"/>
        </w:tcBorders>
      </w:tcPr>
    </w:tblStylePr>
    <w:tblStylePr w:type="nwCell">
      <w:tblPr/>
      <w:tcPr>
        <w:tcBorders>
          <w:bottom w:val="single" w:sz="4" w:space="0" w:color="DBC1A7" w:themeColor="accent4" w:themeTint="99"/>
        </w:tcBorders>
      </w:tcPr>
    </w:tblStylePr>
    <w:tblStylePr w:type="seCell">
      <w:tblPr/>
      <w:tcPr>
        <w:tcBorders>
          <w:top w:val="single" w:sz="4" w:space="0" w:color="DBC1A7" w:themeColor="accent4" w:themeTint="99"/>
        </w:tcBorders>
      </w:tcPr>
    </w:tblStylePr>
    <w:tblStylePr w:type="swCell">
      <w:tblPr/>
      <w:tcPr>
        <w:tcBorders>
          <w:top w:val="single" w:sz="4" w:space="0" w:color="DBC1A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D917FC"/>
    <w:rPr>
      <w:color w:val="7B7053" w:themeColor="accent5" w:themeShade="BF"/>
    </w:r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bottom w:val="single" w:sz="4" w:space="0" w:color="C6BFAB" w:themeColor="accent5" w:themeTint="99"/>
        </w:tcBorders>
      </w:tcPr>
    </w:tblStylePr>
    <w:tblStylePr w:type="nwCell">
      <w:tblPr/>
      <w:tcPr>
        <w:tcBorders>
          <w:bottom w:val="single" w:sz="4" w:space="0" w:color="C6BFAB" w:themeColor="accent5" w:themeTint="99"/>
        </w:tcBorders>
      </w:tcPr>
    </w:tblStylePr>
    <w:tblStylePr w:type="seCell">
      <w:tblPr/>
      <w:tcPr>
        <w:tcBorders>
          <w:top w:val="single" w:sz="4" w:space="0" w:color="C6BFAB" w:themeColor="accent5" w:themeTint="99"/>
        </w:tcBorders>
      </w:tcPr>
    </w:tblStylePr>
    <w:tblStylePr w:type="swCell">
      <w:tblPr/>
      <w:tcPr>
        <w:tcBorders>
          <w:top w:val="single" w:sz="4" w:space="0" w:color="C6BFA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D917FC"/>
    <w:rPr>
      <w:color w:val="90571E" w:themeColor="accent6" w:themeShade="BF"/>
    </w:r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bottom w:val="single" w:sz="4" w:space="0" w:color="E2AB76" w:themeColor="accent6" w:themeTint="99"/>
        </w:tcBorders>
      </w:tcPr>
    </w:tblStylePr>
    <w:tblStylePr w:type="nwCell">
      <w:tblPr/>
      <w:tcPr>
        <w:tcBorders>
          <w:bottom w:val="single" w:sz="4" w:space="0" w:color="E2AB76" w:themeColor="accent6" w:themeTint="99"/>
        </w:tcBorders>
      </w:tcPr>
    </w:tblStylePr>
    <w:tblStylePr w:type="seCell">
      <w:tblPr/>
      <w:tcPr>
        <w:tcBorders>
          <w:top w:val="single" w:sz="4" w:space="0" w:color="E2AB76" w:themeColor="accent6" w:themeTint="99"/>
        </w:tcBorders>
      </w:tcPr>
    </w:tblStylePr>
    <w:tblStylePr w:type="swCell">
      <w:tblPr/>
      <w:tcPr>
        <w:tcBorders>
          <w:top w:val="single" w:sz="4" w:space="0" w:color="E2AB76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BE5B78"/>
    <w:rPr>
      <w:rFonts w:eastAsiaTheme="majorEastAsia" w:cstheme="minorHAnsi"/>
      <w:b/>
      <w:bCs/>
      <w:color w:val="F0CAAE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AD5C20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917FC"/>
    <w:rPr>
      <w:rFonts w:ascii="Calibri" w:hAnsi="Calibri" w:cs="Calibri"/>
      <w:color w:val="AD1F1F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F0CAAE" w:themeColor="accent1"/>
        <w:left w:val="single" w:sz="8" w:space="0" w:color="F0CAAE" w:themeColor="accent1"/>
        <w:bottom w:val="single" w:sz="8" w:space="0" w:color="F0CAAE" w:themeColor="accent1"/>
        <w:right w:val="single" w:sz="8" w:space="0" w:color="F0CAAE" w:themeColor="accent1"/>
        <w:insideH w:val="single" w:sz="8" w:space="0" w:color="F0CAAE" w:themeColor="accent1"/>
        <w:insideV w:val="single" w:sz="8" w:space="0" w:color="F0CA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CAAE" w:themeColor="accent1"/>
          <w:left w:val="single" w:sz="8" w:space="0" w:color="F0CAAE" w:themeColor="accent1"/>
          <w:bottom w:val="single" w:sz="18" w:space="0" w:color="F0CAAE" w:themeColor="accent1"/>
          <w:right w:val="single" w:sz="8" w:space="0" w:color="F0CAAE" w:themeColor="accent1"/>
          <w:insideH w:val="nil"/>
          <w:insideV w:val="single" w:sz="8" w:space="0" w:color="F0CA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CAAE" w:themeColor="accent1"/>
          <w:left w:val="single" w:sz="8" w:space="0" w:color="F0CAAE" w:themeColor="accent1"/>
          <w:bottom w:val="single" w:sz="8" w:space="0" w:color="F0CAAE" w:themeColor="accent1"/>
          <w:right w:val="single" w:sz="8" w:space="0" w:color="F0CAAE" w:themeColor="accent1"/>
          <w:insideH w:val="nil"/>
          <w:insideV w:val="single" w:sz="8" w:space="0" w:color="F0CA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CAAE" w:themeColor="accent1"/>
          <w:left w:val="single" w:sz="8" w:space="0" w:color="F0CAAE" w:themeColor="accent1"/>
          <w:bottom w:val="single" w:sz="8" w:space="0" w:color="F0CAAE" w:themeColor="accent1"/>
          <w:right w:val="single" w:sz="8" w:space="0" w:color="F0CAAE" w:themeColor="accent1"/>
        </w:tcBorders>
      </w:tcPr>
    </w:tblStylePr>
    <w:tblStylePr w:type="band1Vert">
      <w:tblPr/>
      <w:tcPr>
        <w:tcBorders>
          <w:top w:val="single" w:sz="8" w:space="0" w:color="F0CAAE" w:themeColor="accent1"/>
          <w:left w:val="single" w:sz="8" w:space="0" w:color="F0CAAE" w:themeColor="accent1"/>
          <w:bottom w:val="single" w:sz="8" w:space="0" w:color="F0CAAE" w:themeColor="accent1"/>
          <w:right w:val="single" w:sz="8" w:space="0" w:color="F0CAAE" w:themeColor="accent1"/>
        </w:tcBorders>
        <w:shd w:val="clear" w:color="auto" w:fill="FBF1EA" w:themeFill="accent1" w:themeFillTint="3F"/>
      </w:tcPr>
    </w:tblStylePr>
    <w:tblStylePr w:type="band1Horz">
      <w:tblPr/>
      <w:tcPr>
        <w:tcBorders>
          <w:top w:val="single" w:sz="8" w:space="0" w:color="F0CAAE" w:themeColor="accent1"/>
          <w:left w:val="single" w:sz="8" w:space="0" w:color="F0CAAE" w:themeColor="accent1"/>
          <w:bottom w:val="single" w:sz="8" w:space="0" w:color="F0CAAE" w:themeColor="accent1"/>
          <w:right w:val="single" w:sz="8" w:space="0" w:color="F0CAAE" w:themeColor="accent1"/>
          <w:insideV w:val="single" w:sz="8" w:space="0" w:color="F0CAAE" w:themeColor="accent1"/>
        </w:tcBorders>
        <w:shd w:val="clear" w:color="auto" w:fill="FBF1EA" w:themeFill="accent1" w:themeFillTint="3F"/>
      </w:tcPr>
    </w:tblStylePr>
    <w:tblStylePr w:type="band2Horz">
      <w:tblPr/>
      <w:tcPr>
        <w:tcBorders>
          <w:top w:val="single" w:sz="8" w:space="0" w:color="F0CAAE" w:themeColor="accent1"/>
          <w:left w:val="single" w:sz="8" w:space="0" w:color="F0CAAE" w:themeColor="accent1"/>
          <w:bottom w:val="single" w:sz="8" w:space="0" w:color="F0CAAE" w:themeColor="accent1"/>
          <w:right w:val="single" w:sz="8" w:space="0" w:color="F0CAAE" w:themeColor="accent1"/>
          <w:insideV w:val="single" w:sz="8" w:space="0" w:color="F0CAAE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1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  <w:shd w:val="clear" w:color="auto" w:fill="E9D8D2" w:themeFill="accent2" w:themeFillTint="3F"/>
      </w:tcPr>
    </w:tblStylePr>
    <w:tblStylePr w:type="band2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1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  <w:shd w:val="clear" w:color="auto" w:fill="ECE2DF" w:themeFill="accent3" w:themeFillTint="3F"/>
      </w:tcPr>
    </w:tblStylePr>
    <w:tblStylePr w:type="band2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1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  <w:shd w:val="clear" w:color="auto" w:fill="F0E5DA" w:themeFill="accent4" w:themeFillTint="3F"/>
      </w:tcPr>
    </w:tblStylePr>
    <w:tblStylePr w:type="band2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1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  <w:shd w:val="clear" w:color="auto" w:fill="E7E4DC" w:themeFill="accent5" w:themeFillTint="3F"/>
      </w:tcPr>
    </w:tblStylePr>
    <w:tblStylePr w:type="band2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1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  <w:shd w:val="clear" w:color="auto" w:fill="F3DCC6" w:themeFill="accent6" w:themeFillTint="3F"/>
      </w:tcPr>
    </w:tblStylePr>
    <w:tblStylePr w:type="band2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F0CAAE" w:themeColor="accent1"/>
        <w:left w:val="single" w:sz="8" w:space="0" w:color="F0CAAE" w:themeColor="accent1"/>
        <w:bottom w:val="single" w:sz="8" w:space="0" w:color="F0CAAE" w:themeColor="accent1"/>
        <w:right w:val="single" w:sz="8" w:space="0" w:color="F0CA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CA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CAAE" w:themeColor="accent1"/>
          <w:left w:val="single" w:sz="8" w:space="0" w:color="F0CAAE" w:themeColor="accent1"/>
          <w:bottom w:val="single" w:sz="8" w:space="0" w:color="F0CAAE" w:themeColor="accent1"/>
          <w:right w:val="single" w:sz="8" w:space="0" w:color="F0CA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CAAE" w:themeColor="accent1"/>
          <w:left w:val="single" w:sz="8" w:space="0" w:color="F0CAAE" w:themeColor="accent1"/>
          <w:bottom w:val="single" w:sz="8" w:space="0" w:color="F0CAAE" w:themeColor="accent1"/>
          <w:right w:val="single" w:sz="8" w:space="0" w:color="F0CAAE" w:themeColor="accent1"/>
        </w:tcBorders>
      </w:tcPr>
    </w:tblStylePr>
    <w:tblStylePr w:type="band1Horz">
      <w:tblPr/>
      <w:tcPr>
        <w:tcBorders>
          <w:top w:val="single" w:sz="8" w:space="0" w:color="F0CAAE" w:themeColor="accent1"/>
          <w:left w:val="single" w:sz="8" w:space="0" w:color="F0CAAE" w:themeColor="accent1"/>
          <w:bottom w:val="single" w:sz="8" w:space="0" w:color="F0CAAE" w:themeColor="accent1"/>
          <w:right w:val="single" w:sz="8" w:space="0" w:color="F0CAAE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DF9056" w:themeColor="accent1" w:themeShade="BF"/>
    </w:rPr>
    <w:tblPr>
      <w:tblStyleRowBandSize w:val="1"/>
      <w:tblStyleColBandSize w:val="1"/>
      <w:tblBorders>
        <w:top w:val="single" w:sz="8" w:space="0" w:color="F0CAAE" w:themeColor="accent1"/>
        <w:bottom w:val="single" w:sz="8" w:space="0" w:color="F0CA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CAAE" w:themeColor="accent1"/>
          <w:left w:val="nil"/>
          <w:bottom w:val="single" w:sz="8" w:space="0" w:color="F0CA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CAAE" w:themeColor="accent1"/>
          <w:left w:val="nil"/>
          <w:bottom w:val="single" w:sz="8" w:space="0" w:color="F0CA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1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1EA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7B4A3A" w:themeColor="accent2" w:themeShade="BF"/>
    </w:rPr>
    <w:tblPr>
      <w:tblStyleRowBandSize w:val="1"/>
      <w:tblStyleColBandSize w:val="1"/>
      <w:tblBorders>
        <w:top w:val="single" w:sz="8" w:space="0" w:color="A5644E" w:themeColor="accent2"/>
        <w:bottom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926155" w:themeColor="accent3" w:themeShade="BF"/>
    </w:rPr>
    <w:tblPr>
      <w:tblStyleRowBandSize w:val="1"/>
      <w:tblStyleColBandSize w:val="1"/>
      <w:tblBorders>
        <w:top w:val="single" w:sz="8" w:space="0" w:color="B58B80" w:themeColor="accent3"/>
        <w:bottom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A17142" w:themeColor="accent4" w:themeShade="BF"/>
    </w:rPr>
    <w:tblPr>
      <w:tblStyleRowBandSize w:val="1"/>
      <w:tblStyleColBandSize w:val="1"/>
      <w:tblBorders>
        <w:top w:val="single" w:sz="8" w:space="0" w:color="C3986D" w:themeColor="accent4"/>
        <w:bottom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7B7053" w:themeColor="accent5" w:themeShade="BF"/>
    </w:rPr>
    <w:tblPr>
      <w:tblStyleRowBandSize w:val="1"/>
      <w:tblStyleColBandSize w:val="1"/>
      <w:tblBorders>
        <w:top w:val="single" w:sz="8" w:space="0" w:color="A19574" w:themeColor="accent5"/>
        <w:bottom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90571E" w:themeColor="accent6" w:themeShade="BF"/>
    </w:rPr>
    <w:tblPr>
      <w:tblStyleRowBandSize w:val="1"/>
      <w:tblStyleColBandSize w:val="1"/>
      <w:tblBorders>
        <w:top w:val="single" w:sz="8" w:space="0" w:color="C17529" w:themeColor="accent6"/>
        <w:bottom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9"/>
      </w:numPr>
      <w:contextualSpacing/>
    </w:pPr>
  </w:style>
  <w:style w:type="paragraph" w:styleId="Prrafodelista">
    <w:name w:val="List Paragraph"/>
    <w:basedOn w:val="Normal"/>
    <w:uiPriority w:val="34"/>
    <w:unhideWhenUsed/>
    <w:rsid w:val="00D917FC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FC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FC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EE" w:themeFill="accent1" w:themeFillTint="33"/>
      </w:tcPr>
    </w:tblStylePr>
    <w:tblStylePr w:type="band1Horz">
      <w:tblPr/>
      <w:tcPr>
        <w:shd w:val="clear" w:color="auto" w:fill="FCF4EE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Tabladelista2">
    <w:name w:val="List Table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6DFCE" w:themeColor="accent1" w:themeTint="99"/>
        <w:bottom w:val="single" w:sz="4" w:space="0" w:color="F6DFCE" w:themeColor="accent1" w:themeTint="99"/>
        <w:insideH w:val="single" w:sz="4" w:space="0" w:color="F6DFC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EE" w:themeFill="accent1" w:themeFillTint="33"/>
      </w:tcPr>
    </w:tblStylePr>
    <w:tblStylePr w:type="band1Horz">
      <w:tblPr/>
      <w:tcPr>
        <w:shd w:val="clear" w:color="auto" w:fill="FCF4EE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CBA092" w:themeColor="accent2" w:themeTint="99"/>
        <w:bottom w:val="single" w:sz="4" w:space="0" w:color="CBA092" w:themeColor="accent2" w:themeTint="99"/>
        <w:insideH w:val="single" w:sz="4" w:space="0" w:color="CBA09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D2B9B2" w:themeColor="accent3" w:themeTint="99"/>
        <w:bottom w:val="single" w:sz="4" w:space="0" w:color="D2B9B2" w:themeColor="accent3" w:themeTint="99"/>
        <w:insideH w:val="single" w:sz="4" w:space="0" w:color="D2B9B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DBC1A7" w:themeColor="accent4" w:themeTint="99"/>
        <w:bottom w:val="single" w:sz="4" w:space="0" w:color="DBC1A7" w:themeColor="accent4" w:themeTint="99"/>
        <w:insideH w:val="single" w:sz="4" w:space="0" w:color="DBC1A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C6BFAB" w:themeColor="accent5" w:themeTint="99"/>
        <w:bottom w:val="single" w:sz="4" w:space="0" w:color="C6BFAB" w:themeColor="accent5" w:themeTint="99"/>
        <w:insideH w:val="single" w:sz="4" w:space="0" w:color="C6BFA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E2AB76" w:themeColor="accent6" w:themeTint="99"/>
        <w:bottom w:val="single" w:sz="4" w:space="0" w:color="E2AB76" w:themeColor="accent6" w:themeTint="99"/>
        <w:insideH w:val="single" w:sz="4" w:space="0" w:color="E2AB7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Tabladelista3">
    <w:name w:val="List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0CAAE" w:themeColor="accent1"/>
        <w:left w:val="single" w:sz="4" w:space="0" w:color="F0CAAE" w:themeColor="accent1"/>
        <w:bottom w:val="single" w:sz="4" w:space="0" w:color="F0CAAE" w:themeColor="accent1"/>
        <w:right w:val="single" w:sz="4" w:space="0" w:color="F0CA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CAAE" w:themeFill="accent1"/>
      </w:tcPr>
    </w:tblStylePr>
    <w:tblStylePr w:type="lastRow">
      <w:rPr>
        <w:b/>
        <w:bCs/>
      </w:rPr>
      <w:tblPr/>
      <w:tcPr>
        <w:tcBorders>
          <w:top w:val="double" w:sz="4" w:space="0" w:color="F0CA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CAAE" w:themeColor="accent1"/>
          <w:right w:val="single" w:sz="4" w:space="0" w:color="F0CAAE" w:themeColor="accent1"/>
        </w:tcBorders>
      </w:tcPr>
    </w:tblStylePr>
    <w:tblStylePr w:type="band1Horz">
      <w:tblPr/>
      <w:tcPr>
        <w:tcBorders>
          <w:top w:val="single" w:sz="4" w:space="0" w:color="F0CAAE" w:themeColor="accent1"/>
          <w:bottom w:val="single" w:sz="4" w:space="0" w:color="F0CA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CAAE" w:themeColor="accent1"/>
          <w:left w:val="nil"/>
        </w:tcBorders>
      </w:tcPr>
    </w:tblStylePr>
    <w:tblStylePr w:type="swCell">
      <w:tblPr/>
      <w:tcPr>
        <w:tcBorders>
          <w:top w:val="double" w:sz="4" w:space="0" w:color="F0CAAE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644E" w:themeColor="accent2"/>
          <w:right w:val="single" w:sz="4" w:space="0" w:color="A5644E" w:themeColor="accent2"/>
        </w:tcBorders>
      </w:tcPr>
    </w:tblStylePr>
    <w:tblStylePr w:type="band1Horz">
      <w:tblPr/>
      <w:tcPr>
        <w:tcBorders>
          <w:top w:val="single" w:sz="4" w:space="0" w:color="A5644E" w:themeColor="accent2"/>
          <w:bottom w:val="single" w:sz="4" w:space="0" w:color="A5644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644E" w:themeColor="accent2"/>
          <w:left w:val="nil"/>
        </w:tcBorders>
      </w:tcPr>
    </w:tblStylePr>
    <w:tblStylePr w:type="swCell">
      <w:tblPr/>
      <w:tcPr>
        <w:tcBorders>
          <w:top w:val="double" w:sz="4" w:space="0" w:color="A5644E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B58B80" w:themeColor="accent3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8B80" w:themeColor="accent3"/>
          <w:right w:val="single" w:sz="4" w:space="0" w:color="B58B80" w:themeColor="accent3"/>
        </w:tcBorders>
      </w:tcPr>
    </w:tblStylePr>
    <w:tblStylePr w:type="band1Horz">
      <w:tblPr/>
      <w:tcPr>
        <w:tcBorders>
          <w:top w:val="single" w:sz="4" w:space="0" w:color="B58B80" w:themeColor="accent3"/>
          <w:bottom w:val="single" w:sz="4" w:space="0" w:color="B58B8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8B80" w:themeColor="accent3"/>
          <w:left w:val="nil"/>
        </w:tcBorders>
      </w:tcPr>
    </w:tblStylePr>
    <w:tblStylePr w:type="swCell">
      <w:tblPr/>
      <w:tcPr>
        <w:tcBorders>
          <w:top w:val="double" w:sz="4" w:space="0" w:color="B58B80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3986D" w:themeColor="accent4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986D" w:themeColor="accent4"/>
          <w:right w:val="single" w:sz="4" w:space="0" w:color="C3986D" w:themeColor="accent4"/>
        </w:tcBorders>
      </w:tcPr>
    </w:tblStylePr>
    <w:tblStylePr w:type="band1Horz">
      <w:tblPr/>
      <w:tcPr>
        <w:tcBorders>
          <w:top w:val="single" w:sz="4" w:space="0" w:color="C3986D" w:themeColor="accent4"/>
          <w:bottom w:val="single" w:sz="4" w:space="0" w:color="C3986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986D" w:themeColor="accent4"/>
          <w:left w:val="nil"/>
        </w:tcBorders>
      </w:tcPr>
    </w:tblStylePr>
    <w:tblStylePr w:type="swCell">
      <w:tblPr/>
      <w:tcPr>
        <w:tcBorders>
          <w:top w:val="double" w:sz="4" w:space="0" w:color="C3986D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A19574" w:themeColor="accent5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9574" w:themeColor="accent5"/>
          <w:right w:val="single" w:sz="4" w:space="0" w:color="A19574" w:themeColor="accent5"/>
        </w:tcBorders>
      </w:tcPr>
    </w:tblStylePr>
    <w:tblStylePr w:type="band1Horz">
      <w:tblPr/>
      <w:tcPr>
        <w:tcBorders>
          <w:top w:val="single" w:sz="4" w:space="0" w:color="A19574" w:themeColor="accent5"/>
          <w:bottom w:val="single" w:sz="4" w:space="0" w:color="A1957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9574" w:themeColor="accent5"/>
          <w:left w:val="nil"/>
        </w:tcBorders>
      </w:tcPr>
    </w:tblStylePr>
    <w:tblStylePr w:type="swCell">
      <w:tblPr/>
      <w:tcPr>
        <w:tcBorders>
          <w:top w:val="double" w:sz="4" w:space="0" w:color="A1957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17529" w:themeColor="accent6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7529" w:themeColor="accent6"/>
          <w:right w:val="single" w:sz="4" w:space="0" w:color="C17529" w:themeColor="accent6"/>
        </w:tcBorders>
      </w:tcPr>
    </w:tblStylePr>
    <w:tblStylePr w:type="band1Horz">
      <w:tblPr/>
      <w:tcPr>
        <w:tcBorders>
          <w:top w:val="single" w:sz="4" w:space="0" w:color="C17529" w:themeColor="accent6"/>
          <w:bottom w:val="single" w:sz="4" w:space="0" w:color="C1752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7529" w:themeColor="accent6"/>
          <w:left w:val="nil"/>
        </w:tcBorders>
      </w:tcPr>
    </w:tblStylePr>
    <w:tblStylePr w:type="swCell">
      <w:tblPr/>
      <w:tcPr>
        <w:tcBorders>
          <w:top w:val="double" w:sz="4" w:space="0" w:color="C17529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6DFCE" w:themeColor="accent1" w:themeTint="99"/>
        <w:left w:val="single" w:sz="4" w:space="0" w:color="F6DFCE" w:themeColor="accent1" w:themeTint="99"/>
        <w:bottom w:val="single" w:sz="4" w:space="0" w:color="F6DFCE" w:themeColor="accent1" w:themeTint="99"/>
        <w:right w:val="single" w:sz="4" w:space="0" w:color="F6DFCE" w:themeColor="accent1" w:themeTint="99"/>
        <w:insideH w:val="single" w:sz="4" w:space="0" w:color="F6DFC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CAAE" w:themeColor="accent1"/>
          <w:left w:val="single" w:sz="4" w:space="0" w:color="F0CAAE" w:themeColor="accent1"/>
          <w:bottom w:val="single" w:sz="4" w:space="0" w:color="F0CAAE" w:themeColor="accent1"/>
          <w:right w:val="single" w:sz="4" w:space="0" w:color="F0CAAE" w:themeColor="accent1"/>
          <w:insideH w:val="nil"/>
        </w:tcBorders>
        <w:shd w:val="clear" w:color="auto" w:fill="F0CAAE" w:themeFill="accent1"/>
      </w:tcPr>
    </w:tblStylePr>
    <w:tblStylePr w:type="lastRow">
      <w:rPr>
        <w:b/>
        <w:bCs/>
      </w:rPr>
      <w:tblPr/>
      <w:tcPr>
        <w:tcBorders>
          <w:top w:val="double" w:sz="4" w:space="0" w:color="F6DFC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EE" w:themeFill="accent1" w:themeFillTint="33"/>
      </w:tcPr>
    </w:tblStylePr>
    <w:tblStylePr w:type="band1Horz">
      <w:tblPr/>
      <w:tcPr>
        <w:shd w:val="clear" w:color="auto" w:fill="FCF4EE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B80" w:themeColor="accent3"/>
          <w:left w:val="single" w:sz="4" w:space="0" w:color="B58B80" w:themeColor="accent3"/>
          <w:bottom w:val="single" w:sz="4" w:space="0" w:color="B58B80" w:themeColor="accent3"/>
          <w:right w:val="single" w:sz="4" w:space="0" w:color="B58B80" w:themeColor="accent3"/>
          <w:insideH w:val="nil"/>
        </w:tcBorders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86D" w:themeColor="accent4"/>
          <w:left w:val="single" w:sz="4" w:space="0" w:color="C3986D" w:themeColor="accent4"/>
          <w:bottom w:val="single" w:sz="4" w:space="0" w:color="C3986D" w:themeColor="accent4"/>
          <w:right w:val="single" w:sz="4" w:space="0" w:color="C3986D" w:themeColor="accent4"/>
          <w:insideH w:val="nil"/>
        </w:tcBorders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F0CAAE" w:themeColor="accent1"/>
        <w:left w:val="single" w:sz="24" w:space="0" w:color="F0CAAE" w:themeColor="accent1"/>
        <w:bottom w:val="single" w:sz="24" w:space="0" w:color="F0CAAE" w:themeColor="accent1"/>
        <w:right w:val="single" w:sz="24" w:space="0" w:color="F0CAAE" w:themeColor="accent1"/>
      </w:tblBorders>
    </w:tblPr>
    <w:tcPr>
      <w:shd w:val="clear" w:color="auto" w:fill="F0CA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A5644E" w:themeColor="accent2"/>
        <w:left w:val="single" w:sz="24" w:space="0" w:color="A5644E" w:themeColor="accent2"/>
        <w:bottom w:val="single" w:sz="24" w:space="0" w:color="A5644E" w:themeColor="accent2"/>
        <w:right w:val="single" w:sz="24" w:space="0" w:color="A5644E" w:themeColor="accent2"/>
      </w:tblBorders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B58B80" w:themeColor="accent3"/>
        <w:left w:val="single" w:sz="24" w:space="0" w:color="B58B80" w:themeColor="accent3"/>
        <w:bottom w:val="single" w:sz="24" w:space="0" w:color="B58B80" w:themeColor="accent3"/>
        <w:right w:val="single" w:sz="24" w:space="0" w:color="B58B80" w:themeColor="accent3"/>
      </w:tblBorders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C3986D" w:themeColor="accent4"/>
        <w:left w:val="single" w:sz="24" w:space="0" w:color="C3986D" w:themeColor="accent4"/>
        <w:bottom w:val="single" w:sz="24" w:space="0" w:color="C3986D" w:themeColor="accent4"/>
        <w:right w:val="single" w:sz="24" w:space="0" w:color="C3986D" w:themeColor="accent4"/>
      </w:tblBorders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A19574" w:themeColor="accent5"/>
        <w:left w:val="single" w:sz="24" w:space="0" w:color="A19574" w:themeColor="accent5"/>
        <w:bottom w:val="single" w:sz="24" w:space="0" w:color="A19574" w:themeColor="accent5"/>
        <w:right w:val="single" w:sz="24" w:space="0" w:color="A19574" w:themeColor="accent5"/>
      </w:tblBorders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C17529" w:themeColor="accent6"/>
        <w:left w:val="single" w:sz="24" w:space="0" w:color="C17529" w:themeColor="accent6"/>
        <w:bottom w:val="single" w:sz="24" w:space="0" w:color="C17529" w:themeColor="accent6"/>
        <w:right w:val="single" w:sz="24" w:space="0" w:color="C17529" w:themeColor="accent6"/>
      </w:tblBorders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D917FC"/>
    <w:rPr>
      <w:color w:val="DF9056" w:themeColor="accent1" w:themeShade="BF"/>
    </w:rPr>
    <w:tblPr>
      <w:tblStyleRowBandSize w:val="1"/>
      <w:tblStyleColBandSize w:val="1"/>
      <w:tblBorders>
        <w:top w:val="single" w:sz="4" w:space="0" w:color="F0CAAE" w:themeColor="accent1"/>
        <w:bottom w:val="single" w:sz="4" w:space="0" w:color="F0CA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CA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CA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EE" w:themeFill="accent1" w:themeFillTint="33"/>
      </w:tcPr>
    </w:tblStylePr>
    <w:tblStylePr w:type="band1Horz">
      <w:tblPr/>
      <w:tcPr>
        <w:shd w:val="clear" w:color="auto" w:fill="FCF4EE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D917FC"/>
    <w:rPr>
      <w:color w:val="7B4A3A" w:themeColor="accent2" w:themeShade="BF"/>
    </w:rPr>
    <w:tblPr>
      <w:tblStyleRowBandSize w:val="1"/>
      <w:tblStyleColBandSize w:val="1"/>
      <w:tblBorders>
        <w:top w:val="single" w:sz="4" w:space="0" w:color="A5644E" w:themeColor="accent2"/>
        <w:bottom w:val="single" w:sz="4" w:space="0" w:color="A5644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644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D917FC"/>
    <w:rPr>
      <w:color w:val="926155" w:themeColor="accent3" w:themeShade="BF"/>
    </w:rPr>
    <w:tblPr>
      <w:tblStyleRowBandSize w:val="1"/>
      <w:tblStyleColBandSize w:val="1"/>
      <w:tblBorders>
        <w:top w:val="single" w:sz="4" w:space="0" w:color="B58B80" w:themeColor="accent3"/>
        <w:bottom w:val="single" w:sz="4" w:space="0" w:color="B58B8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58B8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D917FC"/>
    <w:rPr>
      <w:color w:val="A17142" w:themeColor="accent4" w:themeShade="BF"/>
    </w:rPr>
    <w:tblPr>
      <w:tblStyleRowBandSize w:val="1"/>
      <w:tblStyleColBandSize w:val="1"/>
      <w:tblBorders>
        <w:top w:val="single" w:sz="4" w:space="0" w:color="C3986D" w:themeColor="accent4"/>
        <w:bottom w:val="single" w:sz="4" w:space="0" w:color="C3986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3986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D917FC"/>
    <w:rPr>
      <w:color w:val="7B7053" w:themeColor="accent5" w:themeShade="BF"/>
    </w:rPr>
    <w:tblPr>
      <w:tblStyleRowBandSize w:val="1"/>
      <w:tblStyleColBandSize w:val="1"/>
      <w:tblBorders>
        <w:top w:val="single" w:sz="4" w:space="0" w:color="A19574" w:themeColor="accent5"/>
        <w:bottom w:val="single" w:sz="4" w:space="0" w:color="A1957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1957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D917FC"/>
    <w:rPr>
      <w:color w:val="90571E" w:themeColor="accent6" w:themeShade="BF"/>
    </w:rPr>
    <w:tblPr>
      <w:tblStyleRowBandSize w:val="1"/>
      <w:tblStyleColBandSize w:val="1"/>
      <w:tblBorders>
        <w:top w:val="single" w:sz="4" w:space="0" w:color="C17529" w:themeColor="accent6"/>
        <w:bottom w:val="single" w:sz="4" w:space="0" w:color="C1752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752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D917FC"/>
    <w:rPr>
      <w:color w:val="DF905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CA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CA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CA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CA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F4EE" w:themeFill="accent1" w:themeFillTint="33"/>
      </w:tcPr>
    </w:tblStylePr>
    <w:tblStylePr w:type="band1Horz">
      <w:tblPr/>
      <w:tcPr>
        <w:shd w:val="clear" w:color="auto" w:fill="FCF4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D917FC"/>
    <w:rPr>
      <w:color w:val="7B4A3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644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644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644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644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D917FC"/>
    <w:rPr>
      <w:color w:val="9261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8B8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8B8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8B8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8B8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D917FC"/>
    <w:rPr>
      <w:color w:val="A1714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986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986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986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986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D917FC"/>
    <w:rPr>
      <w:color w:val="7B705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1957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1957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1957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1957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D917FC"/>
    <w:rPr>
      <w:color w:val="90571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752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752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752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752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3D7C2" w:themeColor="accent1" w:themeTint="BF"/>
        <w:left w:val="single" w:sz="8" w:space="0" w:color="F3D7C2" w:themeColor="accent1" w:themeTint="BF"/>
        <w:bottom w:val="single" w:sz="8" w:space="0" w:color="F3D7C2" w:themeColor="accent1" w:themeTint="BF"/>
        <w:right w:val="single" w:sz="8" w:space="0" w:color="F3D7C2" w:themeColor="accent1" w:themeTint="BF"/>
        <w:insideH w:val="single" w:sz="8" w:space="0" w:color="F3D7C2" w:themeColor="accent1" w:themeTint="BF"/>
        <w:insideV w:val="single" w:sz="8" w:space="0" w:color="F3D7C2" w:themeColor="accent1" w:themeTint="BF"/>
      </w:tblBorders>
    </w:tblPr>
    <w:tcPr>
      <w:shd w:val="clear" w:color="auto" w:fill="FBF1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D7C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4D6" w:themeFill="accent1" w:themeFillTint="7F"/>
      </w:tcPr>
    </w:tblStylePr>
    <w:tblStylePr w:type="band1Horz">
      <w:tblPr/>
      <w:tcPr>
        <w:shd w:val="clear" w:color="auto" w:fill="F7E4D6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  <w:insideV w:val="single" w:sz="8" w:space="0" w:color="BE8977" w:themeColor="accent2" w:themeTint="BF"/>
      </w:tblBorders>
    </w:tblPr>
    <w:tcPr>
      <w:shd w:val="clear" w:color="auto" w:fill="E9D8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897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  <w:insideV w:val="single" w:sz="8" w:space="0" w:color="C7A79F" w:themeColor="accent3" w:themeTint="BF"/>
      </w:tblBorders>
    </w:tblPr>
    <w:tcPr>
      <w:shd w:val="clear" w:color="auto" w:fill="ECE2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A79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  <w:insideV w:val="single" w:sz="8" w:space="0" w:color="D2B191" w:themeColor="accent4" w:themeTint="BF"/>
      </w:tblBorders>
    </w:tblPr>
    <w:tcPr>
      <w:shd w:val="clear" w:color="auto" w:fill="F0E5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B1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  <w:insideV w:val="single" w:sz="8" w:space="0" w:color="B8AF96" w:themeColor="accent5" w:themeTint="BF"/>
      </w:tblBorders>
    </w:tblPr>
    <w:tcPr>
      <w:shd w:val="clear" w:color="auto" w:fill="E7E4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AF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  <w:insideV w:val="single" w:sz="8" w:space="0" w:color="DA9754" w:themeColor="accent6" w:themeTint="BF"/>
      </w:tblBorders>
    </w:tblPr>
    <w:tcPr>
      <w:shd w:val="clear" w:color="auto" w:fill="F3DC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975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0CAAE" w:themeColor="accent1"/>
        <w:left w:val="single" w:sz="8" w:space="0" w:color="F0CAAE" w:themeColor="accent1"/>
        <w:bottom w:val="single" w:sz="8" w:space="0" w:color="F0CAAE" w:themeColor="accent1"/>
        <w:right w:val="single" w:sz="8" w:space="0" w:color="F0CAAE" w:themeColor="accent1"/>
        <w:insideH w:val="single" w:sz="8" w:space="0" w:color="F0CAAE" w:themeColor="accent1"/>
        <w:insideV w:val="single" w:sz="8" w:space="0" w:color="F0CAAE" w:themeColor="accent1"/>
      </w:tblBorders>
    </w:tblPr>
    <w:tcPr>
      <w:shd w:val="clear" w:color="auto" w:fill="FBF1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EE" w:themeFill="accent1" w:themeFillTint="33"/>
      </w:tcPr>
    </w:tblStylePr>
    <w:tblStylePr w:type="band1Vert">
      <w:tblPr/>
      <w:tcPr>
        <w:shd w:val="clear" w:color="auto" w:fill="F7E4D6" w:themeFill="accent1" w:themeFillTint="7F"/>
      </w:tcPr>
    </w:tblStylePr>
    <w:tblStylePr w:type="band1Horz">
      <w:tblPr/>
      <w:tcPr>
        <w:tcBorders>
          <w:insideH w:val="single" w:sz="6" w:space="0" w:color="F0CAAE" w:themeColor="accent1"/>
          <w:insideV w:val="single" w:sz="6" w:space="0" w:color="F0CAAE" w:themeColor="accent1"/>
        </w:tcBorders>
        <w:shd w:val="clear" w:color="auto" w:fill="F7E4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</w:tblPr>
    <w:tcPr>
      <w:shd w:val="clear" w:color="auto" w:fill="E9D8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EF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FDA" w:themeFill="accent2" w:themeFillTint="33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tcBorders>
          <w:insideH w:val="single" w:sz="6" w:space="0" w:color="A5644E" w:themeColor="accent2"/>
          <w:insideV w:val="single" w:sz="6" w:space="0" w:color="A5644E" w:themeColor="accent2"/>
        </w:tcBorders>
        <w:shd w:val="clear" w:color="auto" w:fill="D4B0A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</w:tblPr>
    <w:tcPr>
      <w:shd w:val="clear" w:color="auto" w:fill="ECE2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7F3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7E5" w:themeFill="accent3" w:themeFillTint="33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tcBorders>
          <w:insideH w:val="single" w:sz="6" w:space="0" w:color="B58B80" w:themeColor="accent3"/>
          <w:insideV w:val="single" w:sz="6" w:space="0" w:color="B58B80" w:themeColor="accent3"/>
        </w:tcBorders>
        <w:shd w:val="clear" w:color="auto" w:fill="DAC4B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</w:tblPr>
    <w:tcPr>
      <w:shd w:val="clear" w:color="auto" w:fill="F0E5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AE1" w:themeFill="accent4" w:themeFillTint="33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tcBorders>
          <w:insideH w:val="single" w:sz="6" w:space="0" w:color="C3986D" w:themeColor="accent4"/>
          <w:insideV w:val="single" w:sz="6" w:space="0" w:color="C3986D" w:themeColor="accent4"/>
        </w:tcBorders>
        <w:shd w:val="clear" w:color="auto" w:fill="E1CB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</w:tblPr>
    <w:tcPr>
      <w:shd w:val="clear" w:color="auto" w:fill="E7E4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9E3" w:themeFill="accent5" w:themeFillTint="33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tcBorders>
          <w:insideH w:val="single" w:sz="6" w:space="0" w:color="A19574" w:themeColor="accent5"/>
          <w:insideV w:val="single" w:sz="6" w:space="0" w:color="A19574" w:themeColor="accent5"/>
        </w:tcBorders>
        <w:shd w:val="clear" w:color="auto" w:fill="D0CA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</w:tblPr>
    <w:tcPr>
      <w:shd w:val="clear" w:color="auto" w:fill="F3DC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3D1" w:themeFill="accent6" w:themeFillTint="33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tcBorders>
          <w:insideH w:val="single" w:sz="6" w:space="0" w:color="C17529" w:themeColor="accent6"/>
          <w:insideV w:val="single" w:sz="6" w:space="0" w:color="C17529" w:themeColor="accent6"/>
        </w:tcBorders>
        <w:shd w:val="clear" w:color="auto" w:fill="E7B98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1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CA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CA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CA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CA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4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4D6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D8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B0A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B0A4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2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C4B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C4BF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5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CB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CBB6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4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A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AB9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DC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B98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B98D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F0CAAE" w:themeColor="accent1"/>
        <w:bottom w:val="single" w:sz="8" w:space="0" w:color="F0CA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CAAE" w:themeColor="accen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F0CAAE" w:themeColor="accent1"/>
          <w:bottom w:val="single" w:sz="8" w:space="0" w:color="F0CA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CAAE" w:themeColor="accent1"/>
          <w:bottom w:val="single" w:sz="8" w:space="0" w:color="F0CAAE" w:themeColor="accent1"/>
        </w:tcBorders>
      </w:tcPr>
    </w:tblStylePr>
    <w:tblStylePr w:type="band1Vert">
      <w:tblPr/>
      <w:tcPr>
        <w:shd w:val="clear" w:color="auto" w:fill="FBF1EA" w:themeFill="accent1" w:themeFillTint="3F"/>
      </w:tcPr>
    </w:tblStylePr>
    <w:tblStylePr w:type="band1Horz">
      <w:tblPr/>
      <w:tcPr>
        <w:shd w:val="clear" w:color="auto" w:fill="FBF1EA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bottom w:val="single" w:sz="8" w:space="0" w:color="A5644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644E" w:themeColor="accent2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shd w:val="clear" w:color="auto" w:fill="E9D8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bottom w:val="single" w:sz="8" w:space="0" w:color="B58B8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8B80" w:themeColor="accent3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shd w:val="clear" w:color="auto" w:fill="ECE2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bottom w:val="single" w:sz="8" w:space="0" w:color="C398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986D" w:themeColor="accent4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shd w:val="clear" w:color="auto" w:fill="F0E5DA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bottom w:val="single" w:sz="8" w:space="0" w:color="A1957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9574" w:themeColor="accent5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shd w:val="clear" w:color="auto" w:fill="E7E4DC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bottom w:val="single" w:sz="8" w:space="0" w:color="C1752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7529" w:themeColor="accent6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shd w:val="clear" w:color="auto" w:fill="F3DCC6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0CAAE" w:themeColor="accent1"/>
        <w:left w:val="single" w:sz="8" w:space="0" w:color="F0CAAE" w:themeColor="accent1"/>
        <w:bottom w:val="single" w:sz="8" w:space="0" w:color="F0CAAE" w:themeColor="accent1"/>
        <w:right w:val="single" w:sz="8" w:space="0" w:color="F0CA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CA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CA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CA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1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1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644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644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D8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8B8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8B8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2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98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98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5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957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957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4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752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752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DC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3D7C2" w:themeColor="accent1" w:themeTint="BF"/>
        <w:left w:val="single" w:sz="8" w:space="0" w:color="F3D7C2" w:themeColor="accent1" w:themeTint="BF"/>
        <w:bottom w:val="single" w:sz="8" w:space="0" w:color="F3D7C2" w:themeColor="accent1" w:themeTint="BF"/>
        <w:right w:val="single" w:sz="8" w:space="0" w:color="F3D7C2" w:themeColor="accent1" w:themeTint="BF"/>
        <w:insideH w:val="single" w:sz="8" w:space="0" w:color="F3D7C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D7C2" w:themeColor="accent1" w:themeTint="BF"/>
          <w:left w:val="single" w:sz="8" w:space="0" w:color="F3D7C2" w:themeColor="accent1" w:themeTint="BF"/>
          <w:bottom w:val="single" w:sz="8" w:space="0" w:color="F3D7C2" w:themeColor="accent1" w:themeTint="BF"/>
          <w:right w:val="single" w:sz="8" w:space="0" w:color="F3D7C2" w:themeColor="accent1" w:themeTint="BF"/>
          <w:insideH w:val="nil"/>
          <w:insideV w:val="nil"/>
        </w:tcBorders>
        <w:shd w:val="clear" w:color="auto" w:fill="F0CA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D7C2" w:themeColor="accent1" w:themeTint="BF"/>
          <w:left w:val="single" w:sz="8" w:space="0" w:color="F3D7C2" w:themeColor="accent1" w:themeTint="BF"/>
          <w:bottom w:val="single" w:sz="8" w:space="0" w:color="F3D7C2" w:themeColor="accent1" w:themeTint="BF"/>
          <w:right w:val="single" w:sz="8" w:space="0" w:color="F3D7C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1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1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D8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2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5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4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C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CA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A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CA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styleId="Tablanormal1">
    <w:name w:val="Plain Table 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F0CAAE" w:themeColor="accent1"/>
    </w:rPr>
  </w:style>
  <w:style w:type="character" w:styleId="Mencionar">
    <w:name w:val="Mention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0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1"/>
      </w:numPr>
    </w:pPr>
  </w:style>
  <w:style w:type="character" w:styleId="Hashtag">
    <w:name w:val="Hashtag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1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2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F0CAAE" w:themeColor="accent1"/>
      <w:spacing w:val="5"/>
    </w:rPr>
  </w:style>
  <w:style w:type="character" w:styleId="Hipervnculointeligente">
    <w:name w:val="Smart Hyperlink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  <w:style w:type="numbering" w:customStyle="1" w:styleId="Estilo1">
    <w:name w:val="Estilo1"/>
    <w:uiPriority w:val="99"/>
    <w:rsid w:val="004F7870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Roaming\Microsoft\Templates\Curr&#237;culum%20v&#237;tae%20cronol&#243;gico%20modern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810607C2A4432A81F337317B152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D6227-30B0-4F36-9A09-D1EDD3933156}"/>
      </w:docPartPr>
      <w:docPartBody>
        <w:p w:rsidR="00064FE1" w:rsidRDefault="009B5912">
          <w:pPr>
            <w:pStyle w:val="E3810607C2A4432A81F337317B1521C6"/>
          </w:pPr>
          <w:r w:rsidRPr="00FD7C80">
            <w:rPr>
              <w:lang w:bidi="es-ES"/>
            </w:rPr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ck To School">
    <w:panose1 w:val="00000000000000000000"/>
    <w:charset w:val="00"/>
    <w:family w:val="auto"/>
    <w:pitch w:val="variable"/>
    <w:sig w:usb0="80000007" w:usb1="1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12"/>
    <w:rsid w:val="00064FE1"/>
    <w:rsid w:val="001349FD"/>
    <w:rsid w:val="00337A35"/>
    <w:rsid w:val="003B0931"/>
    <w:rsid w:val="003D1F40"/>
    <w:rsid w:val="006A4B28"/>
    <w:rsid w:val="006B6624"/>
    <w:rsid w:val="00765DA5"/>
    <w:rsid w:val="0083065B"/>
    <w:rsid w:val="00874C32"/>
    <w:rsid w:val="009B5912"/>
    <w:rsid w:val="00C831BB"/>
    <w:rsid w:val="00CC7CDF"/>
    <w:rsid w:val="00D003A3"/>
    <w:rsid w:val="00E46C62"/>
    <w:rsid w:val="00EF4254"/>
    <w:rsid w:val="00EF68EA"/>
    <w:rsid w:val="00FC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19E442389F44137AF73CFDD1FA96D31">
    <w:name w:val="D19E442389F44137AF73CFDD1FA96D31"/>
  </w:style>
  <w:style w:type="character" w:styleId="nfasisintenso">
    <w:name w:val="Intense Emphasis"/>
    <w:basedOn w:val="Fuentedeprrafopredeter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5387EC501105452EB3DF65C341F10961">
    <w:name w:val="5387EC501105452EB3DF65C341F10961"/>
  </w:style>
  <w:style w:type="paragraph" w:customStyle="1" w:styleId="57BDE18B03534DB4A63687A7FC87FAD4">
    <w:name w:val="57BDE18B03534DB4A63687A7FC87FAD4"/>
  </w:style>
  <w:style w:type="paragraph" w:customStyle="1" w:styleId="E3810607C2A4432A81F337317B1521C6">
    <w:name w:val="E3810607C2A4432A81F337317B1521C6"/>
  </w:style>
  <w:style w:type="paragraph" w:customStyle="1" w:styleId="E227D11C3328438F8D9D06B95C5FFCD9">
    <w:name w:val="E227D11C3328438F8D9D06B95C5FFCD9"/>
  </w:style>
  <w:style w:type="paragraph" w:customStyle="1" w:styleId="10A2BAB1D73049D497CC2164620251B0">
    <w:name w:val="10A2BAB1D73049D497CC2164620251B0"/>
  </w:style>
  <w:style w:type="paragraph" w:customStyle="1" w:styleId="92489F445B384A2AB06B4EEA68B452EC">
    <w:name w:val="92489F445B384A2AB06B4EEA68B452EC"/>
  </w:style>
  <w:style w:type="paragraph" w:customStyle="1" w:styleId="65AE70B852C44E2C96F6BB5D721A3CDD">
    <w:name w:val="65AE70B852C44E2C96F6BB5D721A3CDD"/>
  </w:style>
  <w:style w:type="paragraph" w:customStyle="1" w:styleId="C86FF5B62E8847F3BE0C784CF933A0C7">
    <w:name w:val="C86FF5B62E8847F3BE0C784CF933A0C7"/>
  </w:style>
  <w:style w:type="paragraph" w:customStyle="1" w:styleId="D83C8BFFC7FC4B3F8BED573E255BE96E">
    <w:name w:val="D83C8BFFC7FC4B3F8BED573E255BE96E"/>
  </w:style>
  <w:style w:type="paragraph" w:customStyle="1" w:styleId="76859CA8B43A465CBC9D9787DF0BFD55">
    <w:name w:val="76859CA8B43A465CBC9D9787DF0BFD55"/>
  </w:style>
  <w:style w:type="paragraph" w:customStyle="1" w:styleId="78D14C3A594445F78DC40ECB1A0789F8">
    <w:name w:val="78D14C3A594445F78DC40ECB1A0789F8"/>
  </w:style>
  <w:style w:type="paragraph" w:customStyle="1" w:styleId="7F2A0D346BCB49989DD38C5DD58A0A25">
    <w:name w:val="7F2A0D346BCB49989DD38C5DD58A0A25"/>
  </w:style>
  <w:style w:type="paragraph" w:customStyle="1" w:styleId="C3474681EED841088CC847946DE0969B">
    <w:name w:val="C3474681EED841088CC847946DE0969B"/>
  </w:style>
  <w:style w:type="paragraph" w:customStyle="1" w:styleId="5EE233EC7DD546DEAE7E184D7DE51AEE">
    <w:name w:val="5EE233EC7DD546DEAE7E184D7DE51AEE"/>
  </w:style>
  <w:style w:type="character" w:styleId="Referenciasutil">
    <w:name w:val="Subtle Reference"/>
    <w:basedOn w:val="Fuentedeprrafopredeter"/>
    <w:uiPriority w:val="10"/>
    <w:qFormat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E06DE9B5419D48B58CA71325ABE77F18">
    <w:name w:val="E06DE9B5419D48B58CA71325ABE77F18"/>
  </w:style>
  <w:style w:type="paragraph" w:customStyle="1" w:styleId="4324626FE89941FEAFE97452DDA5301F">
    <w:name w:val="4324626FE89941FEAFE97452DDA5301F"/>
  </w:style>
  <w:style w:type="paragraph" w:customStyle="1" w:styleId="8E715D93455B40DFA3CBD2303CB38F84">
    <w:name w:val="8E715D93455B40DFA3CBD2303CB38F84"/>
  </w:style>
  <w:style w:type="paragraph" w:customStyle="1" w:styleId="7A70024C702F41E791BFB4BF31C1B349">
    <w:name w:val="7A70024C702F41E791BFB4BF31C1B349"/>
  </w:style>
  <w:style w:type="paragraph" w:customStyle="1" w:styleId="3DBDFC934B32440484599F9253FCF065">
    <w:name w:val="3DBDFC934B32440484599F9253FCF065"/>
  </w:style>
  <w:style w:type="paragraph" w:customStyle="1" w:styleId="A40A93D791D1454683F1839CD6EE9D40">
    <w:name w:val="A40A93D791D1454683F1839CD6EE9D40"/>
  </w:style>
  <w:style w:type="paragraph" w:customStyle="1" w:styleId="CEE6BB76C57E438A94C95BB6070CBEDE">
    <w:name w:val="CEE6BB76C57E438A94C95BB6070CBEDE"/>
  </w:style>
  <w:style w:type="paragraph" w:customStyle="1" w:styleId="62B88B1169FC47ACBD235475976DBAF3">
    <w:name w:val="62B88B1169FC47ACBD235475976DBAF3"/>
  </w:style>
  <w:style w:type="paragraph" w:customStyle="1" w:styleId="286FFE10DAE9426EB2450164A779AC29">
    <w:name w:val="286FFE10DAE9426EB2450164A779AC29"/>
  </w:style>
  <w:style w:type="paragraph" w:customStyle="1" w:styleId="4170273B84E0418F8EB013F3DA31FE55">
    <w:name w:val="4170273B84E0418F8EB013F3DA31FE55"/>
  </w:style>
  <w:style w:type="paragraph" w:customStyle="1" w:styleId="5F23FA9BEF05479EB5C505619ECB8F5F">
    <w:name w:val="5F23FA9BEF05479EB5C505619ECB8F5F"/>
  </w:style>
  <w:style w:type="paragraph" w:customStyle="1" w:styleId="4506CE74BD7D42CE9043699F8531A10E">
    <w:name w:val="4506CE74BD7D42CE9043699F8531A10E"/>
  </w:style>
  <w:style w:type="paragraph" w:customStyle="1" w:styleId="7408718C374A47EF90A00587800A321C">
    <w:name w:val="7408718C374A47EF90A00587800A321C"/>
  </w:style>
  <w:style w:type="paragraph" w:customStyle="1" w:styleId="CAA73191A5CB48949F3C94275AA4DD0F">
    <w:name w:val="CAA73191A5CB48949F3C94275AA4DD0F"/>
  </w:style>
  <w:style w:type="paragraph" w:customStyle="1" w:styleId="7291A5CD03574C9880C2D417536F4942">
    <w:name w:val="7291A5CD03574C9880C2D417536F4942"/>
  </w:style>
  <w:style w:type="paragraph" w:customStyle="1" w:styleId="8207361E037146A68C5EDAB7EC371EF0">
    <w:name w:val="8207361E037146A68C5EDAB7EC371EF0"/>
  </w:style>
  <w:style w:type="paragraph" w:customStyle="1" w:styleId="BE9DAEE96DDE4FF4A4D8B8DE402621D8">
    <w:name w:val="BE9DAEE96DDE4FF4A4D8B8DE402621D8"/>
  </w:style>
  <w:style w:type="paragraph" w:customStyle="1" w:styleId="8FD9C5342F1F403F964D8E16CCF988E2">
    <w:name w:val="8FD9C5342F1F403F964D8E16CCF988E2"/>
  </w:style>
  <w:style w:type="paragraph" w:customStyle="1" w:styleId="A084E3F87EC044BD8403166A5F5205DF">
    <w:name w:val="A084E3F87EC044BD8403166A5F5205DF"/>
  </w:style>
  <w:style w:type="paragraph" w:customStyle="1" w:styleId="9A7BB7D580EC443F87C983D937F2DE7A">
    <w:name w:val="9A7BB7D580EC443F87C983D937F2DE7A"/>
  </w:style>
  <w:style w:type="paragraph" w:customStyle="1" w:styleId="DAA6978095EF4825AAB93C7F0D51A8BA">
    <w:name w:val="DAA6978095EF4825AAB93C7F0D51A8BA"/>
  </w:style>
  <w:style w:type="paragraph" w:customStyle="1" w:styleId="4A3291B37BA04682824E12CC1825586E">
    <w:name w:val="4A3291B37BA04682824E12CC1825586E"/>
  </w:style>
  <w:style w:type="paragraph" w:customStyle="1" w:styleId="EE491BDE556F42A693BAD073DE628DFC">
    <w:name w:val="EE491BDE556F42A693BAD073DE628DFC"/>
  </w:style>
  <w:style w:type="paragraph" w:customStyle="1" w:styleId="968B96644BAB4CA7AB96B2EAECC189D2">
    <w:name w:val="968B96644BAB4CA7AB96B2EAECC189D2"/>
  </w:style>
  <w:style w:type="paragraph" w:customStyle="1" w:styleId="3B2F3E2832514834974B82570391E6FF">
    <w:name w:val="3B2F3E2832514834974B82570391E6FF"/>
  </w:style>
  <w:style w:type="paragraph" w:customStyle="1" w:styleId="077CDB95BF0B421B80B100826DF95639">
    <w:name w:val="077CDB95BF0B421B80B100826DF95639"/>
  </w:style>
  <w:style w:type="character" w:styleId="Textodelmarcadordeposicin">
    <w:name w:val="Placeholder Text"/>
    <w:basedOn w:val="Fuentedeprrafopredeter"/>
    <w:uiPriority w:val="99"/>
    <w:semiHidden/>
    <w:rsid w:val="001349FD"/>
    <w:rPr>
      <w:rFonts w:ascii="Calibri" w:hAnsi="Calibri" w:cs="Calibri"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ersonalizado 1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CAA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cronológico moderno</Template>
  <TotalTime>0</TotalTime>
  <Pages>8</Pages>
  <Words>2712</Words>
  <Characters>14917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2022-02-21T15:57:00Z</dcterms:created>
  <dcterms:modified xsi:type="dcterms:W3CDTF">2022-11-20T16:08:00Z</dcterms:modified>
  <cp:category/>
</cp:coreProperties>
</file>