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1"/>
  <w:body>
    <w:p w:rsidR="00415F9B" w:rsidRDefault="00415F9B" w:rsidP="00415F9B">
      <w:pPr>
        <w:rPr>
          <w:color w:val="ED7D31" w:themeColor="accen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71F3CC" wp14:editId="18A2D81E">
                <wp:simplePos x="0" y="0"/>
                <wp:positionH relativeFrom="column">
                  <wp:posOffset>-896233</wp:posOffset>
                </wp:positionH>
                <wp:positionV relativeFrom="paragraph">
                  <wp:posOffset>694055</wp:posOffset>
                </wp:positionV>
                <wp:extent cx="7125195" cy="629392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195" cy="629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F9B" w:rsidRPr="00415F9B" w:rsidRDefault="00415F9B" w:rsidP="00415F9B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15F9B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415F9B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INICI EDAT MODERNA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1F3C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70.55pt;margin-top:54.65pt;width:561.05pt;height:4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" filled="f" stroked="f">
                <v:fill o:detectmouseclick="t"/>
                <v:textbox>
                  <w:txbxContent>
                    <w:p w:rsidR="00415F9B" w:rsidRPr="00415F9B" w:rsidRDefault="00415F9B" w:rsidP="00415F9B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15F9B">
                        <w:rPr>
                          <w:b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415F9B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INICI EDAT MODERNA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-421574</wp:posOffset>
                </wp:positionH>
                <wp:positionV relativeFrom="paragraph">
                  <wp:posOffset>480951</wp:posOffset>
                </wp:positionV>
                <wp:extent cx="7457704" cy="0"/>
                <wp:effectExtent l="0" t="19050" r="1016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7704" cy="0"/>
                        </a:xfrm>
                        <a:prstGeom prst="line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83395" id="Conector recto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2pt,37.85pt" to="554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" strokecolor="#ffc000 [3207]" strokeweight="3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A2FCF" wp14:editId="2078FA0F">
                <wp:simplePos x="0" y="0"/>
                <wp:positionH relativeFrom="column">
                  <wp:posOffset>-1501338</wp:posOffset>
                </wp:positionH>
                <wp:positionV relativeFrom="paragraph">
                  <wp:posOffset>-290195</wp:posOffset>
                </wp:positionV>
                <wp:extent cx="9737767" cy="1211283"/>
                <wp:effectExtent l="0" t="0" r="0" b="825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7767" cy="1211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5F9B" w:rsidRPr="00415F9B" w:rsidRDefault="00415F9B" w:rsidP="00415F9B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14"/>
                                <w:szCs w:val="11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15F9B">
                              <w:rPr>
                                <w:b/>
                                <w:outline/>
                                <w:color w:val="ED7D31" w:themeColor="accent2"/>
                                <w:sz w:val="114"/>
                                <w:szCs w:val="11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L’EDAT MODERNA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A2FCF" id="Cuadro de texto 1" o:spid="_x0000_s1027" type="#_x0000_t202" style="position:absolute;margin-left:-118.2pt;margin-top:-22.85pt;width:766.75pt;height:9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" filled="f" stroked="f">
                <v:fill o:detectmouseclick="t"/>
                <v:textbox>
                  <w:txbxContent>
                    <w:p w:rsidR="00415F9B" w:rsidRPr="00415F9B" w:rsidRDefault="00415F9B" w:rsidP="00415F9B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114"/>
                          <w:szCs w:val="11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15F9B">
                        <w:rPr>
                          <w:b/>
                          <w:outline/>
                          <w:color w:val="ED7D31" w:themeColor="accent2"/>
                          <w:sz w:val="114"/>
                          <w:szCs w:val="11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L’EDAT MODERNA</w:t>
                      </w:r>
                    </w:p>
                  </w:txbxContent>
                </v:textbox>
              </v:shape>
            </w:pict>
          </mc:Fallback>
        </mc:AlternateContent>
      </w:r>
    </w:p>
    <w:p w:rsidR="00415F9B" w:rsidRPr="00415F9B" w:rsidRDefault="00415F9B" w:rsidP="00415F9B">
      <w:pPr>
        <w:rPr>
          <w:sz w:val="28"/>
          <w:szCs w:val="28"/>
        </w:rPr>
      </w:pPr>
    </w:p>
    <w:p w:rsidR="00415F9B" w:rsidRPr="00415F9B" w:rsidRDefault="00415F9B" w:rsidP="00415F9B">
      <w:pPr>
        <w:rPr>
          <w:sz w:val="28"/>
          <w:szCs w:val="28"/>
        </w:rPr>
      </w:pPr>
    </w:p>
    <w:p w:rsidR="00415F9B" w:rsidRDefault="00415F9B" w:rsidP="00415F9B">
      <w:pPr>
        <w:rPr>
          <w:color w:val="ED7D31" w:themeColor="accent2"/>
          <w:sz w:val="28"/>
          <w:szCs w:val="28"/>
        </w:rPr>
      </w:pPr>
    </w:p>
    <w:p w:rsidR="00415F9B" w:rsidRDefault="00FA01FB" w:rsidP="00415F9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-272489</wp:posOffset>
                </wp:positionH>
                <wp:positionV relativeFrom="paragraph">
                  <wp:posOffset>364680</wp:posOffset>
                </wp:positionV>
                <wp:extent cx="4476750" cy="522514"/>
                <wp:effectExtent l="0" t="0" r="19050" b="11430"/>
                <wp:wrapNone/>
                <wp:docPr id="4" name="Diagrama de flujo: terminad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22514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F9B" w:rsidRPr="00415F9B" w:rsidRDefault="00415F9B" w:rsidP="00415F9B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 w:rsidRPr="00415F9B"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QUINS CANVIS HI HAGUEREN?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Diagrama de flujo: terminador 4" o:spid="_x0000_s1028" type="#_x0000_t116" style="position:absolute;margin-left:-21.45pt;margin-top:28.7pt;width:352.5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415F9B" w:rsidRPr="00415F9B" w:rsidRDefault="00415F9B" w:rsidP="00415F9B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 w:rsidRPr="00415F9B"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QUINS CANVIS HI HAGUEREN?</w:t>
                      </w:r>
                    </w:p>
                  </w:txbxContent>
                </v:textbox>
              </v:shape>
            </w:pict>
          </mc:Fallback>
        </mc:AlternateContent>
      </w:r>
      <w:r w:rsidR="00415F9B">
        <w:rPr>
          <w:color w:val="000000" w:themeColor="text1"/>
          <w:sz w:val="28"/>
          <w:szCs w:val="28"/>
        </w:rPr>
        <w:t xml:space="preserve">Comença amb la </w:t>
      </w:r>
      <w:r w:rsidR="00415F9B">
        <w:rPr>
          <w:b/>
          <w:bCs/>
          <w:color w:val="000000" w:themeColor="text1"/>
          <w:sz w:val="28"/>
          <w:szCs w:val="28"/>
        </w:rPr>
        <w:t>caiguda de l’Imperi Romà d’Occident</w:t>
      </w:r>
      <w:r w:rsidR="00415F9B">
        <w:rPr>
          <w:color w:val="000000" w:themeColor="text1"/>
          <w:sz w:val="28"/>
          <w:szCs w:val="28"/>
        </w:rPr>
        <w:t xml:space="preserve"> </w:t>
      </w:r>
      <w:r w:rsidR="00415F9B" w:rsidRPr="00415F9B">
        <w:rPr>
          <w:color w:val="000000" w:themeColor="text1"/>
          <w:sz w:val="28"/>
          <w:szCs w:val="28"/>
        </w:rPr>
        <w:sym w:font="Wingdings" w:char="F0E0"/>
      </w:r>
      <w:r w:rsidR="00415F9B">
        <w:rPr>
          <w:color w:val="000000" w:themeColor="text1"/>
          <w:sz w:val="28"/>
          <w:szCs w:val="28"/>
        </w:rPr>
        <w:t xml:space="preserve"> </w:t>
      </w:r>
      <w:r w:rsidR="00415F9B">
        <w:rPr>
          <w:b/>
          <w:bCs/>
          <w:color w:val="000000" w:themeColor="text1"/>
          <w:sz w:val="28"/>
          <w:szCs w:val="28"/>
        </w:rPr>
        <w:t>1453</w:t>
      </w:r>
    </w:p>
    <w:p w:rsidR="00415F9B" w:rsidRDefault="00415F9B" w:rsidP="00415F9B">
      <w:pPr>
        <w:rPr>
          <w:color w:val="000000" w:themeColor="text1"/>
          <w:sz w:val="28"/>
          <w:szCs w:val="28"/>
        </w:rPr>
      </w:pPr>
    </w:p>
    <w:p w:rsidR="00415F9B" w:rsidRDefault="00415F9B" w:rsidP="00415F9B">
      <w:pPr>
        <w:rPr>
          <w:color w:val="000000" w:themeColor="text1"/>
          <w:sz w:val="28"/>
          <w:szCs w:val="28"/>
        </w:rPr>
      </w:pPr>
    </w:p>
    <w:p w:rsidR="00415F9B" w:rsidRDefault="007F3501" w:rsidP="00415F9B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-148532</wp:posOffset>
                </wp:positionH>
                <wp:positionV relativeFrom="paragraph">
                  <wp:posOffset>334010</wp:posOffset>
                </wp:positionV>
                <wp:extent cx="5237018" cy="1674420"/>
                <wp:effectExtent l="0" t="0" r="1905" b="254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018" cy="1674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F9B" w:rsidRDefault="00415F9B" w:rsidP="00415F9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RECUPERACIÓ DEMOGRÀFICA I ECONÒMICA:</w:t>
                            </w:r>
                          </w:p>
                          <w:p w:rsidR="00415F9B" w:rsidRDefault="00415F9B" w:rsidP="00415F9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Desaparició </w:t>
                            </w:r>
                            <w:r w:rsidRPr="007F350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epidèmies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5F9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increment població</w:t>
                            </w:r>
                          </w:p>
                          <w:p w:rsidR="00415F9B" w:rsidRPr="00415F9B" w:rsidRDefault="00415F9B" w:rsidP="00415F9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Millora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agricultura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5F9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excedents agrícoles</w:t>
                            </w:r>
                          </w:p>
                          <w:p w:rsidR="00415F9B" w:rsidRPr="007F3501" w:rsidRDefault="00415F9B" w:rsidP="00415F9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Millora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navegació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5F9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350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activitat comercial marítima</w:t>
                            </w:r>
                          </w:p>
                          <w:p w:rsidR="007F3501" w:rsidRPr="007F3501" w:rsidRDefault="007F3501" w:rsidP="00415F9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Increment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producció artesanal</w:t>
                            </w:r>
                          </w:p>
                          <w:p w:rsidR="007F3501" w:rsidRPr="00415F9B" w:rsidRDefault="007F3501" w:rsidP="00415F9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Creiximent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bancs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350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creació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lletres de canvi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29" style="position:absolute;left:0;text-align:left;margin-left:-11.7pt;margin-top:26.3pt;width:412.35pt;height:13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" fillcolor="#ed7d31 [3205]" stroked="f">
                <v:fill opacity="32896f"/>
                <v:textbox>
                  <w:txbxContent>
                    <w:p w:rsidR="00415F9B" w:rsidRDefault="00415F9B" w:rsidP="00415F9B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RECUPERACIÓ DEMOGRÀFICA I ECONÒMICA:</w:t>
                      </w:r>
                    </w:p>
                    <w:p w:rsidR="00415F9B" w:rsidRDefault="00415F9B" w:rsidP="00415F9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Desaparició </w:t>
                      </w:r>
                      <w:r w:rsidRPr="007F350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epidèmies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15F9B">
                        <w:rPr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increment població</w:t>
                      </w:r>
                    </w:p>
                    <w:p w:rsidR="00415F9B" w:rsidRPr="00415F9B" w:rsidRDefault="00415F9B" w:rsidP="00415F9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Millora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agricultura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15F9B">
                        <w:rPr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excedents agrícoles</w:t>
                      </w:r>
                    </w:p>
                    <w:p w:rsidR="00415F9B" w:rsidRPr="007F3501" w:rsidRDefault="00415F9B" w:rsidP="00415F9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Millora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navegació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15F9B">
                        <w:rPr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F350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activitat comercial marítima</w:t>
                      </w:r>
                    </w:p>
                    <w:p w:rsidR="007F3501" w:rsidRPr="007F3501" w:rsidRDefault="007F3501" w:rsidP="00415F9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Increment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producció artesanal</w:t>
                      </w:r>
                    </w:p>
                    <w:p w:rsidR="007F3501" w:rsidRPr="00415F9B" w:rsidRDefault="007F3501" w:rsidP="00415F9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Creiximent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bancs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7F3501">
                        <w:rPr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creació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lletres de canvi</w:t>
                      </w:r>
                    </w:p>
                  </w:txbxContent>
                </v:textbox>
              </v:rect>
            </w:pict>
          </mc:Fallback>
        </mc:AlternateContent>
      </w:r>
      <w:r w:rsidR="00415F9B">
        <w:rPr>
          <w:color w:val="000000" w:themeColor="text1"/>
          <w:sz w:val="28"/>
          <w:szCs w:val="28"/>
        </w:rPr>
        <w:t xml:space="preserve">Superació de la crisi </w:t>
      </w:r>
      <w:r w:rsidR="00415F9B" w:rsidRPr="00415F9B">
        <w:rPr>
          <w:color w:val="000000" w:themeColor="text1"/>
          <w:sz w:val="28"/>
          <w:szCs w:val="28"/>
        </w:rPr>
        <w:sym w:font="Wingdings" w:char="F0E0"/>
      </w:r>
      <w:r w:rsidR="00415F9B">
        <w:rPr>
          <w:color w:val="000000" w:themeColor="text1"/>
          <w:sz w:val="28"/>
          <w:szCs w:val="28"/>
        </w:rPr>
        <w:t xml:space="preserve"> etapa de recuperació:</w:t>
      </w:r>
    </w:p>
    <w:p w:rsidR="00415F9B" w:rsidRPr="00415F9B" w:rsidRDefault="00415F9B" w:rsidP="00415F9B">
      <w:pPr>
        <w:rPr>
          <w:color w:val="000000" w:themeColor="text1"/>
          <w:sz w:val="28"/>
          <w:szCs w:val="28"/>
        </w:rPr>
      </w:pPr>
    </w:p>
    <w:p w:rsidR="00415F9B" w:rsidRDefault="007F3501" w:rsidP="00415F9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178A0" wp14:editId="44BD67EB">
                <wp:simplePos x="0" y="0"/>
                <wp:positionH relativeFrom="column">
                  <wp:posOffset>-148442</wp:posOffset>
                </wp:positionH>
                <wp:positionV relativeFrom="paragraph">
                  <wp:posOffset>2529889</wp:posOffset>
                </wp:positionV>
                <wp:extent cx="5237018" cy="961902"/>
                <wp:effectExtent l="0" t="0" r="1905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018" cy="96190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501" w:rsidRDefault="007F3501" w:rsidP="007F350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ENFORTIMENT MONARQUIA:</w:t>
                            </w:r>
                          </w:p>
                          <w:p w:rsidR="007F3501" w:rsidRDefault="007F3501" w:rsidP="007F350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Els reis retomen el seu poder (imposant-ho als nobles).</w:t>
                            </w:r>
                          </w:p>
                          <w:p w:rsidR="007F3501" w:rsidRPr="00415F9B" w:rsidRDefault="007F3501" w:rsidP="007F350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Nou model d’organització: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monarquia autoritària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178A0" id="Rectángulo 8" o:spid="_x0000_s1030" style="position:absolute;margin-left:-11.7pt;margin-top:199.2pt;width:412.3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" fillcolor="#ed7d31 [3205]" stroked="f">
                <v:fill opacity="32896f"/>
                <v:textbox>
                  <w:txbxContent>
                    <w:p w:rsidR="007F3501" w:rsidRDefault="007F3501" w:rsidP="007F3501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ENFORTIMENT MONARQUIA:</w:t>
                      </w:r>
                    </w:p>
                    <w:p w:rsidR="007F3501" w:rsidRDefault="007F3501" w:rsidP="007F350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Els reis retomen el seu poder (imposant-ho als nobles).</w:t>
                      </w:r>
                    </w:p>
                    <w:p w:rsidR="007F3501" w:rsidRPr="00415F9B" w:rsidRDefault="007F3501" w:rsidP="007F350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Nou model d’organització: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monarquia autoritària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DE8DA8" wp14:editId="41ED34EE">
                <wp:simplePos x="0" y="0"/>
                <wp:positionH relativeFrom="column">
                  <wp:posOffset>-148442</wp:posOffset>
                </wp:positionH>
                <wp:positionV relativeFrom="paragraph">
                  <wp:posOffset>1484861</wp:posOffset>
                </wp:positionV>
                <wp:extent cx="5237018" cy="890649"/>
                <wp:effectExtent l="0" t="0" r="1905" b="508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018" cy="89064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501" w:rsidRDefault="007F3501" w:rsidP="007F350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ASCENS DE LA BURGESIA:</w:t>
                            </w:r>
                          </w:p>
                          <w:p w:rsidR="007F3501" w:rsidRPr="00415F9B" w:rsidRDefault="007F3501" w:rsidP="007F350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Poder econòmic basat en la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possessió de diners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350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creació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capitalisme comercial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E8DA8" id="Rectángulo 7" o:spid="_x0000_s1031" style="position:absolute;margin-left:-11.7pt;margin-top:116.9pt;width:412.35pt;height:7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" fillcolor="#ed7d31 [3205]" stroked="f">
                <v:fill opacity="32896f"/>
                <v:textbox>
                  <w:txbxContent>
                    <w:p w:rsidR="007F3501" w:rsidRDefault="007F3501" w:rsidP="007F3501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ASCENS DE LA BURGESIA:</w:t>
                      </w:r>
                    </w:p>
                    <w:p w:rsidR="007F3501" w:rsidRPr="00415F9B" w:rsidRDefault="007F3501" w:rsidP="007F350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Poder econòmic basat en la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possessió de diners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7F3501">
                        <w:rPr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creació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capitalisme comercial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7F3501" w:rsidRPr="007F3501" w:rsidRDefault="007F3501" w:rsidP="007F3501">
      <w:pPr>
        <w:rPr>
          <w:sz w:val="28"/>
          <w:szCs w:val="28"/>
        </w:rPr>
      </w:pPr>
    </w:p>
    <w:p w:rsidR="007F3501" w:rsidRPr="007F3501" w:rsidRDefault="007F3501" w:rsidP="007F3501">
      <w:pPr>
        <w:rPr>
          <w:sz w:val="28"/>
          <w:szCs w:val="28"/>
        </w:rPr>
      </w:pPr>
    </w:p>
    <w:p w:rsidR="007F3501" w:rsidRPr="007F3501" w:rsidRDefault="007F3501" w:rsidP="007F3501">
      <w:pPr>
        <w:rPr>
          <w:sz w:val="28"/>
          <w:szCs w:val="28"/>
        </w:rPr>
      </w:pPr>
    </w:p>
    <w:p w:rsidR="007F3501" w:rsidRPr="007F3501" w:rsidRDefault="007F3501" w:rsidP="007F3501">
      <w:pPr>
        <w:rPr>
          <w:sz w:val="28"/>
          <w:szCs w:val="28"/>
        </w:rPr>
      </w:pPr>
    </w:p>
    <w:p w:rsidR="007F3501" w:rsidRPr="007F3501" w:rsidRDefault="007F3501" w:rsidP="007F3501">
      <w:pPr>
        <w:rPr>
          <w:sz w:val="28"/>
          <w:szCs w:val="28"/>
        </w:rPr>
      </w:pPr>
    </w:p>
    <w:p w:rsidR="007F3501" w:rsidRPr="007F3501" w:rsidRDefault="007F3501" w:rsidP="007F3501">
      <w:pPr>
        <w:rPr>
          <w:sz w:val="28"/>
          <w:szCs w:val="28"/>
        </w:rPr>
      </w:pPr>
    </w:p>
    <w:p w:rsidR="007F3501" w:rsidRPr="007F3501" w:rsidRDefault="007F3501" w:rsidP="007F3501">
      <w:pPr>
        <w:rPr>
          <w:sz w:val="28"/>
          <w:szCs w:val="28"/>
        </w:rPr>
      </w:pPr>
    </w:p>
    <w:p w:rsidR="007F3501" w:rsidRPr="007F3501" w:rsidRDefault="007F3501" w:rsidP="007F3501">
      <w:pPr>
        <w:rPr>
          <w:sz w:val="28"/>
          <w:szCs w:val="28"/>
        </w:rPr>
      </w:pPr>
    </w:p>
    <w:p w:rsidR="007F3501" w:rsidRPr="007F3501" w:rsidRDefault="007F3501" w:rsidP="007F3501">
      <w:pPr>
        <w:rPr>
          <w:sz w:val="28"/>
          <w:szCs w:val="28"/>
        </w:rPr>
      </w:pPr>
    </w:p>
    <w:p w:rsidR="00FA01FB" w:rsidRDefault="00FA01FB" w:rsidP="007F3501">
      <w:pPr>
        <w:rPr>
          <w:color w:val="000000" w:themeColor="text1"/>
          <w:sz w:val="28"/>
          <w:szCs w:val="28"/>
        </w:rPr>
      </w:pPr>
    </w:p>
    <w:p w:rsidR="007F3501" w:rsidRDefault="007F3501" w:rsidP="007F3501">
      <w:pPr>
        <w:rPr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312420</wp:posOffset>
                </wp:positionV>
                <wp:extent cx="2775585" cy="448310"/>
                <wp:effectExtent l="57150" t="38100" r="62865" b="8509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4831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501" w:rsidRPr="007F3501" w:rsidRDefault="007F3501" w:rsidP="007F3501">
                            <w:r>
                              <w:rPr>
                                <w:b/>
                                <w:bCs/>
                              </w:rPr>
                              <w:t>Lletra de canvi:</w:t>
                            </w:r>
                            <w:r>
                              <w:t xml:space="preserve"> document que conté el compromís d’un pagament a certa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o:spid="_x0000_s1032" style="position:absolute;margin-left:339.85pt;margin-top:24.6pt;width:218.55pt;height:3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F3501" w:rsidRPr="007F3501" w:rsidRDefault="007F3501" w:rsidP="007F3501">
                      <w:r>
                        <w:rPr>
                          <w:b/>
                          <w:bCs/>
                        </w:rPr>
                        <w:t>Lletra de canvi:</w:t>
                      </w:r>
                      <w:r>
                        <w:t xml:space="preserve"> document que conté el compromís d’un pagament a certa data.</w:t>
                      </w:r>
                    </w:p>
                  </w:txbxContent>
                </v:textbox>
              </v:rect>
            </w:pict>
          </mc:Fallback>
        </mc:AlternateContent>
      </w:r>
    </w:p>
    <w:p w:rsidR="007F3501" w:rsidRDefault="007F3501" w:rsidP="007F3501">
      <w:pPr>
        <w:pStyle w:val="Prrafodelista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Nova societat:</w:t>
      </w:r>
    </w:p>
    <w:p w:rsidR="007F3501" w:rsidRDefault="007F3501" w:rsidP="007F3501">
      <w:pPr>
        <w:pStyle w:val="Prrafodelista"/>
        <w:numPr>
          <w:ilvl w:val="1"/>
          <w:numId w:val="2"/>
        </w:numPr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HUMANISME</w:t>
      </w:r>
      <w:r>
        <w:rPr>
          <w:color w:val="000000" w:themeColor="text1"/>
          <w:sz w:val="28"/>
          <w:szCs w:val="28"/>
        </w:rPr>
        <w:t>, nou pensament.</w:t>
      </w:r>
    </w:p>
    <w:p w:rsidR="007F3501" w:rsidRPr="007F3501" w:rsidRDefault="007F3501" w:rsidP="007F3501">
      <w:pPr>
        <w:pStyle w:val="Prrafodelista"/>
        <w:numPr>
          <w:ilvl w:val="1"/>
          <w:numId w:val="2"/>
        </w:numPr>
        <w:rPr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F84D94" wp14:editId="75C50612">
                <wp:simplePos x="0" y="0"/>
                <wp:positionH relativeFrom="column">
                  <wp:posOffset>4520615</wp:posOffset>
                </wp:positionH>
                <wp:positionV relativeFrom="paragraph">
                  <wp:posOffset>121722</wp:posOffset>
                </wp:positionV>
                <wp:extent cx="2571478" cy="448310"/>
                <wp:effectExtent l="57150" t="38100" r="57785" b="8509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478" cy="44831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501" w:rsidRPr="007F3501" w:rsidRDefault="007F3501" w:rsidP="007F3501">
                            <w:r>
                              <w:rPr>
                                <w:b/>
                                <w:bCs/>
                              </w:rPr>
                              <w:t>Capitalisme comercial:</w:t>
                            </w:r>
                            <w:r>
                              <w:t xml:space="preserve"> negoci amb diners com producte (bancs).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4D94" id="Rectángulo 10" o:spid="_x0000_s1033" style="position:absolute;left:0;text-align:left;margin-left:355.95pt;margin-top:9.6pt;width:202.5pt;height:3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F3501" w:rsidRPr="007F3501" w:rsidRDefault="007F3501" w:rsidP="007F3501">
                      <w:r>
                        <w:rPr>
                          <w:b/>
                          <w:bCs/>
                        </w:rPr>
                        <w:t>Capitalisme comercial:</w:t>
                      </w:r>
                      <w:r>
                        <w:t xml:space="preserve"> negoci amb diners com producte (bancs).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 w:themeColor="text1"/>
          <w:sz w:val="28"/>
          <w:szCs w:val="28"/>
        </w:rPr>
        <w:t>Crítiques a l’</w:t>
      </w:r>
      <w:r>
        <w:rPr>
          <w:b/>
          <w:bCs/>
          <w:color w:val="000000" w:themeColor="text1"/>
          <w:sz w:val="28"/>
          <w:szCs w:val="28"/>
        </w:rPr>
        <w:t>església</w:t>
      </w:r>
      <w:r>
        <w:rPr>
          <w:color w:val="000000" w:themeColor="text1"/>
          <w:sz w:val="28"/>
          <w:szCs w:val="28"/>
        </w:rPr>
        <w:t>.</w:t>
      </w:r>
    </w:p>
    <w:p w:rsidR="007F3501" w:rsidRDefault="007F3501" w:rsidP="007F3501">
      <w:pPr>
        <w:tabs>
          <w:tab w:val="left" w:pos="8453"/>
        </w:tabs>
        <w:rPr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F84D94" wp14:editId="75C50612">
                <wp:simplePos x="0" y="0"/>
                <wp:positionH relativeFrom="column">
                  <wp:posOffset>4209804</wp:posOffset>
                </wp:positionH>
                <wp:positionV relativeFrom="paragraph">
                  <wp:posOffset>359880</wp:posOffset>
                </wp:positionV>
                <wp:extent cx="2880236" cy="448310"/>
                <wp:effectExtent l="57150" t="38100" r="53975" b="8509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236" cy="44831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501" w:rsidRPr="007F3501" w:rsidRDefault="007F3501" w:rsidP="007F3501">
                            <w:r>
                              <w:rPr>
                                <w:b/>
                                <w:bCs/>
                              </w:rPr>
                              <w:t>Monarquia autoritària:</w:t>
                            </w:r>
                            <w:r>
                              <w:t xml:space="preserve"> forma de govern en la que els reis tenen tot el poder.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4D94" id="Rectángulo 11" o:spid="_x0000_s1034" style="position:absolute;margin-left:331.5pt;margin-top:28.35pt;width:226.8pt;height:3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F3501" w:rsidRPr="007F3501" w:rsidRDefault="007F3501" w:rsidP="007F3501">
                      <w:r>
                        <w:rPr>
                          <w:b/>
                          <w:bCs/>
                        </w:rPr>
                        <w:t>Monarquia autoritària:</w:t>
                      </w:r>
                      <w:r>
                        <w:t xml:space="preserve"> forma de govern en la que els reis tenen tot el poder.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ab/>
      </w:r>
    </w:p>
    <w:p w:rsidR="007F3501" w:rsidRDefault="007F350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3501" w:rsidRDefault="00FA01FB" w:rsidP="007F3501">
      <w:pPr>
        <w:tabs>
          <w:tab w:val="left" w:pos="8453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9955F4" wp14:editId="45835C43">
                <wp:simplePos x="0" y="0"/>
                <wp:positionH relativeFrom="column">
                  <wp:posOffset>-564853</wp:posOffset>
                </wp:positionH>
                <wp:positionV relativeFrom="paragraph">
                  <wp:posOffset>4326313</wp:posOffset>
                </wp:positionV>
                <wp:extent cx="7125195" cy="629392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195" cy="629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01FB" w:rsidRPr="00415F9B" w:rsidRDefault="00FA01FB" w:rsidP="00FA01FB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15F9B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REFORMA PROTESTANT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55F4" id="Cuadro de texto 20" o:spid="_x0000_s1035" type="#_x0000_t202" style="position:absolute;margin-left:-44.5pt;margin-top:340.65pt;width:561.05pt;height:4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" filled="f" stroked="f">
                <v:fill o:detectmouseclick="t"/>
                <v:textbox>
                  <w:txbxContent>
                    <w:p w:rsidR="00FA01FB" w:rsidRPr="00415F9B" w:rsidRDefault="00FA01FB" w:rsidP="00FA01FB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15F9B">
                        <w:rPr>
                          <w:b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REFORMA PROTESTANT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C01F15" wp14:editId="33752D1D">
                <wp:simplePos x="0" y="0"/>
                <wp:positionH relativeFrom="column">
                  <wp:posOffset>4801392</wp:posOffset>
                </wp:positionH>
                <wp:positionV relativeFrom="paragraph">
                  <wp:posOffset>2837782</wp:posOffset>
                </wp:positionV>
                <wp:extent cx="2505694" cy="855024"/>
                <wp:effectExtent l="0" t="0" r="0" b="254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694" cy="855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FA01FB" w:rsidRPr="00FA01FB" w:rsidRDefault="00FA01FB" w:rsidP="00FA01FB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ENSENYAMENT</w:t>
                            </w:r>
                          </w:p>
                          <w:p w:rsidR="00FA01FB" w:rsidRPr="00FA01FB" w:rsidRDefault="00FA01FB" w:rsidP="00FA01F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Ensenyament com a base del progrés humà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01F15" id="Rectángulo 19" o:spid="_x0000_s1036" style="position:absolute;margin-left:378.05pt;margin-top:223.45pt;width:197.3pt;height:6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" filled="f" stroked="f">
                <v:textbox>
                  <w:txbxContent>
                    <w:p w:rsidR="00FA01FB" w:rsidRPr="00FA01FB" w:rsidRDefault="00FA01FB" w:rsidP="00FA01FB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ENSENYAMENT</w:t>
                      </w:r>
                    </w:p>
                    <w:p w:rsidR="00FA01FB" w:rsidRPr="00FA01FB" w:rsidRDefault="00FA01FB" w:rsidP="00FA01F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Ensenyament com a base del progrés humà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C01F15" wp14:editId="33752D1D">
                <wp:simplePos x="0" y="0"/>
                <wp:positionH relativeFrom="column">
                  <wp:posOffset>4809498</wp:posOffset>
                </wp:positionH>
                <wp:positionV relativeFrom="paragraph">
                  <wp:posOffset>1911177</wp:posOffset>
                </wp:positionV>
                <wp:extent cx="2505694" cy="855024"/>
                <wp:effectExtent l="0" t="0" r="0" b="254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694" cy="855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FA01FB" w:rsidRPr="00FA01FB" w:rsidRDefault="00FA01FB" w:rsidP="00FA01FB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PROGRÉS HUMÀ</w:t>
                            </w:r>
                          </w:p>
                          <w:p w:rsidR="00FA01FB" w:rsidRPr="00FA01FB" w:rsidRDefault="00FA01FB" w:rsidP="00FA01F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FE CRISTIANA + RAÓ = PROGRÉS HUMANITAT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01F15" id="Rectángulo 18" o:spid="_x0000_s1037" style="position:absolute;margin-left:378.7pt;margin-top:150.5pt;width:197.3pt;height:67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" filled="f" stroked="f">
                <v:textbox>
                  <w:txbxContent>
                    <w:p w:rsidR="00FA01FB" w:rsidRPr="00FA01FB" w:rsidRDefault="00FA01FB" w:rsidP="00FA01FB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PROGRÉS HUMÀ</w:t>
                      </w:r>
                    </w:p>
                    <w:p w:rsidR="00FA01FB" w:rsidRPr="00FA01FB" w:rsidRDefault="00FA01FB" w:rsidP="00FA01F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FE CRISTIANA + RAÓ = PROGRÉS HUMANITAT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C01F15" wp14:editId="33752D1D">
                <wp:simplePos x="0" y="0"/>
                <wp:positionH relativeFrom="column">
                  <wp:posOffset>4801656</wp:posOffset>
                </wp:positionH>
                <wp:positionV relativeFrom="paragraph">
                  <wp:posOffset>1020800</wp:posOffset>
                </wp:positionV>
                <wp:extent cx="2505694" cy="855024"/>
                <wp:effectExtent l="0" t="0" r="0" b="254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694" cy="855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FA01FB" w:rsidRPr="00FA01FB" w:rsidRDefault="00FA01FB" w:rsidP="00FA01FB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ANTIGUITAT</w:t>
                            </w:r>
                          </w:p>
                          <w:p w:rsidR="00FA01FB" w:rsidRPr="00FA01FB" w:rsidRDefault="00FA01FB" w:rsidP="00FA01F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Tornen a llegir als autors grecs i llatins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01F15" id="Rectángulo 17" o:spid="_x0000_s1038" style="position:absolute;margin-left:378.1pt;margin-top:80.4pt;width:197.3pt;height:6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" filled="f" stroked="f">
                <v:textbox>
                  <w:txbxContent>
                    <w:p w:rsidR="00FA01FB" w:rsidRPr="00FA01FB" w:rsidRDefault="00FA01FB" w:rsidP="00FA01FB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ANTIGUITAT</w:t>
                      </w:r>
                    </w:p>
                    <w:p w:rsidR="00FA01FB" w:rsidRPr="00FA01FB" w:rsidRDefault="00FA01FB" w:rsidP="00FA01F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Tornen a llegir als autors grecs i llatins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C01F15" wp14:editId="33752D1D">
                <wp:simplePos x="0" y="0"/>
                <wp:positionH relativeFrom="column">
                  <wp:posOffset>-422910</wp:posOffset>
                </wp:positionH>
                <wp:positionV relativeFrom="paragraph">
                  <wp:posOffset>1913890</wp:posOffset>
                </wp:positionV>
                <wp:extent cx="2505075" cy="854710"/>
                <wp:effectExtent l="0" t="0" r="0" b="254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FA01FB" w:rsidRPr="00FA01FB" w:rsidRDefault="00FA01FB" w:rsidP="00FA01FB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RAONAMENT</w:t>
                            </w:r>
                          </w:p>
                          <w:p w:rsidR="00FA01FB" w:rsidRPr="00FA01FB" w:rsidRDefault="00FA01FB" w:rsidP="00FA01F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L’home té capacitat de raonar i ha de questionar tot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01F15" id="Rectángulo 15" o:spid="_x0000_s1039" style="position:absolute;margin-left:-33.3pt;margin-top:150.7pt;width:197.25pt;height:6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" filled="f" stroked="f">
                <v:textbox>
                  <w:txbxContent>
                    <w:p w:rsidR="00FA01FB" w:rsidRPr="00FA01FB" w:rsidRDefault="00FA01FB" w:rsidP="00FA01FB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RAONAMENT</w:t>
                      </w:r>
                    </w:p>
                    <w:p w:rsidR="00FA01FB" w:rsidRPr="00FA01FB" w:rsidRDefault="00FA01FB" w:rsidP="00FA01F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L’home té capacitat de raonar i ha de questionar tot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C01F15" wp14:editId="33752D1D">
                <wp:simplePos x="0" y="0"/>
                <wp:positionH relativeFrom="column">
                  <wp:posOffset>-422984</wp:posOffset>
                </wp:positionH>
                <wp:positionV relativeFrom="paragraph">
                  <wp:posOffset>2829049</wp:posOffset>
                </wp:positionV>
                <wp:extent cx="2505694" cy="855024"/>
                <wp:effectExtent l="0" t="0" r="0" b="254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694" cy="855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FA01FB" w:rsidRPr="00FA01FB" w:rsidRDefault="00FA01FB" w:rsidP="00FA01FB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CIÈNCIA</w:t>
                            </w:r>
                          </w:p>
                          <w:p w:rsidR="00FA01FB" w:rsidRPr="00FA01FB" w:rsidRDefault="00FA01FB" w:rsidP="00FA01F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Observació i experimentació amb esperit crític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01F15" id="Rectángulo 16" o:spid="_x0000_s1040" style="position:absolute;margin-left:-33.3pt;margin-top:222.75pt;width:197.3pt;height:6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" filled="f" stroked="f">
                <v:textbox>
                  <w:txbxContent>
                    <w:p w:rsidR="00FA01FB" w:rsidRPr="00FA01FB" w:rsidRDefault="00FA01FB" w:rsidP="00FA01FB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CIÈNCIA</w:t>
                      </w:r>
                    </w:p>
                    <w:p w:rsidR="00FA01FB" w:rsidRPr="00FA01FB" w:rsidRDefault="00FA01FB" w:rsidP="00FA01F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Observació i experimentació amb esperit crític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6E1A34" wp14:editId="16F00FEA">
                <wp:simplePos x="0" y="0"/>
                <wp:positionH relativeFrom="column">
                  <wp:posOffset>-421005</wp:posOffset>
                </wp:positionH>
                <wp:positionV relativeFrom="paragraph">
                  <wp:posOffset>1037837</wp:posOffset>
                </wp:positionV>
                <wp:extent cx="2505694" cy="855024"/>
                <wp:effectExtent l="0" t="0" r="0" b="254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694" cy="855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7F3501" w:rsidRPr="00FA01FB" w:rsidRDefault="00FA01FB" w:rsidP="00FA01FB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FA01FB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HOME NOU</w:t>
                            </w:r>
                          </w:p>
                          <w:p w:rsidR="00FA01FB" w:rsidRPr="00FA01FB" w:rsidRDefault="00FA01FB" w:rsidP="00FA01F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Com a creació perfecta de Déu </w:t>
                            </w:r>
                            <w:r w:rsidRPr="00FA01F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centre del pensament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E1A34" id="Rectángulo 14" o:spid="_x0000_s1041" style="position:absolute;margin-left:-33.15pt;margin-top:81.7pt;width:197.3pt;height:6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" filled="f" stroked="f">
                <v:textbox>
                  <w:txbxContent>
                    <w:p w:rsidR="007F3501" w:rsidRPr="00FA01FB" w:rsidRDefault="00FA01FB" w:rsidP="00FA01FB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FA01FB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HOME NOU</w:t>
                      </w:r>
                    </w:p>
                    <w:p w:rsidR="00FA01FB" w:rsidRPr="00FA01FB" w:rsidRDefault="00FA01FB" w:rsidP="00FA01F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Com a creació perfecta de Déu </w:t>
                      </w:r>
                      <w:r w:rsidRPr="00FA01FB">
                        <w:rPr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centre del pensament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DC3418" wp14:editId="03C78A0A">
                <wp:simplePos x="0" y="0"/>
                <wp:positionH relativeFrom="column">
                  <wp:posOffset>1952938</wp:posOffset>
                </wp:positionH>
                <wp:positionV relativeFrom="paragraph">
                  <wp:posOffset>3898348</wp:posOffset>
                </wp:positionV>
                <wp:extent cx="2945080" cy="332509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080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7F3501" w:rsidRPr="007F3501" w:rsidRDefault="007F3501" w:rsidP="007F3501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3501">
                              <w:rPr>
                                <w:b/>
                                <w:bCs/>
                                <w:i/>
                                <w:iCs/>
                                <w:smallCaps/>
                                <w:color w:val="000000" w:themeColor="text1"/>
                                <w:sz w:val="24"/>
                                <w:szCs w:val="24"/>
                              </w:rPr>
                              <w:t>Home de Vitruvi</w:t>
                            </w:r>
                            <w:r w:rsidRPr="007F3501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~Leonardo Da Vinci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C3418" id="Rectángulo 13" o:spid="_x0000_s1042" style="position:absolute;margin-left:153.75pt;margin-top:306.95pt;width:231.9pt;height:2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" filled="f" stroked="f">
                <v:textbox>
                  <w:txbxContent>
                    <w:p w:rsidR="007F3501" w:rsidRPr="007F3501" w:rsidRDefault="007F3501" w:rsidP="007F3501">
                      <w:pP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7F3501">
                        <w:rPr>
                          <w:b/>
                          <w:bCs/>
                          <w:i/>
                          <w:iCs/>
                          <w:smallCaps/>
                          <w:color w:val="000000" w:themeColor="text1"/>
                          <w:sz w:val="24"/>
                          <w:szCs w:val="24"/>
                        </w:rPr>
                        <w:t>Home de Vitruvi</w:t>
                      </w:r>
                      <w:r w:rsidRPr="007F3501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~Leonardo Da Vinci</w:t>
                      </w:r>
                    </w:p>
                  </w:txbxContent>
                </v:textbox>
              </v:rect>
            </w:pict>
          </mc:Fallback>
        </mc:AlternateContent>
      </w:r>
      <w:r w:rsidRPr="007F3501">
        <w:rPr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A671A12">
            <wp:simplePos x="0" y="0"/>
            <wp:positionH relativeFrom="column">
              <wp:posOffset>2012447</wp:posOffset>
            </wp:positionH>
            <wp:positionV relativeFrom="paragraph">
              <wp:posOffset>1038687</wp:posOffset>
            </wp:positionV>
            <wp:extent cx="2783317" cy="2908844"/>
            <wp:effectExtent l="0" t="0" r="0" b="6350"/>
            <wp:wrapNone/>
            <wp:docPr id="1026" name="Picture 2" descr="Leonardo da Vinci's Renaissance Man | El hombre de vitruvio, Leonardo da  vinci, Vitrubio">
              <a:extLst xmlns:a="http://schemas.openxmlformats.org/drawingml/2006/main">
                <a:ext uri="{FF2B5EF4-FFF2-40B4-BE49-F238E27FC236}">
                  <a16:creationId xmlns:a16="http://schemas.microsoft.com/office/drawing/2014/main" id="{36D896A1-43AF-4193-A014-A3C53F1F70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eonardo da Vinci's Renaissance Man | El hombre de vitruvio, Leonardo da  vinci, Vitrubio">
                      <a:extLst>
                        <a:ext uri="{FF2B5EF4-FFF2-40B4-BE49-F238E27FC236}">
                          <a16:creationId xmlns:a16="http://schemas.microsoft.com/office/drawing/2014/main" id="{36D896A1-43AF-4193-A014-A3C53F1F70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"/>
                    <a:stretch/>
                  </pic:blipFill>
                  <pic:spPr bwMode="auto">
                    <a:xfrm>
                      <a:off x="0" y="0"/>
                      <a:ext cx="2783317" cy="2908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074A1A" wp14:editId="67B296B8">
                <wp:simplePos x="0" y="0"/>
                <wp:positionH relativeFrom="column">
                  <wp:posOffset>-836930</wp:posOffset>
                </wp:positionH>
                <wp:positionV relativeFrom="paragraph">
                  <wp:posOffset>-254692</wp:posOffset>
                </wp:positionV>
                <wp:extent cx="8300852" cy="1270660"/>
                <wp:effectExtent l="0" t="0" r="0" b="571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0852" cy="12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3501" w:rsidRPr="007F3501" w:rsidRDefault="007F3501" w:rsidP="007F3501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15F9B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CANVIS EN EL PENSAMENT: </w:t>
                            </w: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L’HUMANISME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4A1A" id="Cuadro de texto 12" o:spid="_x0000_s1043" type="#_x0000_t202" style="position:absolute;margin-left:-65.9pt;margin-top:-20.05pt;width:653.6pt;height:10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" filled="f" stroked="f">
                <v:fill o:detectmouseclick="t"/>
                <v:textbox>
                  <w:txbxContent>
                    <w:p w:rsidR="007F3501" w:rsidRPr="007F3501" w:rsidRDefault="007F3501" w:rsidP="007F3501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15F9B">
                        <w:rPr>
                          <w:b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CANVIS EN EL PENSAMENT: </w:t>
                      </w: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L’HUMANISME</w:t>
                      </w:r>
                    </w:p>
                  </w:txbxContent>
                </v:textbox>
              </v:shape>
            </w:pict>
          </mc:Fallback>
        </mc:AlternateContent>
      </w: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rPr>
          <w:sz w:val="28"/>
          <w:szCs w:val="28"/>
        </w:rPr>
      </w:pPr>
    </w:p>
    <w:p w:rsidR="00FA01FB" w:rsidRDefault="00FA01FB" w:rsidP="00FA01FB">
      <w:pPr>
        <w:rPr>
          <w:sz w:val="28"/>
          <w:szCs w:val="28"/>
        </w:rPr>
      </w:pPr>
    </w:p>
    <w:p w:rsidR="00FA01FB" w:rsidRDefault="00FA01FB" w:rsidP="00FA01FB">
      <w:pPr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4A5E24" wp14:editId="3F0A491E">
                <wp:simplePos x="0" y="0"/>
                <wp:positionH relativeFrom="column">
                  <wp:posOffset>-231734</wp:posOffset>
                </wp:positionH>
                <wp:positionV relativeFrom="paragraph">
                  <wp:posOffset>199390</wp:posOffset>
                </wp:positionV>
                <wp:extent cx="4892634" cy="546100"/>
                <wp:effectExtent l="0" t="0" r="22860" b="25400"/>
                <wp:wrapNone/>
                <wp:docPr id="21" name="Diagrama de flujo: terminad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34" cy="546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1FB" w:rsidRPr="00415F9B" w:rsidRDefault="00FA01FB" w:rsidP="00FA01FB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CRISI ESPERITUAL DE L’ESGLÉSIA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5E24" id="Diagrama de flujo: terminador 21" o:spid="_x0000_s1044" type="#_x0000_t116" style="position:absolute;margin-left:-18.25pt;margin-top:15.7pt;width:385.25pt;height:4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FA01FB" w:rsidRPr="00415F9B" w:rsidRDefault="00FA01FB" w:rsidP="00FA01FB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CRISI ESPERITUAL DE L’ESGLÉSIA</w:t>
                      </w:r>
                    </w:p>
                  </w:txbxContent>
                </v:textbox>
              </v:shape>
            </w:pict>
          </mc:Fallback>
        </mc:AlternateContent>
      </w:r>
    </w:p>
    <w:p w:rsidR="00FA01FB" w:rsidRDefault="00FA01FB" w:rsidP="00FA01FB">
      <w:pPr>
        <w:rPr>
          <w:sz w:val="28"/>
          <w:szCs w:val="28"/>
        </w:rPr>
      </w:pPr>
    </w:p>
    <w:p w:rsidR="00FA01FB" w:rsidRDefault="00FA01FB" w:rsidP="00FA01FB">
      <w:pPr>
        <w:rPr>
          <w:sz w:val="28"/>
          <w:szCs w:val="28"/>
        </w:rPr>
      </w:pPr>
    </w:p>
    <w:p w:rsidR="00FA01FB" w:rsidRDefault="00FA01FB" w:rsidP="00FA01FB">
      <w:pPr>
        <w:rPr>
          <w:sz w:val="28"/>
          <w:szCs w:val="28"/>
        </w:rPr>
      </w:pPr>
      <w:r>
        <w:rPr>
          <w:sz w:val="28"/>
          <w:szCs w:val="28"/>
        </w:rPr>
        <w:t>Noves idees de l’</w:t>
      </w:r>
      <w:r>
        <w:rPr>
          <w:b/>
          <w:bCs/>
          <w:sz w:val="28"/>
          <w:szCs w:val="28"/>
        </w:rPr>
        <w:t>humanisme</w:t>
      </w:r>
      <w:r>
        <w:rPr>
          <w:sz w:val="28"/>
          <w:szCs w:val="28"/>
        </w:rPr>
        <w:t xml:space="preserve"> </w:t>
      </w:r>
      <w:r w:rsidRPr="00FA01F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mala imatge de l’església:</w:t>
      </w:r>
    </w:p>
    <w:p w:rsidR="00FA01FB" w:rsidRPr="00FA01FB" w:rsidRDefault="00FA01FB" w:rsidP="00FA01F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Riquesa:</w:t>
      </w:r>
    </w:p>
    <w:p w:rsidR="00FA01FB" w:rsidRDefault="00FA01FB" w:rsidP="00FA01FB">
      <w:pPr>
        <w:pStyle w:val="Prrafodelista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el missatge cristià era repartir els diners, i l’església era molt rica mentre la població patia fam.</w:t>
      </w:r>
    </w:p>
    <w:p w:rsidR="00FA01FB" w:rsidRPr="00FA01FB" w:rsidRDefault="00FA01FB" w:rsidP="00FA01F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Escassa cultura i relaxació de costums:</w:t>
      </w:r>
    </w:p>
    <w:p w:rsidR="00FA01FB" w:rsidRDefault="00FA01FB" w:rsidP="00FA01FB">
      <w:pPr>
        <w:pStyle w:val="Prrafodelista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el baix clergat no tenia cap formació.</w:t>
      </w:r>
    </w:p>
    <w:p w:rsidR="00FA01FB" w:rsidRDefault="00FA01FB" w:rsidP="00FA01FB">
      <w:pPr>
        <w:pStyle w:val="Prrafodelista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no hi havia control sobre el clergat </w:t>
      </w:r>
      <w:r w:rsidRPr="00FA01F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no complien les normes del clergat segons la biblia (viure en parella…).</w:t>
      </w:r>
    </w:p>
    <w:p w:rsidR="00FA01FB" w:rsidRPr="00FA01FB" w:rsidRDefault="00FA01FB" w:rsidP="00FA01F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Compravenda de càrrecs eclesiàstics:</w:t>
      </w:r>
    </w:p>
    <w:p w:rsidR="00FA01FB" w:rsidRDefault="00FA01FB" w:rsidP="00FA01FB">
      <w:pPr>
        <w:pStyle w:val="Prrafodelista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com a l’església es vivia molt bé, es venien càrrecs:</w:t>
      </w:r>
    </w:p>
    <w:p w:rsidR="00FA01FB" w:rsidRPr="00FA01FB" w:rsidRDefault="00FA01FB" w:rsidP="00FA01FB">
      <w:pPr>
        <w:pStyle w:val="Prrafodelista"/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comprador</w:t>
      </w:r>
      <w:r>
        <w:rPr>
          <w:sz w:val="28"/>
          <w:szCs w:val="28"/>
        </w:rPr>
        <w:t xml:space="preserve"> guanya </w:t>
      </w:r>
      <w:r>
        <w:rPr>
          <w:sz w:val="28"/>
          <w:szCs w:val="28"/>
          <w:u w:val="single"/>
        </w:rPr>
        <w:t>càrrec</w:t>
      </w:r>
    </w:p>
    <w:p w:rsidR="00FA01FB" w:rsidRDefault="00FA01FB" w:rsidP="00FA01FB">
      <w:pPr>
        <w:pStyle w:val="Prrafodelista"/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església</w:t>
      </w:r>
      <w:r>
        <w:rPr>
          <w:sz w:val="28"/>
          <w:szCs w:val="28"/>
        </w:rPr>
        <w:t xml:space="preserve"> guanya </w:t>
      </w:r>
      <w:r>
        <w:rPr>
          <w:sz w:val="28"/>
          <w:szCs w:val="28"/>
          <w:u w:val="single"/>
        </w:rPr>
        <w:t>diners</w:t>
      </w:r>
    </w:p>
    <w:p w:rsidR="00FA01FB" w:rsidRPr="00FA01FB" w:rsidRDefault="00FA01FB" w:rsidP="00FA01F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Venda de butles i d’indulgències:</w:t>
      </w:r>
    </w:p>
    <w:p w:rsidR="00FA01FB" w:rsidRDefault="00FA01FB" w:rsidP="00FA01FB">
      <w:pPr>
        <w:pStyle w:val="Prrafodelista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donanven perdó dels pecats a canvi de diners.</w:t>
      </w:r>
    </w:p>
    <w:p w:rsidR="00FA01FB" w:rsidRDefault="00FA01F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01FB" w:rsidRDefault="00FA01FB" w:rsidP="00FA01FB">
      <w:pPr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0C4921" wp14:editId="085E3868">
                <wp:simplePos x="0" y="0"/>
                <wp:positionH relativeFrom="column">
                  <wp:posOffset>-255270</wp:posOffset>
                </wp:positionH>
                <wp:positionV relativeFrom="paragraph">
                  <wp:posOffset>-220783</wp:posOffset>
                </wp:positionV>
                <wp:extent cx="3776353" cy="546100"/>
                <wp:effectExtent l="0" t="0" r="14605" b="25400"/>
                <wp:wrapNone/>
                <wp:docPr id="22" name="Diagrama de flujo: terminad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53" cy="546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1FB" w:rsidRPr="00415F9B" w:rsidRDefault="00FA01FB" w:rsidP="00FA01FB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DIFUSIÓ DEL PROBLEMA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4921" id="Diagrama de flujo: terminador 22" o:spid="_x0000_s1045" type="#_x0000_t116" style="position:absolute;margin-left:-20.1pt;margin-top:-17.4pt;width:297.35pt;height:4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FA01FB" w:rsidRPr="00415F9B" w:rsidRDefault="00FA01FB" w:rsidP="00FA01FB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DIFUSIÓ DEL PROBLEMA</w:t>
                      </w:r>
                    </w:p>
                  </w:txbxContent>
                </v:textbox>
              </v:shape>
            </w:pict>
          </mc:Fallback>
        </mc:AlternateContent>
      </w:r>
    </w:p>
    <w:p w:rsidR="00FA01FB" w:rsidRDefault="00FA01FB" w:rsidP="00FA01FB">
      <w:pPr>
        <w:rPr>
          <w:sz w:val="28"/>
          <w:szCs w:val="28"/>
        </w:rPr>
      </w:pPr>
    </w:p>
    <w:p w:rsidR="00FA01FB" w:rsidRDefault="00FA01FB" w:rsidP="00FA01FB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L’</w:t>
      </w:r>
      <w:r>
        <w:rPr>
          <w:b/>
          <w:bCs/>
          <w:sz w:val="28"/>
          <w:szCs w:val="28"/>
        </w:rPr>
        <w:t>imprenta</w:t>
      </w:r>
      <w:r>
        <w:rPr>
          <w:sz w:val="28"/>
          <w:szCs w:val="28"/>
        </w:rPr>
        <w:t xml:space="preserve"> va fer que els llibres amb crítiques a l’església arribaren a </w:t>
      </w:r>
      <w:r>
        <w:rPr>
          <w:sz w:val="28"/>
          <w:szCs w:val="28"/>
          <w:u w:val="single"/>
        </w:rPr>
        <w:t>més persones</w:t>
      </w:r>
      <w:r>
        <w:rPr>
          <w:sz w:val="28"/>
          <w:szCs w:val="28"/>
        </w:rPr>
        <w:t>.</w:t>
      </w:r>
    </w:p>
    <w:p w:rsidR="00FA01FB" w:rsidRDefault="00FA01FB" w:rsidP="00FA01FB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També </w:t>
      </w:r>
      <w:r>
        <w:rPr>
          <w:b/>
          <w:bCs/>
          <w:sz w:val="28"/>
          <w:szCs w:val="28"/>
        </w:rPr>
        <w:t>dins</w:t>
      </w:r>
      <w:r>
        <w:rPr>
          <w:sz w:val="28"/>
          <w:szCs w:val="28"/>
        </w:rPr>
        <w:t xml:space="preserve"> de l’església es denunciaven les irregularitats, </w:t>
      </w:r>
      <w:r>
        <w:rPr>
          <w:sz w:val="28"/>
          <w:szCs w:val="28"/>
          <w:u w:val="single"/>
        </w:rPr>
        <w:t>sense intenció de trencament</w:t>
      </w:r>
      <w:r>
        <w:rPr>
          <w:sz w:val="28"/>
          <w:szCs w:val="28"/>
        </w:rPr>
        <w:t>:</w:t>
      </w:r>
    </w:p>
    <w:p w:rsidR="00FA01FB" w:rsidRPr="00FA01FB" w:rsidRDefault="00FA01FB" w:rsidP="00FA01FB">
      <w:pPr>
        <w:pStyle w:val="Prrafodelista"/>
        <w:numPr>
          <w:ilvl w:val="1"/>
          <w:numId w:val="4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THOMAS MORE</w:t>
      </w:r>
    </w:p>
    <w:p w:rsidR="00FA01FB" w:rsidRPr="00FA01FB" w:rsidRDefault="00FA01FB" w:rsidP="00FA01FB">
      <w:pPr>
        <w:pStyle w:val="Prrafodelista"/>
        <w:numPr>
          <w:ilvl w:val="1"/>
          <w:numId w:val="4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ERASME DE ROTTERDAM</w:t>
      </w:r>
    </w:p>
    <w:p w:rsidR="00FA01FB" w:rsidRPr="00FA01FB" w:rsidRDefault="00FA01FB" w:rsidP="00FA01FB">
      <w:pPr>
        <w:pStyle w:val="Prrafodelista"/>
        <w:numPr>
          <w:ilvl w:val="1"/>
          <w:numId w:val="4"/>
        </w:numPr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0468A9" wp14:editId="783000EB">
                <wp:simplePos x="0" y="0"/>
                <wp:positionH relativeFrom="column">
                  <wp:posOffset>-255319</wp:posOffset>
                </wp:positionH>
                <wp:positionV relativeFrom="paragraph">
                  <wp:posOffset>307340</wp:posOffset>
                </wp:positionV>
                <wp:extent cx="4168238" cy="546100"/>
                <wp:effectExtent l="0" t="0" r="22860" b="25400"/>
                <wp:wrapNone/>
                <wp:docPr id="23" name="Diagrama de flujo: terminad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238" cy="546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1FB" w:rsidRPr="00415F9B" w:rsidRDefault="00FA01FB" w:rsidP="00FA01FB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REFORMA DE MARTÍ LUTER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468A9" id="Diagrama de flujo: terminador 23" o:spid="_x0000_s1046" type="#_x0000_t116" style="position:absolute;left:0;text-align:left;margin-left:-20.1pt;margin-top:24.2pt;width:328.2pt;height:4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FA01FB" w:rsidRPr="00415F9B" w:rsidRDefault="00FA01FB" w:rsidP="00FA01FB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REFORMA DE MARTÍ LUTER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</w:rPr>
        <w:t>MARTÍ LUTER</w:t>
      </w:r>
    </w:p>
    <w:p w:rsidR="00FA01FB" w:rsidRPr="00FA01FB" w:rsidRDefault="00FA01FB" w:rsidP="00FA01FB">
      <w:pPr>
        <w:rPr>
          <w:sz w:val="28"/>
          <w:szCs w:val="28"/>
        </w:rPr>
      </w:pPr>
    </w:p>
    <w:p w:rsidR="00FA01FB" w:rsidRDefault="00FA01FB" w:rsidP="00FA01FB">
      <w:pPr>
        <w:rPr>
          <w:sz w:val="28"/>
          <w:szCs w:val="28"/>
        </w:rPr>
      </w:pPr>
    </w:p>
    <w:p w:rsidR="00FA01FB" w:rsidRPr="00FA01FB" w:rsidRDefault="00FA01FB" w:rsidP="00FA01FB">
      <w:pPr>
        <w:pStyle w:val="Prrafodelista"/>
        <w:numPr>
          <w:ilvl w:val="0"/>
          <w:numId w:val="6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Frare</w:t>
      </w:r>
    </w:p>
    <w:p w:rsidR="00FA01FB" w:rsidRDefault="00FA01FB" w:rsidP="00FA01FB">
      <w:pPr>
        <w:pStyle w:val="Prrafodelist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Nascut a l’actual </w:t>
      </w:r>
      <w:r>
        <w:rPr>
          <w:b/>
          <w:bCs/>
          <w:sz w:val="28"/>
          <w:szCs w:val="28"/>
        </w:rPr>
        <w:t>Alemanya</w:t>
      </w:r>
    </w:p>
    <w:p w:rsidR="00FA01FB" w:rsidRDefault="00FA01FB" w:rsidP="00FA01FB">
      <w:pPr>
        <w:pStyle w:val="Prrafodelist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Veu crítica des de </w:t>
      </w:r>
      <w:r>
        <w:rPr>
          <w:sz w:val="28"/>
          <w:szCs w:val="28"/>
          <w:u w:val="single"/>
        </w:rPr>
        <w:t>dins de l’església</w:t>
      </w:r>
    </w:p>
    <w:p w:rsidR="00FA01FB" w:rsidRDefault="00FC446E" w:rsidP="00FA01FB">
      <w:pPr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3140529</wp:posOffset>
                </wp:positionH>
                <wp:positionV relativeFrom="paragraph">
                  <wp:posOffset>349885</wp:posOffset>
                </wp:positionV>
                <wp:extent cx="0" cy="142908"/>
                <wp:effectExtent l="0" t="0" r="38100" b="28575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90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CAB61" id="Conector recto 40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3pt,27.55pt" to="247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1394411</wp:posOffset>
                </wp:positionH>
                <wp:positionV relativeFrom="paragraph">
                  <wp:posOffset>2951859</wp:posOffset>
                </wp:positionV>
                <wp:extent cx="297823" cy="0"/>
                <wp:effectExtent l="38100" t="76200" r="0" b="9525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82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7A08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9" o:spid="_x0000_s1026" type="#_x0000_t32" style="position:absolute;margin-left:109.8pt;margin-top:232.45pt;width:23.45pt;height:0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1478478</wp:posOffset>
                </wp:positionH>
                <wp:positionV relativeFrom="paragraph">
                  <wp:posOffset>1811564</wp:posOffset>
                </wp:positionV>
                <wp:extent cx="213756" cy="0"/>
                <wp:effectExtent l="38100" t="76200" r="0" b="952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75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AE070" id="Conector recto de flecha 38" o:spid="_x0000_s1026" type="#_x0000_t32" style="position:absolute;margin-left:116.4pt;margin-top:142.65pt;width:16.85pt;height: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1335933</wp:posOffset>
                </wp:positionH>
                <wp:positionV relativeFrom="paragraph">
                  <wp:posOffset>814037</wp:posOffset>
                </wp:positionV>
                <wp:extent cx="356301" cy="0"/>
                <wp:effectExtent l="38100" t="76200" r="0" b="9525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30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08D94" id="Conector recto de flecha 37" o:spid="_x0000_s1026" type="#_x0000_t32" style="position:absolute;margin-left:105.2pt;margin-top:64.1pt;width:28.05pt;height:0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1692234</wp:posOffset>
                </wp:positionH>
                <wp:positionV relativeFrom="paragraph">
                  <wp:posOffset>350495</wp:posOffset>
                </wp:positionV>
                <wp:extent cx="0" cy="2601100"/>
                <wp:effectExtent l="0" t="0" r="38100" b="2794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1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5E641" id="Conector recto 3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25pt,27.6pt" to="133.25pt,2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E8C372" wp14:editId="4C9EB4DF">
                <wp:simplePos x="0" y="0"/>
                <wp:positionH relativeFrom="column">
                  <wp:posOffset>2856016</wp:posOffset>
                </wp:positionH>
                <wp:positionV relativeFrom="paragraph">
                  <wp:posOffset>3652240</wp:posOffset>
                </wp:positionV>
                <wp:extent cx="1579418" cy="985652"/>
                <wp:effectExtent l="0" t="0" r="1905" b="508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8" cy="98565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C446E" w:rsidRDefault="00FC446E" w:rsidP="00FC446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Deixa només dos sagraments: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baptisme i comunió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8C372" id="Rectángulo 35" o:spid="_x0000_s1047" style="position:absolute;margin-left:224.9pt;margin-top:287.6pt;width:124.35pt;height:77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" fillcolor="#f7caac [1301]" stroked="f">
                <v:fill opacity="32639f"/>
                <v:textbox>
                  <w:txbxContent>
                    <w:p w:rsidR="00FC446E" w:rsidRPr="00FC446E" w:rsidRDefault="00FC446E" w:rsidP="00FC446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Deixa només dos sagraments: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baptisme i comunió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E8C372" wp14:editId="4C9EB4DF">
                <wp:simplePos x="0" y="0"/>
                <wp:positionH relativeFrom="column">
                  <wp:posOffset>2820390</wp:posOffset>
                </wp:positionH>
                <wp:positionV relativeFrom="paragraph">
                  <wp:posOffset>2630962</wp:posOffset>
                </wp:positionV>
                <wp:extent cx="1579418" cy="938150"/>
                <wp:effectExtent l="0" t="0" r="1905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8" cy="938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C446E" w:rsidRDefault="00FC446E" w:rsidP="00FC446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Elimina el culte a les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imatges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perquè adores a un tros de fusta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8C372" id="Rectángulo 34" o:spid="_x0000_s1048" style="position:absolute;margin-left:222.1pt;margin-top:207.15pt;width:124.35pt;height:73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" fillcolor="#f7caac [1301]" stroked="f">
                <v:fill opacity="32639f"/>
                <v:textbox>
                  <w:txbxContent>
                    <w:p w:rsidR="00FC446E" w:rsidRPr="00FC446E" w:rsidRDefault="00FC446E" w:rsidP="00FC446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Elimina el culte a les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imatges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perquè adores a un tros de fusta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E8C372" wp14:editId="4C9EB4DF">
                <wp:simplePos x="0" y="0"/>
                <wp:positionH relativeFrom="column">
                  <wp:posOffset>2808514</wp:posOffset>
                </wp:positionH>
                <wp:positionV relativeFrom="paragraph">
                  <wp:posOffset>1728437</wp:posOffset>
                </wp:positionV>
                <wp:extent cx="1579418" cy="807522"/>
                <wp:effectExtent l="0" t="0" r="1905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8" cy="80752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C446E" w:rsidRDefault="00FC446E" w:rsidP="00FC446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Elimina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ordres religioses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(frares i monges)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8C372" id="Rectángulo 33" o:spid="_x0000_s1049" style="position:absolute;margin-left:221.15pt;margin-top:136.1pt;width:124.35pt;height:6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" fillcolor="#f7caac [1301]" stroked="f">
                <v:fill opacity="32639f"/>
                <v:textbox>
                  <w:txbxContent>
                    <w:p w:rsidR="00FC446E" w:rsidRPr="00FC446E" w:rsidRDefault="00FC446E" w:rsidP="00FC446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Elimina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ordres religioses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(frares i monges)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6F2CCD" wp14:editId="3416894B">
                <wp:simplePos x="0" y="0"/>
                <wp:positionH relativeFrom="column">
                  <wp:posOffset>2807887</wp:posOffset>
                </wp:positionH>
                <wp:positionV relativeFrom="paragraph">
                  <wp:posOffset>1134432</wp:posOffset>
                </wp:positionV>
                <wp:extent cx="1579418" cy="510639"/>
                <wp:effectExtent l="0" t="0" r="1905" b="381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8" cy="51063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C446E" w:rsidRDefault="00FC446E" w:rsidP="00FC446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Nega la sobirania del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F2CCD" id="Rectángulo 32" o:spid="_x0000_s1050" style="position:absolute;margin-left:221.1pt;margin-top:89.35pt;width:124.35pt;height:40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" fillcolor="#f7caac [1301]" stroked="f">
                <v:fill opacity="32639f"/>
                <v:textbox>
                  <w:txbxContent>
                    <w:p w:rsidR="00FC446E" w:rsidRPr="00FC446E" w:rsidRDefault="00FC446E" w:rsidP="00FC446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Nega la sobirania del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Papa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6F2CCD" wp14:editId="3416894B">
                <wp:simplePos x="0" y="0"/>
                <wp:positionH relativeFrom="column">
                  <wp:posOffset>4577938</wp:posOffset>
                </wp:positionH>
                <wp:positionV relativeFrom="paragraph">
                  <wp:posOffset>2535959</wp:posOffset>
                </wp:positionV>
                <wp:extent cx="2280063" cy="1199408"/>
                <wp:effectExtent l="0" t="0" r="6350" b="127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063" cy="119940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C446E" w:rsidRDefault="00FC446E" w:rsidP="00FC446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EL SACERDOCI UNIVERSAL: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tots els batejats són sacerdots. Hi ha pastors, però treballen i poden casar-se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F2CCD" id="Rectángulo 31" o:spid="_x0000_s1051" style="position:absolute;margin-left:360.45pt;margin-top:199.7pt;width:179.55pt;height:94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" fillcolor="#f7caac [1301]" stroked="f">
                <v:fill opacity="32639f"/>
                <v:textbox>
                  <w:txbxContent>
                    <w:p w:rsidR="00FC446E" w:rsidRPr="00FC446E" w:rsidRDefault="00FC446E" w:rsidP="00FC446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EL SACERDOCI UNIVERSAL: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tots els batejats són sacerdots. Hi ha pastors, però treballen i poden casar-se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6F2CCD" wp14:editId="3416894B">
                <wp:simplePos x="0" y="0"/>
                <wp:positionH relativeFrom="column">
                  <wp:posOffset>4577938</wp:posOffset>
                </wp:positionH>
                <wp:positionV relativeFrom="paragraph">
                  <wp:posOffset>1395927</wp:posOffset>
                </wp:positionV>
                <wp:extent cx="2280063" cy="997527"/>
                <wp:effectExtent l="0" t="0" r="6350" b="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063" cy="99752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C446E" w:rsidRDefault="00FC446E" w:rsidP="00FC446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L’AUTORITAT DE LA BIBLIA: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lectura e interpretació de la Biblia sense intermediaris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F2CCD" id="Rectángulo 30" o:spid="_x0000_s1052" style="position:absolute;margin-left:360.45pt;margin-top:109.9pt;width:179.55pt;height:78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" fillcolor="#f7caac [1301]" stroked="f">
                <v:fill opacity="32639f"/>
                <v:textbox>
                  <w:txbxContent>
                    <w:p w:rsidR="00FC446E" w:rsidRPr="00FC446E" w:rsidRDefault="00FC446E" w:rsidP="00FC446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L’AUTORITAT DE LA BIBLIA: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lectura e interpretació de la Biblia sense intermediaris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F35F1B" wp14:editId="0B9463DB">
                <wp:simplePos x="0" y="0"/>
                <wp:positionH relativeFrom="column">
                  <wp:posOffset>4577641</wp:posOffset>
                </wp:positionH>
                <wp:positionV relativeFrom="paragraph">
                  <wp:posOffset>492867</wp:posOffset>
                </wp:positionV>
                <wp:extent cx="2280063" cy="748146"/>
                <wp:effectExtent l="0" t="0" r="635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063" cy="74814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C446E" w:rsidRDefault="00FC446E" w:rsidP="00FC446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SALVACIÓ PER LA FE: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només creure salva, sense importar els actes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35F1B" id="Rectángulo 29" o:spid="_x0000_s1053" style="position:absolute;margin-left:360.45pt;margin-top:38.8pt;width:179.55pt;height:58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" fillcolor="#f7caac [1301]" stroked="f">
                <v:fill opacity="32639f"/>
                <v:textbox>
                  <w:txbxContent>
                    <w:p w:rsidR="00FC446E" w:rsidRPr="00FC446E" w:rsidRDefault="00FC446E" w:rsidP="00FC446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SALVACIÓ PER LA FE: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només creure salva, sense importar els actes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F35F1B" wp14:editId="0B9463DB">
                <wp:simplePos x="0" y="0"/>
                <wp:positionH relativeFrom="column">
                  <wp:posOffset>1904736</wp:posOffset>
                </wp:positionH>
                <wp:positionV relativeFrom="paragraph">
                  <wp:posOffset>492694</wp:posOffset>
                </wp:positionV>
                <wp:extent cx="2541320" cy="498764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320" cy="498764"/>
                        </a:xfrm>
                        <a:prstGeom prst="rect">
                          <a:avLst/>
                        </a:prstGeom>
                        <a:solidFill>
                          <a:srgbClr val="F1995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A01FB" w:rsidRDefault="00FC446E" w:rsidP="00FC446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Defensa una nova religiositat fonamentada 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35F1B" id="Rectángulo 28" o:spid="_x0000_s1054" style="position:absolute;margin-left:150pt;margin-top:38.8pt;width:200.1pt;height:3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" fillcolor="#f1995d" stroked="f">
                <v:fill opacity="32639f"/>
                <v:textbox>
                  <w:txbxContent>
                    <w:p w:rsidR="00FC446E" w:rsidRPr="00FA01FB" w:rsidRDefault="00FC446E" w:rsidP="00FC446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Defensa una nova religiositat fonamentada en: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F35F1B" wp14:editId="0B9463DB">
                <wp:simplePos x="0" y="0"/>
                <wp:positionH relativeFrom="column">
                  <wp:posOffset>-255270</wp:posOffset>
                </wp:positionH>
                <wp:positionV relativeFrom="paragraph">
                  <wp:posOffset>2392804</wp:posOffset>
                </wp:positionV>
                <wp:extent cx="1650167" cy="961902"/>
                <wp:effectExtent l="0" t="0" r="762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167" cy="96190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A01FB" w:rsidRDefault="00FC446E" w:rsidP="00FC446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NEGA QUE LES INDULGÈNCIES TINGUEN VALOR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35F1B" id="Rectángulo 27" o:spid="_x0000_s1055" style="position:absolute;margin-left:-20.1pt;margin-top:188.4pt;width:129.95pt;height:7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" fillcolor="#ed7d31 [3205]" stroked="f">
                <v:fill opacity="32639f"/>
                <v:textbox>
                  <w:txbxContent>
                    <w:p w:rsidR="00FC446E" w:rsidRPr="00FA01FB" w:rsidRDefault="00FC446E" w:rsidP="00FC446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NEGA QUE LES INDULGÈNCIES TINGUEN VALOR</w:t>
                      </w:r>
                    </w:p>
                  </w:txbxContent>
                </v:textbox>
              </v:rect>
            </w:pict>
          </mc:Fallback>
        </mc:AlternateContent>
      </w:r>
      <w:r w:rsidR="00FA01FB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F35F1B" wp14:editId="0B9463DB">
                <wp:simplePos x="0" y="0"/>
                <wp:positionH relativeFrom="column">
                  <wp:posOffset>-278460</wp:posOffset>
                </wp:positionH>
                <wp:positionV relativeFrom="paragraph">
                  <wp:posOffset>1419225</wp:posOffset>
                </wp:positionV>
                <wp:extent cx="1757548" cy="748146"/>
                <wp:effectExtent l="0" t="0" r="0" b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548" cy="74814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1FB" w:rsidRPr="00FA01FB" w:rsidRDefault="00FC446E" w:rsidP="00FA01F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CONDEMNA L’ENRIQUEMENT DE L’ESGLÉSIA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35F1B" id="Rectángulo 26" o:spid="_x0000_s1056" style="position:absolute;margin-left:-21.95pt;margin-top:111.75pt;width:138.4pt;height:58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" fillcolor="#ed7d31 [3205]" stroked="f">
                <v:fill opacity="32639f"/>
                <v:textbox>
                  <w:txbxContent>
                    <w:p w:rsidR="00FA01FB" w:rsidRPr="00FA01FB" w:rsidRDefault="00FC446E" w:rsidP="00FA01F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CONDEMNA L’ENRIQUEMENT DE L’ESGLÉSIA</w:t>
                      </w:r>
                    </w:p>
                  </w:txbxContent>
                </v:textbox>
              </v:rect>
            </w:pict>
          </mc:Fallback>
        </mc:AlternateContent>
      </w:r>
      <w:r w:rsidR="00FA01FB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425CCD" wp14:editId="01EF0F79">
                <wp:simplePos x="0" y="0"/>
                <wp:positionH relativeFrom="column">
                  <wp:posOffset>-172143</wp:posOffset>
                </wp:positionH>
                <wp:positionV relativeFrom="paragraph">
                  <wp:posOffset>493395</wp:posOffset>
                </wp:positionV>
                <wp:extent cx="1508166" cy="748146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66" cy="74814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1FB" w:rsidRPr="00FA01FB" w:rsidRDefault="00FA01FB" w:rsidP="00FA01F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CRÍTICA A LA JERARQUIA ECLESIÀSTICA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25CCD" id="Rectángulo 25" o:spid="_x0000_s1057" style="position:absolute;margin-left:-13.55pt;margin-top:38.85pt;width:118.75pt;height:58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" fillcolor="#ed7d31 [3205]" stroked="f">
                <v:fill opacity="32639f"/>
                <v:textbox>
                  <w:txbxContent>
                    <w:p w:rsidR="00FA01FB" w:rsidRPr="00FA01FB" w:rsidRDefault="00FA01FB" w:rsidP="00FA01F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CRÍTICA A LA JERARQUIA ECLESIÀSTICA</w:t>
                      </w:r>
                    </w:p>
                  </w:txbxContent>
                </v:textbox>
              </v:rect>
            </w:pict>
          </mc:Fallback>
        </mc:AlternateContent>
      </w:r>
      <w:r w:rsidR="00FA01FB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CC4A7D" wp14:editId="47527500">
                <wp:simplePos x="0" y="0"/>
                <wp:positionH relativeFrom="column">
                  <wp:posOffset>1478288</wp:posOffset>
                </wp:positionH>
                <wp:positionV relativeFrom="paragraph">
                  <wp:posOffset>18332</wp:posOffset>
                </wp:positionV>
                <wp:extent cx="3325091" cy="332509"/>
                <wp:effectExtent l="0" t="0" r="889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1" cy="332509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1FB" w:rsidRPr="00FA01FB" w:rsidRDefault="00FA01FB" w:rsidP="00FA01F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01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REFORMA DE MARTÍ LUTER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C4A7D" id="Rectángulo 24" o:spid="_x0000_s1058" style="position:absolute;margin-left:116.4pt;margin-top:1.45pt;width:261.8pt;height:26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" fillcolor="#f60" stroked="f">
                <v:fill opacity="32639f"/>
                <v:textbox>
                  <w:txbxContent>
                    <w:p w:rsidR="00FA01FB" w:rsidRPr="00FA01FB" w:rsidRDefault="00FA01FB" w:rsidP="00FA01FB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A01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REFORMA DE MARTÍ LUTER</w:t>
                      </w:r>
                    </w:p>
                  </w:txbxContent>
                </v:textbox>
              </v:rect>
            </w:pict>
          </mc:Fallback>
        </mc:AlternateContent>
      </w: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rPr>
          <w:sz w:val="28"/>
          <w:szCs w:val="28"/>
        </w:rPr>
      </w:pPr>
    </w:p>
    <w:p w:rsidR="00FC446E" w:rsidRDefault="00FC44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446E" w:rsidRDefault="00FC446E" w:rsidP="00FC446E">
      <w:pPr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0BEF83" wp14:editId="6FF02331">
                <wp:simplePos x="0" y="0"/>
                <wp:positionH relativeFrom="column">
                  <wp:posOffset>-147955</wp:posOffset>
                </wp:positionH>
                <wp:positionV relativeFrom="paragraph">
                  <wp:posOffset>-65108</wp:posOffset>
                </wp:positionV>
                <wp:extent cx="6852063" cy="1187533"/>
                <wp:effectExtent l="0" t="0" r="635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063" cy="118753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Default="00FC446E" w:rsidP="00FC44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MARTÍ LUTER</w:t>
                            </w:r>
                          </w:p>
                          <w:p w:rsidR="00FC446E" w:rsidRPr="00FC446E" w:rsidRDefault="00FC446E" w:rsidP="00FC44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446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  <w:p w:rsidR="00FC446E" w:rsidRPr="00FC446E" w:rsidRDefault="00FC446E" w:rsidP="00FC44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PRÍNCEPS I NOBLES ALEMANS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que aprofitaren per enfrontar-se al Papa i a l’emperador Carles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BEF83" id="Rectángulo 46" o:spid="_x0000_s1059" style="position:absolute;margin-left:-11.65pt;margin-top:-5.15pt;width:539.55pt;height:9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" fillcolor="#ed7d31 [3205]" stroked="f">
                <v:fill opacity="32896f"/>
                <v:textbox>
                  <w:txbxContent>
                    <w:p w:rsidR="00FC446E" w:rsidRDefault="00FC446E" w:rsidP="00FC44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MARTÍ LUTER</w:t>
                      </w:r>
                    </w:p>
                    <w:p w:rsidR="00FC446E" w:rsidRPr="00FC446E" w:rsidRDefault="00FC446E" w:rsidP="00FC44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C446E">
                        <w:rPr>
                          <w:color w:val="000000" w:themeColor="text1"/>
                          <w:sz w:val="28"/>
                          <w:szCs w:val="28"/>
                        </w:rPr>
                        <w:t>+</w:t>
                      </w:r>
                    </w:p>
                    <w:p w:rsidR="00FC446E" w:rsidRPr="00FC446E" w:rsidRDefault="00FC446E" w:rsidP="00FC44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PRÍNCEPS I NOBLES ALEMANS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que aprofitaren per enfrontar-se al Papa i a l’emperador Carles I</w:t>
                      </w:r>
                    </w:p>
                  </w:txbxContent>
                </v:textbox>
              </v:rect>
            </w:pict>
          </mc:Fallback>
        </mc:AlternateContent>
      </w:r>
    </w:p>
    <w:p w:rsidR="00FC446E" w:rsidRDefault="00FC446E" w:rsidP="00FC446E">
      <w:pPr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AAF430" wp14:editId="096686F8">
                <wp:simplePos x="0" y="0"/>
                <wp:positionH relativeFrom="column">
                  <wp:posOffset>-279161</wp:posOffset>
                </wp:positionH>
                <wp:positionV relativeFrom="paragraph">
                  <wp:posOffset>992744</wp:posOffset>
                </wp:positionV>
                <wp:extent cx="3016332" cy="546100"/>
                <wp:effectExtent l="0" t="0" r="12700" b="25400"/>
                <wp:wrapNone/>
                <wp:docPr id="47" name="Diagrama de flujo: terminad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332" cy="546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46E" w:rsidRPr="00415F9B" w:rsidRDefault="00FC446E" w:rsidP="00FC446E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ALTRES REFORMES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F430" id="Diagrama de flujo: terminador 47" o:spid="_x0000_s1060" type="#_x0000_t116" style="position:absolute;margin-left:-22pt;margin-top:78.15pt;width:237.5pt;height:4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FC446E" w:rsidRPr="00415F9B" w:rsidRDefault="00FC446E" w:rsidP="00FC446E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ALTRES REFORMES</w:t>
                      </w:r>
                    </w:p>
                  </w:txbxContent>
                </v:textbox>
              </v:shape>
            </w:pict>
          </mc:Fallback>
        </mc:AlternateContent>
      </w: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pStyle w:val="Prrafode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ESGLÉSIA </w:t>
      </w:r>
      <w:r>
        <w:rPr>
          <w:b/>
          <w:bCs/>
          <w:sz w:val="28"/>
          <w:szCs w:val="28"/>
        </w:rPr>
        <w:t>CALVINISTA:</w:t>
      </w:r>
      <w:r>
        <w:rPr>
          <w:sz w:val="28"/>
          <w:szCs w:val="28"/>
        </w:rPr>
        <w:t xml:space="preserve"> JOAN CALVÍ</w:t>
      </w:r>
    </w:p>
    <w:p w:rsidR="00FC446E" w:rsidRDefault="00FC446E" w:rsidP="00FC446E">
      <w:pPr>
        <w:pStyle w:val="Prrafode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ESGLÉSIA </w:t>
      </w:r>
      <w:r>
        <w:rPr>
          <w:b/>
          <w:bCs/>
          <w:sz w:val="28"/>
          <w:szCs w:val="28"/>
        </w:rPr>
        <w:t>ANGLICANA:</w:t>
      </w:r>
      <w:r>
        <w:rPr>
          <w:sz w:val="28"/>
          <w:szCs w:val="28"/>
        </w:rPr>
        <w:t xml:space="preserve"> ENRIC VIII</w:t>
      </w:r>
    </w:p>
    <w:p w:rsidR="00FC446E" w:rsidRDefault="00FC446E" w:rsidP="00FC446E">
      <w:pPr>
        <w:rPr>
          <w:sz w:val="28"/>
          <w:szCs w:val="28"/>
        </w:rPr>
      </w:pPr>
      <w:r w:rsidRPr="00FC446E">
        <w:rPr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50C26E0B">
            <wp:simplePos x="0" y="0"/>
            <wp:positionH relativeFrom="column">
              <wp:posOffset>-149225</wp:posOffset>
            </wp:positionH>
            <wp:positionV relativeFrom="paragraph">
              <wp:posOffset>180035</wp:posOffset>
            </wp:positionV>
            <wp:extent cx="6815879" cy="4583876"/>
            <wp:effectExtent l="0" t="0" r="4445" b="7620"/>
            <wp:wrapNone/>
            <wp:docPr id="48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B124D0FA-8579-4E43-ACF7-D61F9FBFB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B124D0FA-8579-4E43-ACF7-D61F9FBFB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5" t="15311" r="5036" b="23686"/>
                    <a:stretch/>
                  </pic:blipFill>
                  <pic:spPr>
                    <a:xfrm>
                      <a:off x="0" y="0"/>
                      <a:ext cx="6815879" cy="458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rPr>
          <w:sz w:val="28"/>
          <w:szCs w:val="28"/>
        </w:rPr>
      </w:pPr>
    </w:p>
    <w:p w:rsidR="00FC446E" w:rsidRDefault="00FC44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446E" w:rsidRDefault="00FC446E" w:rsidP="00FC446E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ABBB9F" wp14:editId="2049A36C">
                <wp:simplePos x="0" y="0"/>
                <wp:positionH relativeFrom="column">
                  <wp:posOffset>-266865</wp:posOffset>
                </wp:positionH>
                <wp:positionV relativeFrom="paragraph">
                  <wp:posOffset>-291300</wp:posOffset>
                </wp:positionV>
                <wp:extent cx="7125195" cy="1258784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195" cy="1258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446E" w:rsidRPr="00415F9B" w:rsidRDefault="00FC446E" w:rsidP="00FC446E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15F9B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 CONTRARREFORMA CATÒLICA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BB9F" id="Cuadro de texto 49" o:spid="_x0000_s1061" type="#_x0000_t202" style="position:absolute;margin-left:-21pt;margin-top:-22.95pt;width:561.05pt;height:99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" filled="f" stroked="f">
                <v:fill o:detectmouseclick="t"/>
                <v:textbox>
                  <w:txbxContent>
                    <w:p w:rsidR="00FC446E" w:rsidRPr="00415F9B" w:rsidRDefault="00FC446E" w:rsidP="00FC446E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415F9B">
                        <w:rPr>
                          <w:b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LA CONTRARREFORMA CATÒLICA</w:t>
                      </w:r>
                    </w:p>
                  </w:txbxContent>
                </v:textbox>
              </v:shape>
            </w:pict>
          </mc:Fallback>
        </mc:AlternateContent>
      </w: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rPr>
          <w:sz w:val="28"/>
          <w:szCs w:val="28"/>
        </w:rPr>
      </w:pPr>
      <w:r>
        <w:rPr>
          <w:sz w:val="28"/>
          <w:szCs w:val="28"/>
        </w:rPr>
        <w:t>Accions que toma l’església perquè és conscient de que no està bé i el fan per frenar l’expansió dels protestants i evitar una desaparició.</w:t>
      </w:r>
    </w:p>
    <w:p w:rsidR="00FC446E" w:rsidRDefault="00FC446E" w:rsidP="00FC446E">
      <w:pPr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10FF15" wp14:editId="32167AE8">
                <wp:simplePos x="0" y="0"/>
                <wp:positionH relativeFrom="column">
                  <wp:posOffset>-267418</wp:posOffset>
                </wp:positionH>
                <wp:positionV relativeFrom="paragraph">
                  <wp:posOffset>28683</wp:posOffset>
                </wp:positionV>
                <wp:extent cx="2125683" cy="546100"/>
                <wp:effectExtent l="0" t="0" r="27305" b="25400"/>
                <wp:wrapNone/>
                <wp:docPr id="50" name="Diagrama de flujo: terminad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683" cy="546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46E" w:rsidRPr="00415F9B" w:rsidRDefault="00FC446E" w:rsidP="00FC446E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VOCABULARI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FF15" id="Diagrama de flujo: terminador 50" o:spid="_x0000_s1062" type="#_x0000_t116" style="position:absolute;margin-left:-21.05pt;margin-top:2.25pt;width:167.4pt;height:4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FC446E" w:rsidRPr="00415F9B" w:rsidRDefault="00FC446E" w:rsidP="00FC446E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VOCABULARI</w:t>
                      </w:r>
                    </w:p>
                  </w:txbxContent>
                </v:textbox>
              </v:shape>
            </w:pict>
          </mc:Fallback>
        </mc:AlternateContent>
      </w:r>
    </w:p>
    <w:p w:rsid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52CF5F" wp14:editId="5CEA4873">
                <wp:simplePos x="0" y="0"/>
                <wp:positionH relativeFrom="column">
                  <wp:posOffset>29737</wp:posOffset>
                </wp:positionH>
                <wp:positionV relativeFrom="paragraph">
                  <wp:posOffset>3142516</wp:posOffset>
                </wp:positionV>
                <wp:extent cx="3811979" cy="356260"/>
                <wp:effectExtent l="0" t="0" r="0" b="571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979" cy="356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Pr="00FC446E" w:rsidRDefault="00FC446E" w:rsidP="00FC446E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C446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CONCILI DE TRENTO (1545-1563)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2CF5F" id="Rectángulo 53" o:spid="_x0000_s1063" style="position:absolute;margin-left:2.35pt;margin-top:247.45pt;width:300.15pt;height:2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" fillcolor="#ed7d31 [3205]" stroked="f">
                <v:fill opacity="32896f"/>
                <v:textbox>
                  <w:txbxContent>
                    <w:p w:rsidR="00FC446E" w:rsidRPr="00FC446E" w:rsidRDefault="00FC446E" w:rsidP="00FC446E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C446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CONCILI DE TRENTO (1545-1563)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B1ADDD" wp14:editId="1E67D087">
                <wp:simplePos x="0" y="0"/>
                <wp:positionH relativeFrom="column">
                  <wp:posOffset>-266642</wp:posOffset>
                </wp:positionH>
                <wp:positionV relativeFrom="paragraph">
                  <wp:posOffset>2382520</wp:posOffset>
                </wp:positionV>
                <wp:extent cx="1721923" cy="546100"/>
                <wp:effectExtent l="0" t="0" r="12065" b="25400"/>
                <wp:wrapNone/>
                <wp:docPr id="52" name="Diagrama de flujo: terminad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923" cy="546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46E" w:rsidRPr="00415F9B" w:rsidRDefault="00FC446E" w:rsidP="00FC446E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QUÈ FAN?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ADDD" id="Diagrama de flujo: terminador 52" o:spid="_x0000_s1064" type="#_x0000_t116" style="position:absolute;margin-left:-21pt;margin-top:187.6pt;width:135.6pt;height:4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FC446E" w:rsidRPr="00415F9B" w:rsidRDefault="00FC446E" w:rsidP="00FC446E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QUÈ FAN?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33115E" wp14:editId="4F2E381C">
                <wp:simplePos x="0" y="0"/>
                <wp:positionH relativeFrom="column">
                  <wp:posOffset>-623455</wp:posOffset>
                </wp:positionH>
                <wp:positionV relativeFrom="paragraph">
                  <wp:posOffset>150495</wp:posOffset>
                </wp:positionV>
                <wp:extent cx="7801561" cy="1983179"/>
                <wp:effectExtent l="0" t="0" r="9525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561" cy="198317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46E" w:rsidRDefault="00FC446E" w:rsidP="00FC446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714" w:hanging="357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CONCILI: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reunió de bisbes, arquebisbes i cardenals a l’església catòlica per a tractar asumpts importants de DOGMA o doctrina de la fe.</w:t>
                            </w:r>
                          </w:p>
                          <w:p w:rsidR="00FC446E" w:rsidRDefault="00FC446E" w:rsidP="00FC446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714" w:hanging="357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CÈLIBE: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el que no s’ha casat ni té relacions normalment per vots religiosos (per comprometer-se a no fer-ho segons l’església).</w:t>
                            </w:r>
                          </w:p>
                          <w:p w:rsidR="00FC446E" w:rsidRDefault="00FC446E" w:rsidP="00FC446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714" w:hanging="357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DOGMA: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punt esencial d’unra religió, doctrina (conjunt de creències), sistema de pensaments que es té per cert, no pot posar-se en dubte dins del sistema.</w:t>
                            </w:r>
                          </w:p>
                          <w:p w:rsidR="00FC446E" w:rsidRDefault="00FC446E" w:rsidP="00FC446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714" w:hanging="357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LLENGUA VERNACLA: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llengua pròpia d’un país o regió.</w:t>
                            </w:r>
                          </w:p>
                          <w:p w:rsidR="00FC446E" w:rsidRPr="00FC446E" w:rsidRDefault="00FC446E" w:rsidP="00FC446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714" w:hanging="357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HEREGIA: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pensament que està fora de la doctrina (conjunt de creències) de l’església.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3115E" id="Rectángulo 51" o:spid="_x0000_s1065" style="position:absolute;margin-left:-49.1pt;margin-top:11.85pt;width:614.3pt;height:156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" fillcolor="#ed7d31 [3205]" stroked="f">
                <v:fill opacity="32896f"/>
                <v:textbox>
                  <w:txbxContent>
                    <w:p w:rsidR="00FC446E" w:rsidRDefault="00FC446E" w:rsidP="00FC446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ind w:left="714" w:hanging="357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CONCILI: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reunió de bisbes, arquebisbes i cardenals a l’església catòlica per a tractar asumpts importants de DOGMA o doctrina de la fe.</w:t>
                      </w:r>
                    </w:p>
                    <w:p w:rsidR="00FC446E" w:rsidRDefault="00FC446E" w:rsidP="00FC446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ind w:left="714" w:hanging="357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CÈLIBE: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el que no s’ha casat ni té relacions normalment per vots religiosos (per comprometer-se a no fer-ho segons l’església).</w:t>
                      </w:r>
                    </w:p>
                    <w:p w:rsidR="00FC446E" w:rsidRDefault="00FC446E" w:rsidP="00FC446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ind w:left="714" w:hanging="357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DOGMA: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punt esencial d’unra religió, doctrina (conjunt de creències), sistema de pensaments que es té per cert, no pot posar-se en dubte dins del sistema.</w:t>
                      </w:r>
                    </w:p>
                    <w:p w:rsidR="00FC446E" w:rsidRDefault="00FC446E" w:rsidP="00FC446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ind w:left="714" w:hanging="357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LLENGUA VERNACLA: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llengua pròpia d’un país o regió.</w:t>
                      </w:r>
                    </w:p>
                    <w:p w:rsidR="00FC446E" w:rsidRPr="00FC446E" w:rsidRDefault="00FC446E" w:rsidP="00FC446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ind w:left="714" w:hanging="357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HEREGIA: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pensament que està fora de la doctrina (conjunt de creències) de l’església.</w:t>
                      </w:r>
                    </w:p>
                  </w:txbxContent>
                </v:textbox>
              </v:rect>
            </w:pict>
          </mc:Fallback>
        </mc:AlternateContent>
      </w: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Pr="00FC446E" w:rsidRDefault="00FC446E" w:rsidP="00FC446E">
      <w:pPr>
        <w:rPr>
          <w:sz w:val="28"/>
          <w:szCs w:val="28"/>
        </w:rPr>
      </w:pPr>
    </w:p>
    <w:p w:rsidR="00FC446E" w:rsidRDefault="00FC446E" w:rsidP="00FC446E">
      <w:pPr>
        <w:rPr>
          <w:sz w:val="28"/>
          <w:szCs w:val="28"/>
        </w:rPr>
      </w:pPr>
    </w:p>
    <w:p w:rsidR="00FC446E" w:rsidRDefault="00914437" w:rsidP="00FC446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29688</wp:posOffset>
                </wp:positionH>
                <wp:positionV relativeFrom="paragraph">
                  <wp:posOffset>124617</wp:posOffset>
                </wp:positionV>
                <wp:extent cx="510639" cy="320633"/>
                <wp:effectExtent l="133350" t="0" r="41910" b="99060"/>
                <wp:wrapNone/>
                <wp:docPr id="54" name="Conector: angula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639" cy="320633"/>
                        </a:xfrm>
                        <a:prstGeom prst="bentConnector3">
                          <a:avLst>
                            <a:gd name="adj1" fmla="val -2442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4722F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54" o:spid="_x0000_s1026" type="#_x0000_t34" style="position:absolute;margin-left:2.35pt;margin-top:9.8pt;width:40.2pt;height:25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" adj="-5275" strokecolor="#4472c4 [3204]" strokeweight=".5pt">
                <v:stroke endarrow="block"/>
              </v:shape>
            </w:pict>
          </mc:Fallback>
        </mc:AlternateContent>
      </w:r>
    </w:p>
    <w:p w:rsidR="00FC446E" w:rsidRDefault="00FC446E" w:rsidP="00FC446E">
      <w:pPr>
        <w:tabs>
          <w:tab w:val="left" w:pos="203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convocat pel </w:t>
      </w:r>
      <w:r>
        <w:rPr>
          <w:b/>
          <w:bCs/>
          <w:sz w:val="28"/>
          <w:szCs w:val="28"/>
        </w:rPr>
        <w:t>Papa Pau III</w:t>
      </w:r>
      <w:r>
        <w:rPr>
          <w:sz w:val="28"/>
          <w:szCs w:val="28"/>
        </w:rPr>
        <w:t xml:space="preserve"> a </w:t>
      </w:r>
      <w:r>
        <w:rPr>
          <w:b/>
          <w:bCs/>
          <w:sz w:val="28"/>
          <w:szCs w:val="28"/>
        </w:rPr>
        <w:t>Trento</w:t>
      </w:r>
    </w:p>
    <w:p w:rsidR="00FC446E" w:rsidRDefault="00FC446E" w:rsidP="00FC446E">
      <w:pPr>
        <w:tabs>
          <w:tab w:val="left" w:pos="2038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FINALITAT</w:t>
      </w:r>
    </w:p>
    <w:p w:rsidR="00FC446E" w:rsidRDefault="00FC446E" w:rsidP="00FC446E">
      <w:pPr>
        <w:pStyle w:val="Prrafodelista"/>
        <w:numPr>
          <w:ilvl w:val="0"/>
          <w:numId w:val="9"/>
        </w:numPr>
        <w:tabs>
          <w:tab w:val="left" w:pos="2038"/>
        </w:tabs>
        <w:rPr>
          <w:sz w:val="28"/>
          <w:szCs w:val="28"/>
        </w:rPr>
      </w:pPr>
      <w:r>
        <w:rPr>
          <w:sz w:val="28"/>
          <w:szCs w:val="28"/>
        </w:rPr>
        <w:t>corregir errors de l’església catòlica</w:t>
      </w:r>
    </w:p>
    <w:p w:rsidR="00FC446E" w:rsidRDefault="00FC446E" w:rsidP="00FC446E">
      <w:pPr>
        <w:pStyle w:val="Prrafodelista"/>
        <w:numPr>
          <w:ilvl w:val="0"/>
          <w:numId w:val="9"/>
        </w:numPr>
        <w:tabs>
          <w:tab w:val="left" w:pos="2038"/>
        </w:tabs>
        <w:rPr>
          <w:sz w:val="28"/>
          <w:szCs w:val="28"/>
        </w:rPr>
      </w:pPr>
      <w:r>
        <w:rPr>
          <w:sz w:val="28"/>
          <w:szCs w:val="28"/>
        </w:rPr>
        <w:t>establir dogmes i ritus obligatoris</w:t>
      </w:r>
    </w:p>
    <w:p w:rsidR="00FC446E" w:rsidRDefault="00FC446E" w:rsidP="00FC446E">
      <w:pPr>
        <w:tabs>
          <w:tab w:val="left" w:pos="2038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ACCIONS</w:t>
      </w:r>
    </w:p>
    <w:p w:rsidR="00FC446E" w:rsidRDefault="00FC446E" w:rsidP="00FC446E">
      <w:pPr>
        <w:pStyle w:val="Prrafodelista"/>
        <w:numPr>
          <w:ilvl w:val="0"/>
          <w:numId w:val="10"/>
        </w:numPr>
        <w:tabs>
          <w:tab w:val="left" w:pos="2038"/>
        </w:tabs>
        <w:rPr>
          <w:sz w:val="28"/>
          <w:szCs w:val="28"/>
        </w:rPr>
      </w:pPr>
      <w:r>
        <w:rPr>
          <w:sz w:val="28"/>
          <w:szCs w:val="28"/>
        </w:rPr>
        <w:t>reforma ordres religioses</w:t>
      </w:r>
    </w:p>
    <w:p w:rsidR="00914437" w:rsidRDefault="00914437" w:rsidP="00914437">
      <w:pPr>
        <w:rPr>
          <w:sz w:val="28"/>
          <w:szCs w:val="28"/>
        </w:rPr>
      </w:pPr>
    </w:p>
    <w:p w:rsidR="00914437" w:rsidRDefault="00914437" w:rsidP="00914437"/>
    <w:p w:rsidR="00914437" w:rsidRDefault="00914437">
      <w:r>
        <w:br w:type="page"/>
      </w:r>
    </w:p>
    <w:p w:rsidR="00914437" w:rsidRDefault="00914437" w:rsidP="009144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7BD4EC" wp14:editId="1EA44EAF">
                <wp:simplePos x="0" y="0"/>
                <wp:positionH relativeFrom="column">
                  <wp:posOffset>-221566</wp:posOffset>
                </wp:positionH>
                <wp:positionV relativeFrom="paragraph">
                  <wp:posOffset>-269174</wp:posOffset>
                </wp:positionV>
                <wp:extent cx="7125195" cy="1258784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195" cy="1258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4437" w:rsidRPr="00415F9B" w:rsidRDefault="00914437" w:rsidP="00914437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415F9B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PENÍNSULA IBÈRICA EN EL SEGLE XVI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D4EC" id="Cuadro de texto 55" o:spid="_x0000_s1066" type="#_x0000_t202" style="position:absolute;margin-left:-17.45pt;margin-top:-21.2pt;width:561.05pt;height:9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" filled="f" stroked="f">
                <v:fill o:detectmouseclick="t"/>
                <v:textbox>
                  <w:txbxContent>
                    <w:p w:rsidR="00914437" w:rsidRPr="00415F9B" w:rsidRDefault="00914437" w:rsidP="00914437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415F9B">
                        <w:rPr>
                          <w:b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PENÍNSULA IBÈRICA EN EL SEGLE XVI</w:t>
                      </w:r>
                    </w:p>
                  </w:txbxContent>
                </v:textbox>
              </v:shape>
            </w:pict>
          </mc:Fallback>
        </mc:AlternateContent>
      </w:r>
    </w:p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FB7CB0" wp14:editId="0AEB4688">
                <wp:simplePos x="0" y="0"/>
                <wp:positionH relativeFrom="column">
                  <wp:posOffset>-219693</wp:posOffset>
                </wp:positionH>
                <wp:positionV relativeFrom="paragraph">
                  <wp:posOffset>208701</wp:posOffset>
                </wp:positionV>
                <wp:extent cx="1876302" cy="546100"/>
                <wp:effectExtent l="0" t="0" r="10160" b="25400"/>
                <wp:wrapNone/>
                <wp:docPr id="56" name="Diagrama de flujo: terminad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02" cy="546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437" w:rsidRPr="00415F9B" w:rsidRDefault="00914437" w:rsidP="00914437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SITUACIÓ: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7CB0" id="Diagrama de flujo: terminador 56" o:spid="_x0000_s1067" type="#_x0000_t116" style="position:absolute;margin-left:-17.3pt;margin-top:16.45pt;width:147.75pt;height:4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914437" w:rsidRPr="00415F9B" w:rsidRDefault="00914437" w:rsidP="00914437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SITUACIÓ:</w:t>
                      </w:r>
                    </w:p>
                  </w:txbxContent>
                </v:textbox>
              </v:shape>
            </w:pict>
          </mc:Fallback>
        </mc:AlternateContent>
      </w:r>
    </w:p>
    <w:p w:rsidR="00914437" w:rsidRDefault="00914437" w:rsidP="00914437"/>
    <w:p w:rsidR="00914437" w:rsidRDefault="00914437" w:rsidP="00914437">
      <w:pPr>
        <w:tabs>
          <w:tab w:val="left" w:pos="2843"/>
        </w:tabs>
      </w:pPr>
      <w:r w:rsidRPr="00914437">
        <w:drawing>
          <wp:anchor distT="0" distB="0" distL="114300" distR="114300" simplePos="0" relativeHeight="251750400" behindDoc="1" locked="0" layoutInCell="1" allowOverlap="1" wp14:anchorId="2DEA9B55">
            <wp:simplePos x="0" y="0"/>
            <wp:positionH relativeFrom="column">
              <wp:posOffset>-220675</wp:posOffset>
            </wp:positionH>
            <wp:positionV relativeFrom="paragraph">
              <wp:posOffset>350767</wp:posOffset>
            </wp:positionV>
            <wp:extent cx="4868883" cy="4719257"/>
            <wp:effectExtent l="0" t="0" r="8255" b="5715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11CF997-519C-4955-8283-B02F84B33C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911CF997-519C-4955-8283-B02F84B33C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1" t="17778" r="27713" b="15306"/>
                    <a:stretch/>
                  </pic:blipFill>
                  <pic:spPr>
                    <a:xfrm>
                      <a:off x="0" y="0"/>
                      <a:ext cx="4868883" cy="471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/>
    <w:p w:rsidR="00914437" w:rsidRPr="00914437" w:rsidRDefault="00914437" w:rsidP="00914437"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BB05A7" wp14:editId="43D48F31">
                <wp:simplePos x="0" y="0"/>
                <wp:positionH relativeFrom="column">
                  <wp:posOffset>-219694</wp:posOffset>
                </wp:positionH>
                <wp:positionV relativeFrom="paragraph">
                  <wp:posOffset>296652</wp:posOffset>
                </wp:positionV>
                <wp:extent cx="2351315" cy="546100"/>
                <wp:effectExtent l="0" t="0" r="11430" b="25400"/>
                <wp:wrapNone/>
                <wp:docPr id="57" name="Diagrama de flujo: terminad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5" cy="546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437" w:rsidRPr="00415F9B" w:rsidRDefault="00914437" w:rsidP="00914437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REIS CATÒLICS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B05A7" id="Diagrama de flujo: terminador 57" o:spid="_x0000_s1068" type="#_x0000_t116" style="position:absolute;margin-left:-17.3pt;margin-top:23.35pt;width:185.15pt;height:4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914437" w:rsidRPr="00415F9B" w:rsidRDefault="00914437" w:rsidP="00914437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REIS CATÒLICS</w:t>
                      </w:r>
                    </w:p>
                  </w:txbxContent>
                </v:textbox>
              </v:shape>
            </w:pict>
          </mc:Fallback>
        </mc:AlternateContent>
      </w:r>
    </w:p>
    <w:p w:rsidR="00914437" w:rsidRDefault="00914437" w:rsidP="00914437"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40A779" wp14:editId="2965B3E9">
                <wp:simplePos x="0" y="0"/>
                <wp:positionH relativeFrom="column">
                  <wp:posOffset>4254747</wp:posOffset>
                </wp:positionH>
                <wp:positionV relativeFrom="paragraph">
                  <wp:posOffset>263137</wp:posOffset>
                </wp:positionV>
                <wp:extent cx="2880236" cy="626919"/>
                <wp:effectExtent l="57150" t="38100" r="53975" b="7810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236" cy="6269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437" w:rsidRPr="00914437" w:rsidRDefault="00914437" w:rsidP="00914437">
                            <w:r>
                              <w:rPr>
                                <w:b/>
                                <w:bCs/>
                              </w:rPr>
                              <w:t>Unió dinàstica:</w:t>
                            </w:r>
                            <w:r>
                              <w:t xml:space="preserve"> unió dels reis però no dels territoris, conservant cada un les seues lleis i formes de govern pròpies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0A779" id="Rectángulo 60" o:spid="_x0000_s1069" style="position:absolute;margin-left:335pt;margin-top:20.7pt;width:226.8pt;height:49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14437" w:rsidRPr="00914437" w:rsidRDefault="00914437" w:rsidP="00914437">
                      <w:r>
                        <w:rPr>
                          <w:b/>
                          <w:bCs/>
                        </w:rPr>
                        <w:t>Unió dinàstica:</w:t>
                      </w:r>
                      <w:r>
                        <w:t xml:space="preserve"> unió dels reis però no dels territoris, conservant cada un les seues lleis i formes de govern pròpies</w:t>
                      </w:r>
                    </w:p>
                  </w:txbxContent>
                </v:textbox>
              </v:rect>
            </w:pict>
          </mc:Fallback>
        </mc:AlternateContent>
      </w:r>
    </w:p>
    <w:p w:rsidR="00914437" w:rsidRDefault="00914437" w:rsidP="00914437"/>
    <w:p w:rsidR="00914437" w:rsidRDefault="00914437" w:rsidP="00914437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1870364</wp:posOffset>
                </wp:positionH>
                <wp:positionV relativeFrom="paragraph">
                  <wp:posOffset>249398</wp:posOffset>
                </wp:positionV>
                <wp:extent cx="45719" cy="486889"/>
                <wp:effectExtent l="0" t="0" r="31115" b="27940"/>
                <wp:wrapNone/>
                <wp:docPr id="58" name="Cerrar llav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86889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194E9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58" o:spid="_x0000_s1026" type="#_x0000_t88" style="position:absolute;margin-left:147.25pt;margin-top:19.65pt;width:3.6pt;height:38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" adj="169" strokecolor="#ed7d31 [3205]" strokeweight=".5pt">
                <v:stroke joinstyle="miter"/>
              </v:shape>
            </w:pict>
          </mc:Fallback>
        </mc:AlternateContent>
      </w:r>
    </w:p>
    <w:p w:rsidR="00914437" w:rsidRDefault="00914437" w:rsidP="00914437">
      <w:pPr>
        <w:pStyle w:val="Prrafodelista"/>
        <w:numPr>
          <w:ilvl w:val="0"/>
          <w:numId w:val="10"/>
        </w:numPr>
        <w:rPr>
          <w:sz w:val="28"/>
          <w:szCs w:val="28"/>
        </w:rPr>
      </w:pPr>
      <w:r w:rsidRPr="00914437">
        <w:rPr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column">
                  <wp:posOffset>2000869</wp:posOffset>
                </wp:positionH>
                <wp:positionV relativeFrom="paragraph">
                  <wp:posOffset>71120</wp:posOffset>
                </wp:positionV>
                <wp:extent cx="1389380" cy="356235"/>
                <wp:effectExtent l="0" t="0" r="0" b="571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437" w:rsidRPr="00914437" w:rsidRDefault="009144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44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1469 </w:t>
                            </w:r>
                            <w:r w:rsidRPr="009144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9144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70" type="#_x0000_t202" style="position:absolute;left:0;text-align:left;margin-left:157.55pt;margin-top:5.6pt;width:109.4pt;height:28.0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" filled="f" stroked="f">
                <v:textbox>
                  <w:txbxContent>
                    <w:p w:rsidR="00914437" w:rsidRPr="00914437" w:rsidRDefault="009144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4437">
                        <w:rPr>
                          <w:b/>
                          <w:bCs/>
                          <w:sz w:val="28"/>
                          <w:szCs w:val="28"/>
                        </w:rPr>
                        <w:t xml:space="preserve">1469 </w:t>
                      </w:r>
                      <w:r w:rsidRPr="00914437">
                        <w:rPr>
                          <w:b/>
                          <w:bCs/>
                          <w:sz w:val="28"/>
                          <w:szCs w:val="28"/>
                        </w:rPr>
                        <w:sym w:font="Wingdings" w:char="F0E0"/>
                      </w:r>
                      <w:r w:rsidRPr="0091443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boda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>Isabel de Castella</w:t>
      </w:r>
    </w:p>
    <w:p w:rsidR="00914437" w:rsidRDefault="00914437" w:rsidP="00914437">
      <w:pPr>
        <w:pStyle w:val="Prrafode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Ferran d’Aragó</w:t>
      </w:r>
    </w:p>
    <w:p w:rsidR="00914437" w:rsidRPr="00914437" w:rsidRDefault="00914437" w:rsidP="0091443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2487881</wp:posOffset>
                </wp:positionH>
                <wp:positionV relativeFrom="paragraph">
                  <wp:posOffset>36781</wp:posOffset>
                </wp:positionV>
                <wp:extent cx="45719" cy="771896"/>
                <wp:effectExtent l="19050" t="0" r="12065" b="28575"/>
                <wp:wrapNone/>
                <wp:docPr id="59" name="Abrir llav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7189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4B828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59" o:spid="_x0000_s1026" type="#_x0000_t87" style="position:absolute;margin-left:195.9pt;margin-top:2.9pt;width:3.6pt;height:60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" adj="107" strokecolor="#ed7d31 [3205]" strokeweight=".5pt">
                <v:stroke joinstyle="miter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       </w:t>
      </w:r>
      <w:r>
        <w:rPr>
          <w:b/>
          <w:bCs/>
          <w:sz w:val="28"/>
          <w:szCs w:val="28"/>
        </w:rPr>
        <w:t>-Castella:</w:t>
      </w:r>
      <w:r>
        <w:rPr>
          <w:sz w:val="28"/>
          <w:szCs w:val="28"/>
        </w:rPr>
        <w:t xml:space="preserve"> reina Isabel, Ferran rei consorte</w:t>
      </w:r>
    </w:p>
    <w:p w:rsidR="00914437" w:rsidRDefault="00914437" w:rsidP="009144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1479 </w:t>
      </w:r>
      <w:r w:rsidRPr="00914437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UNIÓ DINÀSTICA</w:t>
      </w:r>
    </w:p>
    <w:p w:rsidR="00914437" w:rsidRDefault="00914437" w:rsidP="009144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b/>
          <w:bCs/>
          <w:sz w:val="28"/>
          <w:szCs w:val="28"/>
        </w:rPr>
        <w:t xml:space="preserve">                                        -Aragó:</w:t>
      </w:r>
      <w:r>
        <w:rPr>
          <w:sz w:val="28"/>
          <w:szCs w:val="28"/>
        </w:rPr>
        <w:t xml:space="preserve"> rei Ferran, Isabel reina consorte</w:t>
      </w:r>
    </w:p>
    <w:p w:rsidR="00914437" w:rsidRDefault="009144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1" w:rightFromText="141" w:vertAnchor="text" w:horzAnchor="margin" w:tblpXSpec="center" w:tblpY="6051"/>
        <w:tblW w:w="110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47"/>
        <w:gridCol w:w="4902"/>
        <w:gridCol w:w="2270"/>
        <w:gridCol w:w="2213"/>
      </w:tblGrid>
      <w:tr w:rsidR="00914437" w:rsidRPr="00914437" w:rsidTr="00914437">
        <w:trPr>
          <w:trHeight w:val="356"/>
        </w:trPr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B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b/>
                <w:bCs/>
                <w:sz w:val="28"/>
                <w:szCs w:val="28"/>
              </w:rPr>
              <w:lastRenderedPageBreak/>
              <w:t>ANY</w:t>
            </w:r>
          </w:p>
        </w:tc>
        <w:tc>
          <w:tcPr>
            <w:tcW w:w="49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B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b/>
                <w:bCs/>
                <w:sz w:val="28"/>
                <w:szCs w:val="28"/>
              </w:rPr>
              <w:t>TERRITORI</w:t>
            </w:r>
          </w:p>
        </w:tc>
        <w:tc>
          <w:tcPr>
            <w:tcW w:w="22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B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b/>
                <w:bCs/>
                <w:sz w:val="28"/>
                <w:szCs w:val="28"/>
              </w:rPr>
              <w:t>MÈTODE</w:t>
            </w:r>
          </w:p>
        </w:tc>
        <w:tc>
          <w:tcPr>
            <w:tcW w:w="22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B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b/>
                <w:bCs/>
                <w:sz w:val="28"/>
                <w:szCs w:val="28"/>
              </w:rPr>
              <w:t>PROPIETARI</w:t>
            </w:r>
          </w:p>
        </w:tc>
      </w:tr>
      <w:tr w:rsidR="00914437" w:rsidRPr="00914437" w:rsidTr="00914437">
        <w:trPr>
          <w:trHeight w:val="356"/>
        </w:trPr>
        <w:tc>
          <w:tcPr>
            <w:tcW w:w="16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1479</w:t>
            </w:r>
          </w:p>
        </w:tc>
        <w:tc>
          <w:tcPr>
            <w:tcW w:w="49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Castella/Aragó</w:t>
            </w:r>
          </w:p>
        </w:tc>
        <w:tc>
          <w:tcPr>
            <w:tcW w:w="22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Unió dinàstica</w:t>
            </w:r>
          </w:p>
        </w:tc>
        <w:tc>
          <w:tcPr>
            <w:tcW w:w="2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-</w:t>
            </w:r>
          </w:p>
        </w:tc>
      </w:tr>
      <w:tr w:rsidR="00914437" w:rsidRPr="00914437" w:rsidTr="00914437">
        <w:trPr>
          <w:trHeight w:val="356"/>
        </w:trPr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1492</w:t>
            </w:r>
          </w:p>
        </w:tc>
        <w:tc>
          <w:tcPr>
            <w:tcW w:w="4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R.Granada</w:t>
            </w:r>
          </w:p>
        </w:tc>
        <w:tc>
          <w:tcPr>
            <w:tcW w:w="2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Conquesta militar</w:t>
            </w:r>
          </w:p>
        </w:tc>
        <w:tc>
          <w:tcPr>
            <w:tcW w:w="2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Castella</w:t>
            </w:r>
          </w:p>
        </w:tc>
      </w:tr>
      <w:tr w:rsidR="00914437" w:rsidRPr="00914437" w:rsidTr="00914437">
        <w:trPr>
          <w:trHeight w:val="356"/>
        </w:trPr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1515</w:t>
            </w:r>
          </w:p>
        </w:tc>
        <w:tc>
          <w:tcPr>
            <w:tcW w:w="4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R.Navarra</w:t>
            </w:r>
          </w:p>
        </w:tc>
        <w:tc>
          <w:tcPr>
            <w:tcW w:w="2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Invasió militar</w:t>
            </w:r>
          </w:p>
        </w:tc>
        <w:tc>
          <w:tcPr>
            <w:tcW w:w="2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Castella</w:t>
            </w:r>
          </w:p>
        </w:tc>
      </w:tr>
      <w:tr w:rsidR="00914437" w:rsidRPr="00914437" w:rsidTr="00914437">
        <w:trPr>
          <w:trHeight w:val="482"/>
        </w:trPr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1504</w:t>
            </w:r>
          </w:p>
        </w:tc>
        <w:tc>
          <w:tcPr>
            <w:tcW w:w="4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R.Napols (Cerdenya, Sicilia...)</w:t>
            </w:r>
          </w:p>
        </w:tc>
        <w:tc>
          <w:tcPr>
            <w:tcW w:w="2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Drets dinàstics</w:t>
            </w:r>
          </w:p>
        </w:tc>
        <w:tc>
          <w:tcPr>
            <w:tcW w:w="2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Aragó</w:t>
            </w:r>
          </w:p>
        </w:tc>
      </w:tr>
      <w:tr w:rsidR="00914437" w:rsidRPr="00914437" w:rsidTr="00914437">
        <w:trPr>
          <w:trHeight w:val="606"/>
        </w:trPr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 xml:space="preserve">Finals XV </w:t>
            </w:r>
            <w:r w:rsidRPr="00914437">
              <w:rPr>
                <w:sz w:val="28"/>
                <w:szCs w:val="28"/>
              </w:rPr>
              <w:sym w:font="Wingdings" w:char="F0E0"/>
            </w:r>
            <w:r w:rsidRPr="00914437">
              <w:rPr>
                <w:sz w:val="28"/>
                <w:szCs w:val="28"/>
              </w:rPr>
              <w:t xml:space="preserve"> principis XVI</w:t>
            </w:r>
          </w:p>
        </w:tc>
        <w:tc>
          <w:tcPr>
            <w:tcW w:w="4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Ciutats nord d’Àfrica (Ceuta, Melilla, Oran...)</w:t>
            </w:r>
          </w:p>
        </w:tc>
        <w:tc>
          <w:tcPr>
            <w:tcW w:w="2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Conquesta militar</w:t>
            </w:r>
          </w:p>
        </w:tc>
        <w:tc>
          <w:tcPr>
            <w:tcW w:w="2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4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4437" w:rsidRPr="00914437" w:rsidRDefault="00914437" w:rsidP="00914437">
            <w:pPr>
              <w:rPr>
                <w:sz w:val="28"/>
                <w:szCs w:val="28"/>
              </w:rPr>
            </w:pPr>
            <w:r w:rsidRPr="00914437">
              <w:rPr>
                <w:sz w:val="28"/>
                <w:szCs w:val="28"/>
              </w:rPr>
              <w:t>Aragó</w:t>
            </w:r>
          </w:p>
        </w:tc>
      </w:tr>
    </w:tbl>
    <w:p w:rsidR="00914437" w:rsidRPr="00914437" w:rsidRDefault="00914437" w:rsidP="00914437">
      <w:pPr>
        <w:rPr>
          <w:sz w:val="28"/>
          <w:szCs w:val="28"/>
        </w:rPr>
      </w:pPr>
      <w:bookmarkStart w:id="0" w:name="_GoBack"/>
      <w:bookmarkEnd w:id="0"/>
      <w:r w:rsidRPr="00914437">
        <w:rPr>
          <w:sz w:val="28"/>
          <w:szCs w:val="28"/>
        </w:rPr>
        <w:drawing>
          <wp:anchor distT="0" distB="0" distL="114300" distR="114300" simplePos="0" relativeHeight="251761664" behindDoc="1" locked="0" layoutInCell="1" allowOverlap="1" wp14:anchorId="2D0A6909">
            <wp:simplePos x="0" y="0"/>
            <wp:positionH relativeFrom="column">
              <wp:posOffset>-77512</wp:posOffset>
            </wp:positionH>
            <wp:positionV relativeFrom="paragraph">
              <wp:posOffset>647106</wp:posOffset>
            </wp:positionV>
            <wp:extent cx="3491345" cy="3137691"/>
            <wp:effectExtent l="0" t="0" r="0" b="5715"/>
            <wp:wrapNone/>
            <wp:docPr id="62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EC1A9E01-EC35-4B76-B41A-272F5821A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EC1A9E01-EC35-4B76-B41A-272F5821AD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t="6618" r="20997" b="7654"/>
                    <a:stretch/>
                  </pic:blipFill>
                  <pic:spPr>
                    <a:xfrm>
                      <a:off x="0" y="0"/>
                      <a:ext cx="3491345" cy="313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9BA45D" wp14:editId="42FD6C16">
                <wp:simplePos x="0" y="0"/>
                <wp:positionH relativeFrom="column">
                  <wp:posOffset>-77297</wp:posOffset>
                </wp:positionH>
                <wp:positionV relativeFrom="paragraph">
                  <wp:posOffset>-88900</wp:posOffset>
                </wp:positionV>
                <wp:extent cx="3978234" cy="546100"/>
                <wp:effectExtent l="0" t="0" r="22860" b="25400"/>
                <wp:wrapNone/>
                <wp:docPr id="61" name="Diagrama de flujo: terminad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34" cy="546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437" w:rsidRPr="00415F9B" w:rsidRDefault="00914437" w:rsidP="00914437">
                            <w:pPr>
                              <w:jc w:val="center"/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BE4D5" w:themeColor="accent2" w:themeTint="33"/>
                                <w:sz w:val="40"/>
                                <w:szCs w:val="40"/>
                              </w:rPr>
                              <w:t>EXPANSIÓ REIS CATÒLICS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A45D" id="Diagrama de flujo: terminador 61" o:spid="_x0000_s1071" type="#_x0000_t116" style="position:absolute;margin-left:-6.1pt;margin-top:-7pt;width:313.25pt;height:4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914437" w:rsidRPr="00415F9B" w:rsidRDefault="00914437" w:rsidP="00914437">
                      <w:pPr>
                        <w:jc w:val="center"/>
                        <w:rPr>
                          <w:color w:val="FBE4D5" w:themeColor="accent2" w:themeTint="33"/>
                          <w:sz w:val="40"/>
                          <w:szCs w:val="40"/>
                        </w:rPr>
                      </w:pPr>
                      <w:r>
                        <w:rPr>
                          <w:color w:val="FBE4D5" w:themeColor="accent2" w:themeTint="33"/>
                          <w:sz w:val="40"/>
                          <w:szCs w:val="40"/>
                        </w:rPr>
                        <w:t>EXPANSIÓ REIS CATÒLICS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4437" w:rsidRPr="00914437" w:rsidSect="00415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EF8" w:rsidRDefault="00707EF8" w:rsidP="00415F9B">
      <w:pPr>
        <w:spacing w:after="0" w:line="240" w:lineRule="auto"/>
      </w:pPr>
      <w:r>
        <w:separator/>
      </w:r>
    </w:p>
  </w:endnote>
  <w:endnote w:type="continuationSeparator" w:id="0">
    <w:p w:rsidR="00707EF8" w:rsidRDefault="00707EF8" w:rsidP="0041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EF8" w:rsidRDefault="00707EF8" w:rsidP="00415F9B">
      <w:pPr>
        <w:spacing w:after="0" w:line="240" w:lineRule="auto"/>
      </w:pPr>
      <w:r>
        <w:separator/>
      </w:r>
    </w:p>
  </w:footnote>
  <w:footnote w:type="continuationSeparator" w:id="0">
    <w:p w:rsidR="00707EF8" w:rsidRDefault="00707EF8" w:rsidP="00415F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37FF3"/>
    <w:multiLevelType w:val="hybridMultilevel"/>
    <w:tmpl w:val="CB423BCE"/>
    <w:lvl w:ilvl="0" w:tplc="7646C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72C4" w:themeColor="accent1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1EA"/>
    <w:multiLevelType w:val="hybridMultilevel"/>
    <w:tmpl w:val="16ECDB96"/>
    <w:lvl w:ilvl="0" w:tplc="7646C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72C4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84CB2"/>
    <w:multiLevelType w:val="hybridMultilevel"/>
    <w:tmpl w:val="FC5872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F530B"/>
    <w:multiLevelType w:val="hybridMultilevel"/>
    <w:tmpl w:val="49DA8092"/>
    <w:lvl w:ilvl="0" w:tplc="7646C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72C4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7287A"/>
    <w:multiLevelType w:val="hybridMultilevel"/>
    <w:tmpl w:val="92F40FFE"/>
    <w:lvl w:ilvl="0" w:tplc="7646C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72C4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300EE"/>
    <w:multiLevelType w:val="hybridMultilevel"/>
    <w:tmpl w:val="C130F3E6"/>
    <w:lvl w:ilvl="0" w:tplc="7646C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72C4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5302A"/>
    <w:multiLevelType w:val="hybridMultilevel"/>
    <w:tmpl w:val="E09082EE"/>
    <w:lvl w:ilvl="0" w:tplc="7646C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72C4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53E8B"/>
    <w:multiLevelType w:val="hybridMultilevel"/>
    <w:tmpl w:val="64B04822"/>
    <w:lvl w:ilvl="0" w:tplc="7646C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72C4" w:themeColor="accent1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E26F1"/>
    <w:multiLevelType w:val="hybridMultilevel"/>
    <w:tmpl w:val="6CE60F7E"/>
    <w:lvl w:ilvl="0" w:tplc="7646C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72C4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8E7119"/>
    <w:multiLevelType w:val="hybridMultilevel"/>
    <w:tmpl w:val="3BF21D64"/>
    <w:lvl w:ilvl="0" w:tplc="7646C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72C4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hideGrammatical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F9B"/>
    <w:rsid w:val="00415F9B"/>
    <w:rsid w:val="00707EF8"/>
    <w:rsid w:val="00784F7F"/>
    <w:rsid w:val="007F3501"/>
    <w:rsid w:val="00914437"/>
    <w:rsid w:val="00A27B3B"/>
    <w:rsid w:val="00D429B4"/>
    <w:rsid w:val="00FA01FB"/>
    <w:rsid w:val="00FC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fffe1"/>
    </o:shapedefaults>
    <o:shapelayout v:ext="edit">
      <o:idmap v:ext="edit" data="1"/>
    </o:shapelayout>
  </w:shapeDefaults>
  <w:decimalSymbol w:val=","/>
  <w:listSeparator w:val=";"/>
  <w14:docId w14:val="3747AA2B"/>
  <w15:chartTrackingRefBased/>
  <w15:docId w15:val="{3379B123-DDBC-41FA-895E-72EAE9D5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5F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5F9B"/>
  </w:style>
  <w:style w:type="paragraph" w:styleId="Piedepgina">
    <w:name w:val="footer"/>
    <w:basedOn w:val="Normal"/>
    <w:link w:val="PiedepginaCar"/>
    <w:uiPriority w:val="99"/>
    <w:unhideWhenUsed/>
    <w:rsid w:val="00415F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5F9B"/>
  </w:style>
  <w:style w:type="paragraph" w:styleId="Prrafodelista">
    <w:name w:val="List Paragraph"/>
    <w:basedOn w:val="Normal"/>
    <w:uiPriority w:val="34"/>
    <w:qFormat/>
    <w:rsid w:val="00415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7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Arnau</dc:creator>
  <cp:keywords/>
  <dc:description/>
  <cp:lastModifiedBy>Eva Arnau</cp:lastModifiedBy>
  <cp:revision>2</cp:revision>
  <dcterms:created xsi:type="dcterms:W3CDTF">2021-05-30T00:06:00Z</dcterms:created>
  <dcterms:modified xsi:type="dcterms:W3CDTF">2021-05-30T00:58:00Z</dcterms:modified>
</cp:coreProperties>
</file>