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7C66030D" w:rsidR="00784F7F" w:rsidRPr="001625FD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F80026">
        <w:rPr>
          <w:rFonts w:ascii="Freestyle Script" w:hAnsi="Freestyle Script"/>
          <w:color w:val="70AD47" w:themeColor="accent6"/>
          <w:sz w:val="48"/>
          <w:szCs w:val="48"/>
        </w:rPr>
        <w:t>5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138037D" w14:textId="61CB0FFB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F80026">
        <w:rPr>
          <w:rFonts w:cstheme="minorHAnsi"/>
          <w:b/>
          <w:bCs/>
          <w:color w:val="70AD47" w:themeColor="accent6"/>
          <w:sz w:val="28"/>
          <w:szCs w:val="28"/>
        </w:rPr>
        <w:t>5</w:t>
      </w:r>
    </w:p>
    <w:p w14:paraId="450CD734" w14:textId="756BBD81" w:rsidR="003F40A1" w:rsidRDefault="00F80026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V:</w:t>
      </w:r>
      <w:r>
        <w:rPr>
          <w:rFonts w:cstheme="minorHAnsi"/>
          <w:sz w:val="28"/>
          <w:szCs w:val="28"/>
        </w:rPr>
        <w:t xml:space="preserve"> Vanadi</w:t>
      </w:r>
    </w:p>
    <w:p w14:paraId="4151EA82" w14:textId="6303D700" w:rsidR="00F80026" w:rsidRDefault="00F80026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Nb:</w:t>
      </w:r>
      <w:r>
        <w:rPr>
          <w:rFonts w:cstheme="minorHAnsi"/>
          <w:sz w:val="28"/>
          <w:szCs w:val="28"/>
        </w:rPr>
        <w:t xml:space="preserve"> niobi</w:t>
      </w:r>
    </w:p>
    <w:p w14:paraId="255C149C" w14:textId="1E60D3FD" w:rsidR="00F80026" w:rsidRDefault="00F80026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Ta:</w:t>
      </w:r>
      <w:r>
        <w:rPr>
          <w:rFonts w:cstheme="minorHAnsi"/>
          <w:sz w:val="28"/>
          <w:szCs w:val="28"/>
        </w:rPr>
        <w:t xml:space="preserve"> tàntal</w:t>
      </w:r>
    </w:p>
    <w:p w14:paraId="03B16043" w14:textId="1D2DA1F2" w:rsidR="00F80026" w:rsidRPr="003F40A1" w:rsidRDefault="00F80026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Db:</w:t>
      </w:r>
      <w:r>
        <w:rPr>
          <w:rFonts w:cstheme="minorHAnsi"/>
          <w:sz w:val="28"/>
          <w:szCs w:val="28"/>
        </w:rPr>
        <w:t xml:space="preserve"> dubni</w:t>
      </w:r>
      <w:bookmarkStart w:id="0" w:name="_GoBack"/>
      <w:bookmarkEnd w:id="0"/>
    </w:p>
    <w:sectPr w:rsidR="00F80026" w:rsidRPr="003F40A1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41F1" w14:textId="77777777" w:rsidR="00AE10F1" w:rsidRDefault="00AE10F1" w:rsidP="003A65FB">
      <w:pPr>
        <w:spacing w:after="0" w:line="240" w:lineRule="auto"/>
      </w:pPr>
      <w:r>
        <w:separator/>
      </w:r>
    </w:p>
  </w:endnote>
  <w:endnote w:type="continuationSeparator" w:id="0">
    <w:p w14:paraId="19DB3F2D" w14:textId="77777777" w:rsidR="00AE10F1" w:rsidRDefault="00AE10F1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CAA4" w14:textId="77777777" w:rsidR="00AE10F1" w:rsidRDefault="00AE10F1" w:rsidP="003A65FB">
      <w:pPr>
        <w:spacing w:after="0" w:line="240" w:lineRule="auto"/>
      </w:pPr>
      <w:r>
        <w:separator/>
      </w:r>
    </w:p>
  </w:footnote>
  <w:footnote w:type="continuationSeparator" w:id="0">
    <w:p w14:paraId="6F512133" w14:textId="77777777" w:rsidR="00AE10F1" w:rsidRDefault="00AE10F1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1625FD"/>
    <w:rsid w:val="002604AE"/>
    <w:rsid w:val="003A65FB"/>
    <w:rsid w:val="003F40A1"/>
    <w:rsid w:val="0040546D"/>
    <w:rsid w:val="00582569"/>
    <w:rsid w:val="00784F7F"/>
    <w:rsid w:val="007C5E90"/>
    <w:rsid w:val="00A27B3B"/>
    <w:rsid w:val="00AE10F1"/>
    <w:rsid w:val="00B073C6"/>
    <w:rsid w:val="00C23105"/>
    <w:rsid w:val="00D429B4"/>
    <w:rsid w:val="00F033B5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9CF3-BD02-428F-8B60-08B472E4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9</cp:revision>
  <dcterms:created xsi:type="dcterms:W3CDTF">2021-04-02T23:37:00Z</dcterms:created>
  <dcterms:modified xsi:type="dcterms:W3CDTF">2021-04-08T09:06:00Z</dcterms:modified>
</cp:coreProperties>
</file>