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71837EAB" w:rsidR="00784F7F" w:rsidRPr="001625FD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3F40A1">
        <w:rPr>
          <w:rFonts w:ascii="Freestyle Script" w:hAnsi="Freestyle Script"/>
          <w:color w:val="70AD47" w:themeColor="accent6"/>
          <w:sz w:val="48"/>
          <w:szCs w:val="48"/>
        </w:rPr>
        <w:t>4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138037D" w14:textId="1F0EC9C9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3F40A1">
        <w:rPr>
          <w:rFonts w:cstheme="minorHAnsi"/>
          <w:b/>
          <w:bCs/>
          <w:color w:val="70AD47" w:themeColor="accent6"/>
          <w:sz w:val="28"/>
          <w:szCs w:val="28"/>
        </w:rPr>
        <w:t>4</w:t>
      </w:r>
    </w:p>
    <w:p w14:paraId="05DC8F97" w14:textId="2E793176" w:rsidR="00F033B5" w:rsidRDefault="003F40A1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Ti: </w:t>
      </w:r>
      <w:r>
        <w:rPr>
          <w:rFonts w:cstheme="minorHAnsi"/>
          <w:sz w:val="28"/>
          <w:szCs w:val="28"/>
        </w:rPr>
        <w:t>titani</w:t>
      </w:r>
    </w:p>
    <w:p w14:paraId="7A6B4FA2" w14:textId="51774BAB" w:rsidR="003F40A1" w:rsidRDefault="003F40A1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Zr:</w:t>
      </w:r>
      <w:r>
        <w:rPr>
          <w:rFonts w:cstheme="minorHAnsi"/>
          <w:sz w:val="28"/>
          <w:szCs w:val="28"/>
        </w:rPr>
        <w:t xml:space="preserve"> zirconi</w:t>
      </w:r>
    </w:p>
    <w:p w14:paraId="689ECD57" w14:textId="41ED3B68" w:rsidR="003F40A1" w:rsidRDefault="003F40A1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Hf:</w:t>
      </w:r>
      <w:r>
        <w:rPr>
          <w:rFonts w:cstheme="minorHAnsi"/>
          <w:sz w:val="28"/>
          <w:szCs w:val="28"/>
        </w:rPr>
        <w:t xml:space="preserve"> hafni</w:t>
      </w:r>
    </w:p>
    <w:p w14:paraId="450CD734" w14:textId="4C64A16F" w:rsidR="003F40A1" w:rsidRPr="003F40A1" w:rsidRDefault="003F40A1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Rf:</w:t>
      </w:r>
      <w:r>
        <w:rPr>
          <w:rFonts w:cstheme="minorHAnsi"/>
          <w:sz w:val="28"/>
          <w:szCs w:val="28"/>
        </w:rPr>
        <w:t xml:space="preserve"> rutherfordi</w:t>
      </w:r>
      <w:bookmarkStart w:id="0" w:name="_GoBack"/>
      <w:bookmarkEnd w:id="0"/>
    </w:p>
    <w:sectPr w:rsidR="003F40A1" w:rsidRPr="003F40A1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8AAA1" w14:textId="77777777" w:rsidR="007C5E90" w:rsidRDefault="007C5E90" w:rsidP="003A65FB">
      <w:pPr>
        <w:spacing w:after="0" w:line="240" w:lineRule="auto"/>
      </w:pPr>
      <w:r>
        <w:separator/>
      </w:r>
    </w:p>
  </w:endnote>
  <w:endnote w:type="continuationSeparator" w:id="0">
    <w:p w14:paraId="541D94EC" w14:textId="77777777" w:rsidR="007C5E90" w:rsidRDefault="007C5E90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4E2E" w14:textId="77777777" w:rsidR="007C5E90" w:rsidRDefault="007C5E90" w:rsidP="003A65FB">
      <w:pPr>
        <w:spacing w:after="0" w:line="240" w:lineRule="auto"/>
      </w:pPr>
      <w:r>
        <w:separator/>
      </w:r>
    </w:p>
  </w:footnote>
  <w:footnote w:type="continuationSeparator" w:id="0">
    <w:p w14:paraId="343BBFE1" w14:textId="77777777" w:rsidR="007C5E90" w:rsidRDefault="007C5E90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1625FD"/>
    <w:rsid w:val="002604AE"/>
    <w:rsid w:val="003A65FB"/>
    <w:rsid w:val="003F40A1"/>
    <w:rsid w:val="0040546D"/>
    <w:rsid w:val="00582569"/>
    <w:rsid w:val="00784F7F"/>
    <w:rsid w:val="007C5E90"/>
    <w:rsid w:val="00A27B3B"/>
    <w:rsid w:val="00B073C6"/>
    <w:rsid w:val="00C23105"/>
    <w:rsid w:val="00D429B4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6C39-9937-4CD3-BFFD-E4379EEE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7</cp:revision>
  <dcterms:created xsi:type="dcterms:W3CDTF">2021-04-02T23:37:00Z</dcterms:created>
  <dcterms:modified xsi:type="dcterms:W3CDTF">2021-04-07T13:13:00Z</dcterms:modified>
</cp:coreProperties>
</file>